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66A" w:rsidRDefault="00A366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A3666A">
        <w:rPr>
          <w:rFonts w:ascii="Times New Roman" w:hAnsi="Times New Roman" w:cs="Times New Roman"/>
          <w:noProof/>
          <w:sz w:val="24"/>
          <w:szCs w:val="24"/>
          <w:lang w:eastAsia="ru-RU" w:bidi="pa-IN"/>
        </w:rPr>
        <w:drawing>
          <wp:inline distT="0" distB="0" distL="0" distR="0">
            <wp:extent cx="6269183" cy="8620125"/>
            <wp:effectExtent l="0" t="0" r="0" b="0"/>
            <wp:docPr id="1" name="Рисунок 1" descr="C:\Users\SAD\Pictures\Сканы\Скан_20210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Сканы\Скан_202108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250" cy="862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3666A" w:rsidRDefault="00A3666A">
      <w:pPr>
        <w:rPr>
          <w:rFonts w:ascii="Times New Roman" w:hAnsi="Times New Roman" w:cs="Times New Roman"/>
          <w:sz w:val="24"/>
          <w:szCs w:val="24"/>
        </w:rPr>
      </w:pPr>
    </w:p>
    <w:p w:rsidR="00A3666A" w:rsidRDefault="00A3666A">
      <w:pPr>
        <w:rPr>
          <w:rFonts w:ascii="Times New Roman" w:hAnsi="Times New Roman" w:cs="Times New Roman"/>
          <w:sz w:val="24"/>
          <w:szCs w:val="24"/>
        </w:rPr>
      </w:pPr>
    </w:p>
    <w:p w:rsidR="00A3666A" w:rsidRPr="00A3666A" w:rsidRDefault="00A3666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73" w:type="dxa"/>
        <w:tblInd w:w="-108" w:type="dxa"/>
        <w:tblCellMar>
          <w:top w:w="6" w:type="dxa"/>
          <w:left w:w="106" w:type="dxa"/>
          <w:right w:w="8" w:type="dxa"/>
        </w:tblCellMar>
        <w:tblLook w:val="04A0" w:firstRow="1" w:lastRow="0" w:firstColumn="1" w:lastColumn="0" w:noHBand="0" w:noVBand="1"/>
      </w:tblPr>
      <w:tblGrid>
        <w:gridCol w:w="1019"/>
        <w:gridCol w:w="1117"/>
        <w:gridCol w:w="2318"/>
        <w:gridCol w:w="2412"/>
        <w:gridCol w:w="2707"/>
      </w:tblGrid>
      <w:tr w:rsidR="00A3666A" w:rsidRPr="00A3666A" w:rsidTr="00A92B84">
        <w:trPr>
          <w:trHeight w:val="4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20.12-24.12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 w:right="39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Новогодний калейдоскоп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Новогодний калейдоскоп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Новогодний калейдоскоп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27.12.-31.12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</w:tr>
      <w:tr w:rsidR="00A3666A" w:rsidRPr="00A3666A" w:rsidTr="00A92B84">
        <w:trPr>
          <w:trHeight w:val="240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01.01-10.01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каникулы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10.01-14.01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Транспорт 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Транспорт 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Транспорт. ПДД  </w:t>
            </w:r>
          </w:p>
        </w:tc>
      </w:tr>
      <w:tr w:rsidR="00A3666A" w:rsidRPr="00A3666A" w:rsidTr="00A92B84">
        <w:trPr>
          <w:trHeight w:val="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17.01-21.01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Волшебница вода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Рыбы  аквариума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Рыбы рек и озер.  Морские обитатели.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24.01-28.01 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Город  мастеров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Город  мастеров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Продукты  питания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A3666A" w:rsidRPr="00A3666A" w:rsidTr="00A92B84">
        <w:trPr>
          <w:trHeight w:val="698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Февраль 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31.01-04.02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Этикет. 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Народная культура и традиции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Этикет. 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Народная культура и традиции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right="300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Этикет. Посуда.  Народная культура и традиции </w:t>
            </w:r>
          </w:p>
        </w:tc>
      </w:tr>
      <w:tr w:rsidR="00A3666A" w:rsidRPr="00A3666A" w:rsidTr="00A92B84">
        <w:trPr>
          <w:trHeight w:val="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07.02-11.02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Быть здоровыми хотим.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Быть здоровыми хотим.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Одежда. Головные уборы. Обувь. </w:t>
            </w:r>
          </w:p>
        </w:tc>
      </w:tr>
      <w:tr w:rsidR="00A3666A" w:rsidRPr="00A3666A" w:rsidTr="00A92B84">
        <w:trPr>
          <w:trHeight w:val="4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14.02-18.02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Миром правит доброта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Миром правит доброта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Миром правит доброта   Животные Юга </w:t>
            </w:r>
          </w:p>
        </w:tc>
      </w:tr>
      <w:tr w:rsidR="00A3666A" w:rsidRPr="00A3666A" w:rsidTr="00A92B84">
        <w:trPr>
          <w:trHeight w:val="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21.02-25.02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Наши защитники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Наши защитники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right="81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Наши защитники. Рода войск </w:t>
            </w:r>
          </w:p>
        </w:tc>
      </w:tr>
      <w:tr w:rsidR="00A3666A" w:rsidRPr="00A3666A" w:rsidTr="00A92B84">
        <w:trPr>
          <w:trHeight w:val="470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Март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28.02-04.03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Женский день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Женский день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Женский день. Комнатные растения 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09.03-11.03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 гостях у сказки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 гостях у сказки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Животные Севера </w:t>
            </w:r>
          </w:p>
        </w:tc>
      </w:tr>
      <w:tr w:rsidR="00A3666A" w:rsidRPr="00A3666A" w:rsidTr="00A92B84">
        <w:trPr>
          <w:trHeight w:val="46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14.03-18.03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 w:right="88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Весна шагает по планете 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Весна шагает по планете 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Весна шагает по планете </w:t>
            </w:r>
          </w:p>
        </w:tc>
      </w:tr>
      <w:tr w:rsidR="00A3666A" w:rsidRPr="00A3666A" w:rsidTr="00A92B84">
        <w:trPr>
          <w:trHeight w:val="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21.03-25.03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Поэты и писатели для детей.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Поэты и писатели для детей.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Поэты и писатели для </w:t>
            </w:r>
            <w:proofErr w:type="gramStart"/>
            <w:r w:rsidRPr="00A3666A">
              <w:rPr>
                <w:rFonts w:ascii="Times New Roman" w:hAnsi="Times New Roman" w:cs="Times New Roman"/>
              </w:rPr>
              <w:t xml:space="preserve">детей.  </w:t>
            </w:r>
            <w:proofErr w:type="gramEnd"/>
          </w:p>
        </w:tc>
      </w:tr>
      <w:tr w:rsidR="00A3666A" w:rsidRPr="00A3666A" w:rsidTr="00A92B84">
        <w:trPr>
          <w:trHeight w:val="240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Апрель 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28.03-01.04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«Театр» «Цирк»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«Театр» «Цирк»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>«Театр» «Цирк»</w:t>
            </w:r>
            <w:r w:rsidRPr="00A3666A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04.04-08.04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Встречаем птиц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Встречаем птиц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Встречаем птиц </w:t>
            </w:r>
          </w:p>
        </w:tc>
      </w:tr>
      <w:tr w:rsidR="00A3666A" w:rsidRPr="00A3666A" w:rsidTr="00A92B84">
        <w:trPr>
          <w:trHeight w:val="7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11.04-15.04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Приведем планету в порядок 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 w:right="575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Приведем планету в порядок Космос 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right="87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Приведем планету в порядок.  Космос </w:t>
            </w:r>
          </w:p>
        </w:tc>
      </w:tr>
      <w:tr w:rsidR="00A3666A" w:rsidRPr="00A3666A" w:rsidTr="00A92B84">
        <w:trPr>
          <w:trHeight w:val="468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666A" w:rsidRPr="00A3666A" w:rsidRDefault="00A3666A" w:rsidP="00A92B84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18.04-22.04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Маленькие исследователи.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Маленькие исследователи.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Маленькие  исследователи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  Профессии. Инструменты </w:t>
            </w:r>
          </w:p>
        </w:tc>
      </w:tr>
      <w:tr w:rsidR="00A3666A" w:rsidRPr="00A3666A" w:rsidTr="00A92B84">
        <w:trPr>
          <w:trHeight w:val="4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25.04.-29.04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Азбука безопасности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Азбука безопасности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after="17"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Азбука безопасности.   </w:t>
            </w:r>
          </w:p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Бытовые электроприборы </w:t>
            </w:r>
          </w:p>
        </w:tc>
      </w:tr>
      <w:tr w:rsidR="00A3666A" w:rsidRPr="00A3666A" w:rsidTr="00A92B84">
        <w:trPr>
          <w:trHeight w:val="470"/>
        </w:trPr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Май </w:t>
            </w:r>
          </w:p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05.05-13.05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День </w:t>
            </w:r>
            <w:proofErr w:type="gramStart"/>
            <w:r w:rsidRPr="00A3666A">
              <w:rPr>
                <w:rFonts w:ascii="Times New Roman" w:hAnsi="Times New Roman" w:cs="Times New Roman"/>
              </w:rPr>
              <w:t xml:space="preserve">Победы. </w:t>
            </w:r>
            <w:r w:rsidRPr="00A3666A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gram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День </w:t>
            </w:r>
            <w:proofErr w:type="gramStart"/>
            <w:r w:rsidRPr="00A3666A">
              <w:rPr>
                <w:rFonts w:ascii="Times New Roman" w:hAnsi="Times New Roman" w:cs="Times New Roman"/>
              </w:rPr>
              <w:t xml:space="preserve">Победы. </w:t>
            </w:r>
            <w:r w:rsidRPr="00A3666A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gramEnd"/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>День Победы. Военные профессии</w:t>
            </w:r>
            <w:r w:rsidRPr="00A3666A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A3666A" w:rsidRPr="00A3666A" w:rsidTr="00A92B84">
        <w:trPr>
          <w:trHeight w:val="2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16.05-20.05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Моя  семья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Моя  семья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proofErr w:type="gramStart"/>
            <w:r w:rsidRPr="00A3666A">
              <w:rPr>
                <w:rFonts w:ascii="Times New Roman" w:hAnsi="Times New Roman" w:cs="Times New Roman"/>
              </w:rPr>
              <w:t>Моя  семья</w:t>
            </w:r>
            <w:proofErr w:type="gramEnd"/>
            <w:r w:rsidRPr="00A3666A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A3666A" w:rsidRPr="00A3666A" w:rsidTr="00A92B84">
        <w:trPr>
          <w:trHeight w:val="47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23.05-31.05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 природы. Насекомые.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 природы. Насекомые. 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A3666A">
              <w:rPr>
                <w:rFonts w:ascii="Times New Roman" w:hAnsi="Times New Roman" w:cs="Times New Roman"/>
              </w:rPr>
              <w:t xml:space="preserve">Мир природы. Насекомые.  Растения сада и луга. </w:t>
            </w:r>
          </w:p>
        </w:tc>
      </w:tr>
      <w:tr w:rsidR="00A3666A" w:rsidRPr="00A3666A" w:rsidTr="00A92B84">
        <w:trPr>
          <w:trHeight w:val="24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6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6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3666A" w:rsidRPr="00A3666A" w:rsidRDefault="00A3666A" w:rsidP="00A92B84">
            <w:pPr>
              <w:spacing w:line="256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 w:rsidRPr="00A3666A">
              <w:rPr>
                <w:rFonts w:ascii="Times New Roman" w:hAnsi="Times New Roman" w:cs="Times New Roman"/>
                <w:b/>
                <w:sz w:val="24"/>
                <w:szCs w:val="24"/>
              </w:rPr>
              <w:t>36 недель</w:t>
            </w:r>
            <w:r w:rsidRPr="00A366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6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3666A" w:rsidRPr="00A3666A" w:rsidRDefault="00A3666A" w:rsidP="00A92B8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3666A" w:rsidRPr="00A3666A" w:rsidRDefault="00A3666A" w:rsidP="00A92B84">
            <w:pPr>
              <w:spacing w:after="16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666A" w:rsidRPr="00A3666A" w:rsidRDefault="00A3666A" w:rsidP="00A3666A">
      <w:pPr>
        <w:rPr>
          <w:rFonts w:ascii="Times New Roman" w:hAnsi="Times New Roman" w:cs="Times New Roman"/>
          <w:sz w:val="24"/>
          <w:szCs w:val="24"/>
        </w:rPr>
      </w:pPr>
    </w:p>
    <w:p w:rsidR="00A3666A" w:rsidRPr="00A3666A" w:rsidRDefault="00A3666A">
      <w:pPr>
        <w:rPr>
          <w:rFonts w:ascii="Times New Roman" w:hAnsi="Times New Roman" w:cs="Times New Roman"/>
          <w:sz w:val="24"/>
          <w:szCs w:val="24"/>
        </w:rPr>
      </w:pPr>
    </w:p>
    <w:sectPr w:rsidR="00A3666A" w:rsidRPr="00A36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66A"/>
    <w:rsid w:val="00676F08"/>
    <w:rsid w:val="00A3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B028AA-341B-49EB-8234-53E30A4A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3666A"/>
    <w:pPr>
      <w:spacing w:after="0" w:line="240" w:lineRule="auto"/>
    </w:pPr>
    <w:rPr>
      <w:rFonts w:eastAsiaTheme="minorEastAsia"/>
      <w:lang w:eastAsia="ru-RU" w:bidi="pa-I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288</Words>
  <Characters>1645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</cp:revision>
  <dcterms:created xsi:type="dcterms:W3CDTF">2021-08-31T10:55:00Z</dcterms:created>
  <dcterms:modified xsi:type="dcterms:W3CDTF">2021-08-31T10:58:00Z</dcterms:modified>
</cp:coreProperties>
</file>