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02DD" w:rsidRDefault="007402DD" w:rsidP="007402DD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bookmarkStart w:id="0" w:name="_GoBack"/>
      <w:r w:rsidRPr="007402DD">
        <w:rPr>
          <w:rFonts w:ascii="Times New Roman" w:eastAsia="Times New Roman" w:hAnsi="Times New Roman" w:cs="Times New Roman"/>
          <w:b/>
          <w:noProof/>
          <w:kern w:val="36"/>
          <w:sz w:val="24"/>
          <w:szCs w:val="24"/>
          <w:lang w:eastAsia="ru-RU"/>
        </w:rPr>
        <w:drawing>
          <wp:inline distT="0" distB="0" distL="0" distR="0">
            <wp:extent cx="6152515" cy="8459708"/>
            <wp:effectExtent l="0" t="0" r="0" b="0"/>
            <wp:docPr id="1" name="Рисунок 1" descr="G:\2020\Скан_20201016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20\Скан_20201016 (3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5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pPr w:leftFromText="180" w:rightFromText="180" w:vertAnchor="text" w:horzAnchor="margin" w:tblpXSpec="center" w:tblpY="264"/>
        <w:tblW w:w="1032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0"/>
        <w:gridCol w:w="4054"/>
        <w:gridCol w:w="2210"/>
        <w:gridCol w:w="1843"/>
        <w:gridCol w:w="1559"/>
      </w:tblGrid>
      <w:tr w:rsidR="00AF378F" w:rsidRPr="0063130A" w:rsidTr="008337D8">
        <w:tc>
          <w:tcPr>
            <w:tcW w:w="6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F378F" w:rsidRPr="008337D8" w:rsidRDefault="00AF378F" w:rsidP="008337D8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1.8</w:t>
            </w:r>
          </w:p>
        </w:tc>
        <w:tc>
          <w:tcPr>
            <w:tcW w:w="405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F378F" w:rsidRPr="008337D8" w:rsidRDefault="00AF378F" w:rsidP="008337D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образовательной деятельности по ознакомлению воспитанников  с ПДД</w:t>
            </w:r>
          </w:p>
        </w:tc>
        <w:tc>
          <w:tcPr>
            <w:tcW w:w="22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F378F" w:rsidRPr="008337D8" w:rsidRDefault="008337D8" w:rsidP="008337D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Апрель-</w:t>
            </w:r>
            <w:r w:rsidR="00AF378F"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 w:rsidR="00AF378F"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84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F378F" w:rsidRPr="008337D8" w:rsidRDefault="004114E9" w:rsidP="008337D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Заместитель заведующего </w:t>
            </w:r>
            <w:r w:rsidR="00AF378F"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55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F378F" w:rsidRPr="0063130A" w:rsidRDefault="00AF378F" w:rsidP="00AF378F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3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F378F" w:rsidRPr="0063130A" w:rsidTr="008337D8">
        <w:tc>
          <w:tcPr>
            <w:tcW w:w="10326" w:type="dxa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F378F" w:rsidRPr="008337D8" w:rsidRDefault="00AF378F" w:rsidP="008337D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 Методическая работа</w:t>
            </w:r>
          </w:p>
        </w:tc>
      </w:tr>
      <w:tr w:rsidR="00AF378F" w:rsidRPr="0063130A" w:rsidTr="008337D8">
        <w:tc>
          <w:tcPr>
            <w:tcW w:w="6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F378F" w:rsidRPr="008337D8" w:rsidRDefault="00AF378F" w:rsidP="008337D8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405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F378F" w:rsidRPr="008337D8" w:rsidRDefault="00AF378F" w:rsidP="008337D8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и обзор методической литературы по основам безопасности дорожного движения «В помощь воспитателю» - «Изучаем ПДД»</w:t>
            </w:r>
          </w:p>
        </w:tc>
        <w:tc>
          <w:tcPr>
            <w:tcW w:w="22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F378F" w:rsidRPr="008337D8" w:rsidRDefault="008337D8" w:rsidP="008337D8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Сентябрь-20</w:t>
            </w: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20</w:t>
            </w:r>
            <w:r w:rsidR="00AF378F"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84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F378F" w:rsidRPr="008337D8" w:rsidRDefault="004114E9" w:rsidP="008337D8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заведующего</w:t>
            </w:r>
          </w:p>
        </w:tc>
        <w:tc>
          <w:tcPr>
            <w:tcW w:w="155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F378F" w:rsidRPr="0063130A" w:rsidRDefault="00AF378F" w:rsidP="00AF378F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3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F378F" w:rsidRPr="0063130A" w:rsidTr="008337D8">
        <w:tc>
          <w:tcPr>
            <w:tcW w:w="6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F378F" w:rsidRPr="008337D8" w:rsidRDefault="00AF378F" w:rsidP="008337D8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405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F378F" w:rsidRPr="008337D8" w:rsidRDefault="00AF378F" w:rsidP="008337D8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 организацией работы с детьми по теме ПДД</w:t>
            </w:r>
          </w:p>
        </w:tc>
        <w:tc>
          <w:tcPr>
            <w:tcW w:w="22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F378F" w:rsidRPr="008337D8" w:rsidRDefault="00AF378F" w:rsidP="008337D8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  года</w:t>
            </w:r>
          </w:p>
        </w:tc>
        <w:tc>
          <w:tcPr>
            <w:tcW w:w="184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F378F" w:rsidRPr="008337D8" w:rsidRDefault="00AF378F" w:rsidP="008337D8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</w:t>
            </w:r>
          </w:p>
          <w:p w:rsidR="00AF378F" w:rsidRPr="008337D8" w:rsidRDefault="004114E9" w:rsidP="008337D8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заведующего</w:t>
            </w:r>
          </w:p>
        </w:tc>
        <w:tc>
          <w:tcPr>
            <w:tcW w:w="155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F378F" w:rsidRPr="0063130A" w:rsidRDefault="00AF378F" w:rsidP="00AF378F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3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F378F" w:rsidRPr="0063130A" w:rsidTr="008337D8">
        <w:tc>
          <w:tcPr>
            <w:tcW w:w="6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F378F" w:rsidRPr="008337D8" w:rsidRDefault="00AF378F" w:rsidP="008337D8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405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F378F" w:rsidRPr="008337D8" w:rsidRDefault="00AF378F" w:rsidP="008337D8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Инструктаж с воспитателями:</w:t>
            </w:r>
          </w:p>
          <w:p w:rsidR="00AF378F" w:rsidRPr="008337D8" w:rsidRDefault="00AF378F" w:rsidP="008337D8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предупреждение детского дорожно-транспортного травматизма</w:t>
            </w:r>
          </w:p>
        </w:tc>
        <w:tc>
          <w:tcPr>
            <w:tcW w:w="22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F378F" w:rsidRPr="008337D8" w:rsidRDefault="008337D8" w:rsidP="008337D8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20</w:t>
            </w: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  <w:r w:rsidR="00AF378F"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</w:t>
            </w:r>
          </w:p>
        </w:tc>
        <w:tc>
          <w:tcPr>
            <w:tcW w:w="184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F378F" w:rsidRPr="008337D8" w:rsidRDefault="00AF378F" w:rsidP="008337D8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155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F378F" w:rsidRPr="0063130A" w:rsidRDefault="00AF378F" w:rsidP="00AF378F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3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F378F" w:rsidRPr="0063130A" w:rsidTr="008337D8">
        <w:tc>
          <w:tcPr>
            <w:tcW w:w="6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F378F" w:rsidRPr="008337D8" w:rsidRDefault="00AF378F" w:rsidP="008337D8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405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F378F" w:rsidRPr="008337D8" w:rsidRDefault="00AF378F" w:rsidP="008337D8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«Организация изучения правил дорожного движения с детьми»</w:t>
            </w:r>
          </w:p>
        </w:tc>
        <w:tc>
          <w:tcPr>
            <w:tcW w:w="22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F378F" w:rsidRPr="008337D8" w:rsidRDefault="00AF378F" w:rsidP="008337D8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  года</w:t>
            </w:r>
          </w:p>
        </w:tc>
        <w:tc>
          <w:tcPr>
            <w:tcW w:w="184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F378F" w:rsidRPr="008337D8" w:rsidRDefault="004114E9" w:rsidP="008337D8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заведующего</w:t>
            </w:r>
          </w:p>
        </w:tc>
        <w:tc>
          <w:tcPr>
            <w:tcW w:w="155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F378F" w:rsidRPr="0063130A" w:rsidRDefault="00AF378F" w:rsidP="00AF378F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3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F378F" w:rsidRPr="0063130A" w:rsidTr="008337D8">
        <w:tc>
          <w:tcPr>
            <w:tcW w:w="10326" w:type="dxa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F378F" w:rsidRPr="008337D8" w:rsidRDefault="00AF378F" w:rsidP="008337D8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 с детьми</w:t>
            </w:r>
          </w:p>
        </w:tc>
      </w:tr>
      <w:tr w:rsidR="00AF378F" w:rsidRPr="0063130A" w:rsidTr="008337D8">
        <w:trPr>
          <w:trHeight w:val="297"/>
        </w:trPr>
        <w:tc>
          <w:tcPr>
            <w:tcW w:w="6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F378F" w:rsidRPr="008337D8" w:rsidRDefault="00AF378F" w:rsidP="008337D8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405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F378F" w:rsidRPr="008337D8" w:rsidRDefault="00AF378F" w:rsidP="008337D8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Инструктажи  с воспитанниками:</w:t>
            </w:r>
          </w:p>
          <w:p w:rsidR="00AF378F" w:rsidRPr="008337D8" w:rsidRDefault="00AF378F" w:rsidP="008337D8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правила поведения на дороге;</w:t>
            </w:r>
          </w:p>
          <w:p w:rsidR="00AF378F" w:rsidRPr="008337D8" w:rsidRDefault="00AF378F" w:rsidP="008337D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правила поведения на остановке и в транспорте</w:t>
            </w:r>
          </w:p>
        </w:tc>
        <w:tc>
          <w:tcPr>
            <w:tcW w:w="22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114E9" w:rsidRPr="008337D8" w:rsidRDefault="004114E9" w:rsidP="008337D8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  <w:r w:rsid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8337D8"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2020г.</w:t>
            </w:r>
            <w:r w:rsidR="00AF378F"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</w:t>
            </w:r>
          </w:p>
          <w:p w:rsidR="00AF378F" w:rsidRPr="008337D8" w:rsidRDefault="008337D8" w:rsidP="008337D8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май-</w:t>
            </w:r>
            <w:r w:rsidR="00AF378F"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  <w:r w:rsidR="00AF378F"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184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F378F" w:rsidRPr="008337D8" w:rsidRDefault="00AF378F" w:rsidP="008337D8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55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F378F" w:rsidRPr="0063130A" w:rsidRDefault="00AF378F" w:rsidP="00AF378F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3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F378F" w:rsidRPr="0063130A" w:rsidTr="008337D8">
        <w:tc>
          <w:tcPr>
            <w:tcW w:w="6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F378F" w:rsidRPr="008337D8" w:rsidRDefault="00AF378F" w:rsidP="008337D8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405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F378F" w:rsidRPr="008337D8" w:rsidRDefault="00C746E8" w:rsidP="008337D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Наблюдения</w:t>
            </w:r>
            <w:r w:rsidR="00AF378F" w:rsidRPr="008337D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:</w:t>
            </w:r>
          </w:p>
          <w:p w:rsidR="00AF378F" w:rsidRPr="008337D8" w:rsidRDefault="00AF378F" w:rsidP="008337D8">
            <w:pPr>
              <w:numPr>
                <w:ilvl w:val="0"/>
                <w:numId w:val="4"/>
              </w:numPr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 за движением пешеходов;</w:t>
            </w:r>
          </w:p>
          <w:p w:rsidR="00AF378F" w:rsidRPr="008337D8" w:rsidRDefault="00AF378F" w:rsidP="008337D8">
            <w:pPr>
              <w:numPr>
                <w:ilvl w:val="0"/>
                <w:numId w:val="4"/>
              </w:numPr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 за движением транспорта;</w:t>
            </w:r>
          </w:p>
          <w:p w:rsidR="00AF378F" w:rsidRPr="008337D8" w:rsidRDefault="00AF378F" w:rsidP="008337D8">
            <w:pPr>
              <w:numPr>
                <w:ilvl w:val="0"/>
                <w:numId w:val="4"/>
              </w:numPr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видов транспорта;</w:t>
            </w:r>
          </w:p>
        </w:tc>
        <w:tc>
          <w:tcPr>
            <w:tcW w:w="22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F378F" w:rsidRPr="008337D8" w:rsidRDefault="00AF378F" w:rsidP="008337D8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:rsidR="00AF378F" w:rsidRPr="008337D8" w:rsidRDefault="00AF378F" w:rsidP="008337D8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F378F" w:rsidRPr="008337D8" w:rsidRDefault="00AF378F" w:rsidP="008337D8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55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F378F" w:rsidRPr="0063130A" w:rsidRDefault="00AF378F" w:rsidP="00AF378F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3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F378F" w:rsidRPr="0063130A" w:rsidTr="008337D8">
        <w:tc>
          <w:tcPr>
            <w:tcW w:w="6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F378F" w:rsidRPr="008337D8" w:rsidRDefault="00AF378F" w:rsidP="008337D8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405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F378F" w:rsidRPr="008337D8" w:rsidRDefault="00AF378F" w:rsidP="008337D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Беседы с воспитанниками:</w:t>
            </w:r>
          </w:p>
          <w:p w:rsidR="00AF378F" w:rsidRPr="008337D8" w:rsidRDefault="00AF378F" w:rsidP="008337D8">
            <w:pPr>
              <w:numPr>
                <w:ilvl w:val="0"/>
                <w:numId w:val="5"/>
              </w:numPr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Моя улица;</w:t>
            </w:r>
          </w:p>
          <w:p w:rsidR="00AF378F" w:rsidRPr="008337D8" w:rsidRDefault="00AF378F" w:rsidP="008337D8">
            <w:pPr>
              <w:numPr>
                <w:ilvl w:val="0"/>
                <w:numId w:val="5"/>
              </w:numPr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Пешеходный переход;</w:t>
            </w:r>
          </w:p>
          <w:p w:rsidR="00AF378F" w:rsidRPr="008337D8" w:rsidRDefault="00AF378F" w:rsidP="008337D8">
            <w:pPr>
              <w:numPr>
                <w:ilvl w:val="0"/>
                <w:numId w:val="5"/>
              </w:numPr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Транспорт;</w:t>
            </w:r>
          </w:p>
          <w:p w:rsidR="00AF378F" w:rsidRPr="008337D8" w:rsidRDefault="00AF378F" w:rsidP="008337D8">
            <w:pPr>
              <w:numPr>
                <w:ilvl w:val="0"/>
                <w:numId w:val="5"/>
              </w:numPr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Аккуратность гололёд на дороге вас спасёт;</w:t>
            </w:r>
          </w:p>
          <w:p w:rsidR="00AF378F" w:rsidRPr="008337D8" w:rsidRDefault="00AF378F" w:rsidP="008337D8">
            <w:pPr>
              <w:numPr>
                <w:ilvl w:val="0"/>
                <w:numId w:val="5"/>
              </w:numPr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Дорога не место для игр;</w:t>
            </w:r>
          </w:p>
          <w:p w:rsidR="00AF378F" w:rsidRPr="008337D8" w:rsidRDefault="00AF378F" w:rsidP="008337D8">
            <w:pPr>
              <w:numPr>
                <w:ilvl w:val="0"/>
                <w:numId w:val="5"/>
              </w:numPr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бывают машины;</w:t>
            </w:r>
          </w:p>
          <w:p w:rsidR="00AF378F" w:rsidRPr="008337D8" w:rsidRDefault="00AF378F" w:rsidP="008337D8">
            <w:pPr>
              <w:numPr>
                <w:ilvl w:val="0"/>
                <w:numId w:val="5"/>
              </w:numPr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такое светофор;</w:t>
            </w:r>
          </w:p>
          <w:p w:rsidR="00AF378F" w:rsidRPr="008337D8" w:rsidRDefault="00AF378F" w:rsidP="008337D8">
            <w:pPr>
              <w:numPr>
                <w:ilvl w:val="0"/>
                <w:numId w:val="5"/>
              </w:numPr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поведения в автобусе;</w:t>
            </w:r>
          </w:p>
          <w:p w:rsidR="00AF378F" w:rsidRPr="008337D8" w:rsidRDefault="00AF378F" w:rsidP="008337D8">
            <w:pPr>
              <w:numPr>
                <w:ilvl w:val="0"/>
                <w:numId w:val="5"/>
              </w:numPr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велосипедист!;</w:t>
            </w:r>
          </w:p>
          <w:p w:rsidR="00AF378F" w:rsidRPr="008337D8" w:rsidRDefault="00AF378F" w:rsidP="008337D8">
            <w:pPr>
              <w:numPr>
                <w:ilvl w:val="0"/>
                <w:numId w:val="5"/>
              </w:numPr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дорожные, которые нужно знать;</w:t>
            </w:r>
          </w:p>
          <w:p w:rsidR="00AF378F" w:rsidRPr="008337D8" w:rsidRDefault="00AF378F" w:rsidP="008337D8">
            <w:pPr>
              <w:numPr>
                <w:ilvl w:val="0"/>
                <w:numId w:val="5"/>
              </w:numPr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Всем ребятам надо знать, как по улице шагать»;</w:t>
            </w:r>
          </w:p>
          <w:p w:rsidR="00AF378F" w:rsidRPr="008337D8" w:rsidRDefault="00AF378F" w:rsidP="008337D8">
            <w:pPr>
              <w:numPr>
                <w:ilvl w:val="0"/>
                <w:numId w:val="5"/>
              </w:numPr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эти запомним друзья!</w:t>
            </w:r>
          </w:p>
        </w:tc>
        <w:tc>
          <w:tcPr>
            <w:tcW w:w="22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F378F" w:rsidRPr="008337D8" w:rsidRDefault="00AF378F" w:rsidP="008337D8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течение года</w:t>
            </w:r>
          </w:p>
        </w:tc>
        <w:tc>
          <w:tcPr>
            <w:tcW w:w="184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F378F" w:rsidRPr="008337D8" w:rsidRDefault="00AF378F" w:rsidP="008337D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  </w:t>
            </w:r>
          </w:p>
          <w:p w:rsidR="00AF378F" w:rsidRPr="008337D8" w:rsidRDefault="00AF378F" w:rsidP="008337D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(сред</w:t>
            </w:r>
            <w:r w:rsidR="00C746E8"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няя, старшая и подготовительная </w:t>
            </w: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группа)</w:t>
            </w:r>
          </w:p>
        </w:tc>
        <w:tc>
          <w:tcPr>
            <w:tcW w:w="155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F378F" w:rsidRPr="0063130A" w:rsidRDefault="00AF378F" w:rsidP="00AF378F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3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</w:tr>
      <w:tr w:rsidR="00AF378F" w:rsidRPr="0063130A" w:rsidTr="008337D8">
        <w:tc>
          <w:tcPr>
            <w:tcW w:w="6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F378F" w:rsidRPr="008337D8" w:rsidRDefault="00AF378F" w:rsidP="008337D8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405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F378F" w:rsidRPr="008337D8" w:rsidRDefault="00AF378F" w:rsidP="008337D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Сюжетно-ролевые игры:</w:t>
            </w:r>
          </w:p>
          <w:p w:rsidR="00AF378F" w:rsidRPr="008337D8" w:rsidRDefault="00AF378F" w:rsidP="008337D8">
            <w:pPr>
              <w:numPr>
                <w:ilvl w:val="0"/>
                <w:numId w:val="6"/>
              </w:numPr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водители и пассажиры;</w:t>
            </w:r>
          </w:p>
          <w:p w:rsidR="00AF378F" w:rsidRPr="008337D8" w:rsidRDefault="00AF378F" w:rsidP="008337D8">
            <w:pPr>
              <w:numPr>
                <w:ilvl w:val="0"/>
                <w:numId w:val="6"/>
              </w:numPr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Водители и пешеходы;</w:t>
            </w:r>
          </w:p>
          <w:p w:rsidR="00AF378F" w:rsidRPr="008337D8" w:rsidRDefault="00AF378F" w:rsidP="008337D8">
            <w:pPr>
              <w:numPr>
                <w:ilvl w:val="0"/>
                <w:numId w:val="6"/>
              </w:numPr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Шофёры;</w:t>
            </w:r>
          </w:p>
          <w:p w:rsidR="00AF378F" w:rsidRPr="008337D8" w:rsidRDefault="00AF378F" w:rsidP="008337D8">
            <w:pPr>
              <w:numPr>
                <w:ilvl w:val="0"/>
                <w:numId w:val="6"/>
              </w:numPr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Транспорт;</w:t>
            </w:r>
          </w:p>
          <w:p w:rsidR="00AF378F" w:rsidRPr="008337D8" w:rsidRDefault="00AF378F" w:rsidP="008337D8">
            <w:pPr>
              <w:numPr>
                <w:ilvl w:val="0"/>
                <w:numId w:val="6"/>
              </w:numPr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Служба спасения;</w:t>
            </w:r>
          </w:p>
          <w:p w:rsidR="00AF378F" w:rsidRPr="008337D8" w:rsidRDefault="00AF378F" w:rsidP="008337D8">
            <w:pPr>
              <w:numPr>
                <w:ilvl w:val="0"/>
                <w:numId w:val="6"/>
              </w:numPr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Скорая помощь;</w:t>
            </w:r>
          </w:p>
          <w:p w:rsidR="00AF378F" w:rsidRPr="008337D8" w:rsidRDefault="00AF378F" w:rsidP="008337D8">
            <w:pPr>
              <w:numPr>
                <w:ilvl w:val="0"/>
                <w:numId w:val="6"/>
              </w:numPr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Поездка на автомобиле;</w:t>
            </w:r>
          </w:p>
        </w:tc>
        <w:tc>
          <w:tcPr>
            <w:tcW w:w="22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F378F" w:rsidRPr="008337D8" w:rsidRDefault="00AF378F" w:rsidP="008337D8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84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F378F" w:rsidRPr="008337D8" w:rsidRDefault="00AF378F" w:rsidP="008337D8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  <w:r w:rsidR="00C746E8"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(средняя, старшая и подготовительная группа)</w:t>
            </w:r>
          </w:p>
        </w:tc>
        <w:tc>
          <w:tcPr>
            <w:tcW w:w="155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F378F" w:rsidRPr="0063130A" w:rsidRDefault="00AF378F" w:rsidP="00AF378F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3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F378F" w:rsidRPr="0063130A" w:rsidTr="008337D8">
        <w:tc>
          <w:tcPr>
            <w:tcW w:w="6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F378F" w:rsidRPr="008337D8" w:rsidRDefault="00AF378F" w:rsidP="008337D8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405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F378F" w:rsidRPr="008337D8" w:rsidRDefault="00AF378F" w:rsidP="008337D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Дидактические игры:</w:t>
            </w:r>
          </w:p>
          <w:p w:rsidR="00AF378F" w:rsidRPr="008337D8" w:rsidRDefault="00AF378F" w:rsidP="008337D8">
            <w:pPr>
              <w:numPr>
                <w:ilvl w:val="0"/>
                <w:numId w:val="7"/>
              </w:numPr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Можно-нельзя;</w:t>
            </w:r>
          </w:p>
          <w:p w:rsidR="00AF378F" w:rsidRPr="008337D8" w:rsidRDefault="00AF378F" w:rsidP="008337D8">
            <w:pPr>
              <w:numPr>
                <w:ilvl w:val="0"/>
                <w:numId w:val="7"/>
              </w:numPr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земле, по воде, по воздуху;</w:t>
            </w:r>
          </w:p>
          <w:p w:rsidR="00AF378F" w:rsidRPr="008337D8" w:rsidRDefault="00AF378F" w:rsidP="008337D8">
            <w:pPr>
              <w:numPr>
                <w:ilvl w:val="0"/>
                <w:numId w:val="7"/>
              </w:numPr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Наша улица;</w:t>
            </w:r>
          </w:p>
          <w:p w:rsidR="00AF378F" w:rsidRPr="008337D8" w:rsidRDefault="00AF378F" w:rsidP="008337D8">
            <w:pPr>
              <w:numPr>
                <w:ilvl w:val="0"/>
                <w:numId w:val="7"/>
              </w:numPr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Красный, желтый, зеленый;</w:t>
            </w:r>
          </w:p>
          <w:p w:rsidR="00AF378F" w:rsidRPr="008337D8" w:rsidRDefault="00AF378F" w:rsidP="008337D8">
            <w:pPr>
              <w:numPr>
                <w:ilvl w:val="0"/>
                <w:numId w:val="7"/>
              </w:numPr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Найди такой же знак;</w:t>
            </w:r>
          </w:p>
          <w:p w:rsidR="00AF378F" w:rsidRPr="008337D8" w:rsidRDefault="00AF378F" w:rsidP="008337D8">
            <w:pPr>
              <w:numPr>
                <w:ilvl w:val="0"/>
                <w:numId w:val="7"/>
              </w:numPr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Собери автомобиль;</w:t>
            </w:r>
          </w:p>
          <w:p w:rsidR="00AF378F" w:rsidRPr="008337D8" w:rsidRDefault="00AF378F" w:rsidP="008337D8">
            <w:pPr>
              <w:numPr>
                <w:ilvl w:val="0"/>
                <w:numId w:val="7"/>
              </w:numPr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Транспорт;</w:t>
            </w:r>
          </w:p>
          <w:p w:rsidR="00AF378F" w:rsidRPr="008337D8" w:rsidRDefault="00AF378F" w:rsidP="008337D8">
            <w:pPr>
              <w:numPr>
                <w:ilvl w:val="0"/>
                <w:numId w:val="7"/>
              </w:numPr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Угадай вид транспорта по описанию</w:t>
            </w:r>
          </w:p>
        </w:tc>
        <w:tc>
          <w:tcPr>
            <w:tcW w:w="22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F378F" w:rsidRPr="008337D8" w:rsidRDefault="00AF378F" w:rsidP="008337D8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84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F378F" w:rsidRPr="008337D8" w:rsidRDefault="00C746E8" w:rsidP="008337D8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(средняя, старшая и подготовительная группа)</w:t>
            </w:r>
          </w:p>
        </w:tc>
        <w:tc>
          <w:tcPr>
            <w:tcW w:w="155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F378F" w:rsidRPr="0063130A" w:rsidRDefault="00AF378F" w:rsidP="00AF378F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3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F378F" w:rsidRPr="0063130A" w:rsidTr="008337D8">
        <w:tc>
          <w:tcPr>
            <w:tcW w:w="6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F378F" w:rsidRPr="008337D8" w:rsidRDefault="00AF378F" w:rsidP="008337D8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405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F378F" w:rsidRPr="008337D8" w:rsidRDefault="00AF378F" w:rsidP="008337D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Подвижные игры:</w:t>
            </w:r>
          </w:p>
          <w:p w:rsidR="00AF378F" w:rsidRPr="008337D8" w:rsidRDefault="00AF378F" w:rsidP="008337D8">
            <w:pPr>
              <w:numPr>
                <w:ilvl w:val="0"/>
                <w:numId w:val="8"/>
              </w:numPr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Воробушек и автомобили;</w:t>
            </w:r>
          </w:p>
          <w:p w:rsidR="00AF378F" w:rsidRPr="008337D8" w:rsidRDefault="00AF378F" w:rsidP="008337D8">
            <w:pPr>
              <w:numPr>
                <w:ilvl w:val="0"/>
                <w:numId w:val="8"/>
              </w:numPr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Бегущий светофор;</w:t>
            </w:r>
          </w:p>
          <w:p w:rsidR="00AF378F" w:rsidRPr="008337D8" w:rsidRDefault="00AF378F" w:rsidP="008337D8">
            <w:pPr>
              <w:numPr>
                <w:ilvl w:val="0"/>
                <w:numId w:val="8"/>
              </w:numPr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едем, едем, едем…;</w:t>
            </w:r>
          </w:p>
          <w:p w:rsidR="00AF378F" w:rsidRPr="008337D8" w:rsidRDefault="00AF378F" w:rsidP="008337D8">
            <w:pPr>
              <w:numPr>
                <w:ilvl w:val="0"/>
                <w:numId w:val="8"/>
              </w:numPr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Красный, желтый, зелёный;</w:t>
            </w:r>
          </w:p>
          <w:p w:rsidR="00AF378F" w:rsidRPr="008337D8" w:rsidRDefault="00AF378F" w:rsidP="008337D8">
            <w:pPr>
              <w:numPr>
                <w:ilvl w:val="0"/>
                <w:numId w:val="8"/>
              </w:numPr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Светофор;</w:t>
            </w:r>
          </w:p>
          <w:p w:rsidR="00AF378F" w:rsidRPr="008337D8" w:rsidRDefault="00AF378F" w:rsidP="008337D8">
            <w:pPr>
              <w:numPr>
                <w:ilvl w:val="0"/>
                <w:numId w:val="8"/>
              </w:numPr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Поезд.</w:t>
            </w:r>
          </w:p>
        </w:tc>
        <w:tc>
          <w:tcPr>
            <w:tcW w:w="22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F378F" w:rsidRPr="008337D8" w:rsidRDefault="00AF378F" w:rsidP="008337D8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84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F378F" w:rsidRPr="008337D8" w:rsidRDefault="00C746E8" w:rsidP="008337D8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(средняя, старшая и подготовительная группа)</w:t>
            </w:r>
          </w:p>
        </w:tc>
        <w:tc>
          <w:tcPr>
            <w:tcW w:w="155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F378F" w:rsidRPr="0063130A" w:rsidRDefault="00AF378F" w:rsidP="00AF378F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3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F378F" w:rsidRPr="0063130A" w:rsidTr="008337D8">
        <w:tc>
          <w:tcPr>
            <w:tcW w:w="6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F378F" w:rsidRPr="008337D8" w:rsidRDefault="00AF378F" w:rsidP="008337D8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3.7</w:t>
            </w:r>
          </w:p>
        </w:tc>
        <w:tc>
          <w:tcPr>
            <w:tcW w:w="405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F378F" w:rsidRPr="008337D8" w:rsidRDefault="00AF378F" w:rsidP="008337D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Чтение художественной литературы:</w:t>
            </w:r>
          </w:p>
          <w:p w:rsidR="00AF378F" w:rsidRPr="008337D8" w:rsidRDefault="00AF378F" w:rsidP="008337D8">
            <w:pPr>
              <w:numPr>
                <w:ilvl w:val="0"/>
                <w:numId w:val="9"/>
              </w:numPr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Михалков «Моя улица», «Велосипед», «Скверная история»;</w:t>
            </w:r>
          </w:p>
          <w:p w:rsidR="00AF378F" w:rsidRPr="008337D8" w:rsidRDefault="00AF378F" w:rsidP="008337D8">
            <w:pPr>
              <w:numPr>
                <w:ilvl w:val="0"/>
                <w:numId w:val="9"/>
              </w:numPr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Маршак «Милиционер», «Мяч»;</w:t>
            </w:r>
          </w:p>
          <w:p w:rsidR="00AF378F" w:rsidRPr="008337D8" w:rsidRDefault="00AF378F" w:rsidP="008337D8">
            <w:pPr>
              <w:numPr>
                <w:ilvl w:val="0"/>
                <w:numId w:val="9"/>
              </w:numPr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А. Северный «Светофор»;</w:t>
            </w:r>
          </w:p>
          <w:p w:rsidR="00AF378F" w:rsidRPr="008337D8" w:rsidRDefault="00AF378F" w:rsidP="008337D8">
            <w:pPr>
              <w:numPr>
                <w:ilvl w:val="0"/>
                <w:numId w:val="9"/>
              </w:numPr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В. </w:t>
            </w:r>
            <w:proofErr w:type="spellStart"/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Семиренко</w:t>
            </w:r>
            <w:proofErr w:type="spellEnd"/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«Запрещается-разрешается»;</w:t>
            </w:r>
          </w:p>
          <w:p w:rsidR="00AF378F" w:rsidRPr="008337D8" w:rsidRDefault="00AF378F" w:rsidP="008337D8">
            <w:pPr>
              <w:numPr>
                <w:ilvl w:val="0"/>
                <w:numId w:val="9"/>
              </w:numPr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 Головко «Правила движения»;</w:t>
            </w:r>
          </w:p>
          <w:p w:rsidR="00AF378F" w:rsidRPr="008337D8" w:rsidRDefault="00AF378F" w:rsidP="008337D8">
            <w:pPr>
              <w:numPr>
                <w:ilvl w:val="0"/>
                <w:numId w:val="9"/>
              </w:numPr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Я. </w:t>
            </w:r>
            <w:proofErr w:type="spellStart"/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Пишумов</w:t>
            </w:r>
            <w:proofErr w:type="spellEnd"/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«Машины», «Самый лучший пешеход», «Три сигнала светофора»;</w:t>
            </w:r>
          </w:p>
          <w:p w:rsidR="00AF378F" w:rsidRPr="008337D8" w:rsidRDefault="00AF378F" w:rsidP="008337D8">
            <w:pPr>
              <w:numPr>
                <w:ilvl w:val="0"/>
                <w:numId w:val="9"/>
              </w:numPr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 Волков «В парке»;</w:t>
            </w:r>
          </w:p>
          <w:p w:rsidR="00AF378F" w:rsidRPr="008337D8" w:rsidRDefault="00AF378F" w:rsidP="008337D8">
            <w:pPr>
              <w:numPr>
                <w:ilvl w:val="0"/>
                <w:numId w:val="9"/>
              </w:numPr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 </w:t>
            </w:r>
            <w:proofErr w:type="spellStart"/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Пляцковский</w:t>
            </w:r>
            <w:proofErr w:type="spellEnd"/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«Светофор»;</w:t>
            </w:r>
          </w:p>
          <w:p w:rsidR="00AF378F" w:rsidRPr="008337D8" w:rsidRDefault="00AF378F" w:rsidP="008337D8">
            <w:pPr>
              <w:numPr>
                <w:ilvl w:val="0"/>
                <w:numId w:val="9"/>
              </w:numPr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И. </w:t>
            </w:r>
            <w:proofErr w:type="spellStart"/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Лешкевич</w:t>
            </w:r>
            <w:proofErr w:type="spellEnd"/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«Гололед»;</w:t>
            </w:r>
          </w:p>
          <w:p w:rsidR="00AF378F" w:rsidRPr="008337D8" w:rsidRDefault="00AF378F" w:rsidP="008337D8">
            <w:pPr>
              <w:numPr>
                <w:ilvl w:val="0"/>
                <w:numId w:val="9"/>
              </w:numPr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 Степанов «Машины»;</w:t>
            </w:r>
          </w:p>
          <w:p w:rsidR="00AF378F" w:rsidRPr="008337D8" w:rsidRDefault="00AF378F" w:rsidP="008337D8">
            <w:pPr>
              <w:numPr>
                <w:ilvl w:val="0"/>
                <w:numId w:val="9"/>
              </w:numPr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 Кожевников «Светофор»;</w:t>
            </w:r>
          </w:p>
          <w:p w:rsidR="00AF378F" w:rsidRPr="008337D8" w:rsidRDefault="00AF378F" w:rsidP="008337D8">
            <w:pPr>
              <w:numPr>
                <w:ilvl w:val="0"/>
                <w:numId w:val="9"/>
              </w:numPr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 Серяков «Улица, где все спешат»;</w:t>
            </w:r>
          </w:p>
          <w:p w:rsidR="00AF378F" w:rsidRPr="008337D8" w:rsidRDefault="00AF378F" w:rsidP="008337D8">
            <w:pPr>
              <w:numPr>
                <w:ilvl w:val="0"/>
                <w:numId w:val="9"/>
              </w:numPr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И. и Л. </w:t>
            </w:r>
            <w:proofErr w:type="spellStart"/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Сандбери</w:t>
            </w:r>
            <w:proofErr w:type="spellEnd"/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«Мальчик и сто автомобилей»;</w:t>
            </w:r>
          </w:p>
          <w:p w:rsidR="00AF378F" w:rsidRPr="008337D8" w:rsidRDefault="00AF378F" w:rsidP="008337D8">
            <w:pPr>
              <w:numPr>
                <w:ilvl w:val="0"/>
                <w:numId w:val="9"/>
              </w:numPr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О. </w:t>
            </w:r>
            <w:proofErr w:type="spellStart"/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Бедарев</w:t>
            </w:r>
            <w:proofErr w:type="spellEnd"/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«Правила дорожные»;</w:t>
            </w:r>
          </w:p>
          <w:p w:rsidR="00AF378F" w:rsidRPr="008337D8" w:rsidRDefault="00AF378F" w:rsidP="008337D8">
            <w:pPr>
              <w:numPr>
                <w:ilvl w:val="0"/>
                <w:numId w:val="9"/>
              </w:numPr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Н. </w:t>
            </w:r>
            <w:proofErr w:type="spellStart"/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Кончаловская</w:t>
            </w:r>
            <w:proofErr w:type="spellEnd"/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«Самокат».</w:t>
            </w:r>
          </w:p>
        </w:tc>
        <w:tc>
          <w:tcPr>
            <w:tcW w:w="22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F378F" w:rsidRPr="008337D8" w:rsidRDefault="00AF378F" w:rsidP="008337D8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течение года</w:t>
            </w:r>
          </w:p>
        </w:tc>
        <w:tc>
          <w:tcPr>
            <w:tcW w:w="184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F378F" w:rsidRPr="008337D8" w:rsidRDefault="00C746E8" w:rsidP="008337D8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(средняя, старшая и подготовитель</w:t>
            </w: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ная группа)</w:t>
            </w:r>
          </w:p>
        </w:tc>
        <w:tc>
          <w:tcPr>
            <w:tcW w:w="155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F378F" w:rsidRPr="0063130A" w:rsidRDefault="00AF378F" w:rsidP="00AF378F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3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</w:tr>
      <w:tr w:rsidR="00AF378F" w:rsidRPr="0063130A" w:rsidTr="008337D8">
        <w:trPr>
          <w:trHeight w:val="1390"/>
        </w:trPr>
        <w:tc>
          <w:tcPr>
            <w:tcW w:w="6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F378F" w:rsidRPr="008337D8" w:rsidRDefault="00AF378F" w:rsidP="008337D8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3.8</w:t>
            </w:r>
          </w:p>
        </w:tc>
        <w:tc>
          <w:tcPr>
            <w:tcW w:w="405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F378F" w:rsidRPr="008337D8" w:rsidRDefault="00AF378F" w:rsidP="008337D8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Конструирование, рисование, лепка по ПДД</w:t>
            </w:r>
          </w:p>
        </w:tc>
        <w:tc>
          <w:tcPr>
            <w:tcW w:w="22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F378F" w:rsidRPr="008337D8" w:rsidRDefault="00AF378F" w:rsidP="008337D8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            воспитателя</w:t>
            </w:r>
          </w:p>
        </w:tc>
        <w:tc>
          <w:tcPr>
            <w:tcW w:w="184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F378F" w:rsidRPr="008337D8" w:rsidRDefault="00C746E8" w:rsidP="008337D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(средняя, старшая и подготовительная группа)</w:t>
            </w:r>
          </w:p>
        </w:tc>
        <w:tc>
          <w:tcPr>
            <w:tcW w:w="155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F378F" w:rsidRPr="0063130A" w:rsidRDefault="00AF378F" w:rsidP="00AF378F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3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F378F" w:rsidRPr="0063130A" w:rsidTr="008337D8">
        <w:trPr>
          <w:trHeight w:val="1300"/>
        </w:trPr>
        <w:tc>
          <w:tcPr>
            <w:tcW w:w="6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F378F" w:rsidRPr="008337D8" w:rsidRDefault="00AF378F" w:rsidP="008337D8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3.9</w:t>
            </w:r>
          </w:p>
        </w:tc>
        <w:tc>
          <w:tcPr>
            <w:tcW w:w="405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F378F" w:rsidRPr="008337D8" w:rsidRDefault="00AF378F" w:rsidP="008337D8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мультипликационных фильмов, презентаций, видеофильмов  по ПДД</w:t>
            </w:r>
          </w:p>
        </w:tc>
        <w:tc>
          <w:tcPr>
            <w:tcW w:w="22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F378F" w:rsidRPr="008337D8" w:rsidRDefault="00AF378F" w:rsidP="008337D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               воспитателя</w:t>
            </w:r>
          </w:p>
        </w:tc>
        <w:tc>
          <w:tcPr>
            <w:tcW w:w="184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F378F" w:rsidRPr="008337D8" w:rsidRDefault="00C746E8" w:rsidP="008337D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(средняя, старшая и подготовительная группа)</w:t>
            </w:r>
          </w:p>
        </w:tc>
        <w:tc>
          <w:tcPr>
            <w:tcW w:w="155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F378F" w:rsidRPr="0063130A" w:rsidRDefault="00AF378F" w:rsidP="00AF378F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3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746E8" w:rsidRPr="0063130A" w:rsidTr="008337D8">
        <w:trPr>
          <w:trHeight w:val="561"/>
        </w:trPr>
        <w:tc>
          <w:tcPr>
            <w:tcW w:w="6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746E8" w:rsidRPr="008337D8" w:rsidRDefault="00C746E8" w:rsidP="008337D8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3.10</w:t>
            </w:r>
          </w:p>
        </w:tc>
        <w:tc>
          <w:tcPr>
            <w:tcW w:w="405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746E8" w:rsidRPr="008337D8" w:rsidRDefault="00C746E8" w:rsidP="008337D8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 по безопасности</w:t>
            </w:r>
          </w:p>
        </w:tc>
        <w:tc>
          <w:tcPr>
            <w:tcW w:w="22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746E8" w:rsidRPr="008337D8" w:rsidRDefault="00C746E8" w:rsidP="008337D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Каждый понедельник</w:t>
            </w:r>
          </w:p>
        </w:tc>
        <w:tc>
          <w:tcPr>
            <w:tcW w:w="184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746E8" w:rsidRPr="008337D8" w:rsidRDefault="00C746E8" w:rsidP="008337D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55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746E8" w:rsidRPr="0063130A" w:rsidRDefault="00C746E8" w:rsidP="00C746E8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3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746E8" w:rsidRPr="0063130A" w:rsidTr="008337D8">
        <w:tc>
          <w:tcPr>
            <w:tcW w:w="10326" w:type="dxa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746E8" w:rsidRPr="008337D8" w:rsidRDefault="00C746E8" w:rsidP="008337D8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 с родителями</w:t>
            </w:r>
          </w:p>
        </w:tc>
      </w:tr>
      <w:tr w:rsidR="00C746E8" w:rsidRPr="0063130A" w:rsidTr="008337D8">
        <w:tc>
          <w:tcPr>
            <w:tcW w:w="6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746E8" w:rsidRPr="008337D8" w:rsidRDefault="00C746E8" w:rsidP="008337D8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405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746E8" w:rsidRPr="008337D8" w:rsidRDefault="00C746E8" w:rsidP="008337D8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Консультации:</w:t>
            </w:r>
          </w:p>
          <w:p w:rsidR="00C746E8" w:rsidRPr="008337D8" w:rsidRDefault="00C746E8" w:rsidP="008337D8">
            <w:pPr>
              <w:numPr>
                <w:ilvl w:val="0"/>
                <w:numId w:val="11"/>
              </w:numPr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знакомить детей с правилами дорожного движения;</w:t>
            </w:r>
          </w:p>
          <w:p w:rsidR="00C746E8" w:rsidRPr="008337D8" w:rsidRDefault="00C746E8" w:rsidP="008337D8">
            <w:pPr>
              <w:numPr>
                <w:ilvl w:val="0"/>
                <w:numId w:val="11"/>
              </w:numPr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Чем опасен гололед;</w:t>
            </w:r>
          </w:p>
          <w:p w:rsidR="00C746E8" w:rsidRPr="008337D8" w:rsidRDefault="00C746E8" w:rsidP="008337D8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746E8" w:rsidRPr="008337D8" w:rsidRDefault="00C746E8" w:rsidP="008337D8">
            <w:pPr>
              <w:numPr>
                <w:ilvl w:val="0"/>
                <w:numId w:val="12"/>
              </w:numPr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безопасности – это важно;</w:t>
            </w:r>
          </w:p>
          <w:p w:rsidR="00C746E8" w:rsidRPr="008337D8" w:rsidRDefault="00C746E8" w:rsidP="008337D8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746E8" w:rsidRPr="008337D8" w:rsidRDefault="00C746E8" w:rsidP="008337D8">
            <w:pPr>
              <w:numPr>
                <w:ilvl w:val="0"/>
                <w:numId w:val="13"/>
              </w:numPr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беседы с родителями о соблюдении правил безопасности детей на дороге.</w:t>
            </w:r>
          </w:p>
        </w:tc>
        <w:tc>
          <w:tcPr>
            <w:tcW w:w="22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746E8" w:rsidRPr="008337D8" w:rsidRDefault="00C746E8" w:rsidP="008337D8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сентябрь-</w:t>
            </w:r>
            <w:r w:rsidR="008337D8"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  <w:p w:rsidR="00C746E8" w:rsidRPr="008337D8" w:rsidRDefault="008337D8" w:rsidP="008337D8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екабрь-2020</w:t>
            </w:r>
          </w:p>
          <w:p w:rsidR="00C746E8" w:rsidRPr="008337D8" w:rsidRDefault="00C746E8" w:rsidP="008337D8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746E8" w:rsidRPr="008337D8" w:rsidRDefault="00C746E8" w:rsidP="008337D8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январь-20</w:t>
            </w:r>
            <w:r w:rsidR="008337D8"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  <w:r w:rsid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:rsidR="00C746E8" w:rsidRPr="008337D8" w:rsidRDefault="00C746E8" w:rsidP="008337D8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746E8" w:rsidRPr="008337D8" w:rsidRDefault="00C746E8" w:rsidP="008337D8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746E8" w:rsidRPr="008337D8" w:rsidRDefault="00C746E8" w:rsidP="008337D8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746E8" w:rsidRPr="008337D8" w:rsidRDefault="00C746E8" w:rsidP="008337D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  <w:p w:rsidR="00C746E8" w:rsidRPr="008337D8" w:rsidRDefault="00C746E8" w:rsidP="008337D8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746E8" w:rsidRPr="008337D8" w:rsidRDefault="00C746E8" w:rsidP="008337D8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746E8" w:rsidRPr="008337D8" w:rsidRDefault="00C746E8" w:rsidP="008337D8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746E8" w:rsidRPr="008337D8" w:rsidRDefault="00C746E8" w:rsidP="008337D8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746E8" w:rsidRPr="0063130A" w:rsidRDefault="00C746E8" w:rsidP="00C746E8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3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746E8" w:rsidRPr="0063130A" w:rsidTr="008337D8">
        <w:tc>
          <w:tcPr>
            <w:tcW w:w="6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746E8" w:rsidRPr="008337D8" w:rsidRDefault="00C746E8" w:rsidP="008337D8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4.2</w:t>
            </w:r>
          </w:p>
          <w:p w:rsidR="00C746E8" w:rsidRPr="008337D8" w:rsidRDefault="00C746E8" w:rsidP="008337D8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5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746E8" w:rsidRPr="008337D8" w:rsidRDefault="00C746E8" w:rsidP="008337D8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родительское собрание на тему «Типичные случаи детского травматизма и меры его предупреждения»</w:t>
            </w:r>
          </w:p>
        </w:tc>
        <w:tc>
          <w:tcPr>
            <w:tcW w:w="22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746E8" w:rsidRPr="008337D8" w:rsidRDefault="008337D8" w:rsidP="008337D8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Сентябрь-</w:t>
            </w: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20</w:t>
            </w: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84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746E8" w:rsidRPr="008337D8" w:rsidRDefault="00434D47" w:rsidP="008337D8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155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746E8" w:rsidRPr="0063130A" w:rsidRDefault="00C746E8" w:rsidP="00C746E8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3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746E8" w:rsidRPr="0063130A" w:rsidTr="008337D8">
        <w:tc>
          <w:tcPr>
            <w:tcW w:w="6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746E8" w:rsidRPr="008337D8" w:rsidRDefault="00C746E8" w:rsidP="008337D8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405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746E8" w:rsidRPr="008337D8" w:rsidRDefault="00C746E8" w:rsidP="008337D8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информационного стенда для родителей по ПДД:</w:t>
            </w:r>
          </w:p>
          <w:p w:rsidR="00C746E8" w:rsidRPr="008337D8" w:rsidRDefault="00C746E8" w:rsidP="008337D8">
            <w:pPr>
              <w:numPr>
                <w:ilvl w:val="0"/>
                <w:numId w:val="15"/>
              </w:numPr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правилах дорожного движения;</w:t>
            </w:r>
          </w:p>
          <w:p w:rsidR="00C746E8" w:rsidRPr="008337D8" w:rsidRDefault="00C746E8" w:rsidP="008337D8">
            <w:pPr>
              <w:numPr>
                <w:ilvl w:val="0"/>
                <w:numId w:val="15"/>
              </w:numPr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Взрослые, вам подражают!</w:t>
            </w:r>
          </w:p>
          <w:p w:rsidR="00C746E8" w:rsidRPr="008337D8" w:rsidRDefault="00C746E8" w:rsidP="008337D8">
            <w:pPr>
              <w:numPr>
                <w:ilvl w:val="0"/>
                <w:numId w:val="15"/>
              </w:numPr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детей правилам дорожного движения;</w:t>
            </w:r>
          </w:p>
          <w:p w:rsidR="00C746E8" w:rsidRPr="008337D8" w:rsidRDefault="00C746E8" w:rsidP="008337D8">
            <w:pPr>
              <w:numPr>
                <w:ilvl w:val="0"/>
                <w:numId w:val="15"/>
              </w:numPr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Безопасность ребенка в автомобиле;</w:t>
            </w:r>
          </w:p>
          <w:p w:rsidR="00C746E8" w:rsidRPr="008337D8" w:rsidRDefault="00C746E8" w:rsidP="008337D8">
            <w:pPr>
              <w:numPr>
                <w:ilvl w:val="0"/>
                <w:numId w:val="15"/>
              </w:numPr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Ваш ребёнок – дошколёнок!;</w:t>
            </w:r>
          </w:p>
          <w:p w:rsidR="00C746E8" w:rsidRPr="008337D8" w:rsidRDefault="00C746E8" w:rsidP="008337D8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Дорога в зимний период времени.</w:t>
            </w:r>
          </w:p>
        </w:tc>
        <w:tc>
          <w:tcPr>
            <w:tcW w:w="22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746E8" w:rsidRPr="008337D8" w:rsidRDefault="00C746E8" w:rsidP="008337D8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84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746E8" w:rsidRPr="008337D8" w:rsidRDefault="00C746E8" w:rsidP="008337D8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55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746E8" w:rsidRPr="0063130A" w:rsidRDefault="00C746E8" w:rsidP="00C746E8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3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434D47" w:rsidRPr="0063130A" w:rsidTr="008337D8">
        <w:tc>
          <w:tcPr>
            <w:tcW w:w="6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34D47" w:rsidRPr="008337D8" w:rsidRDefault="00434D47" w:rsidP="008337D8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405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34D47" w:rsidRPr="008337D8" w:rsidRDefault="00434D47" w:rsidP="008337D8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папок-передвижек в групповых комнатах по ПДД</w:t>
            </w:r>
          </w:p>
        </w:tc>
        <w:tc>
          <w:tcPr>
            <w:tcW w:w="22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34D47" w:rsidRPr="008337D8" w:rsidRDefault="00434D47" w:rsidP="008337D8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84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34D47" w:rsidRPr="008337D8" w:rsidRDefault="00434D47" w:rsidP="008337D8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55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34D47" w:rsidRPr="0063130A" w:rsidRDefault="00434D47" w:rsidP="00434D47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3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646BA6" w:rsidRDefault="00646BA6" w:rsidP="00646BA6">
      <w:pPr>
        <w:rPr>
          <w:rFonts w:ascii="Times New Roman" w:hAnsi="Times New Roman" w:cs="Times New Roman"/>
          <w:sz w:val="24"/>
        </w:rPr>
      </w:pPr>
    </w:p>
    <w:p w:rsidR="00A53B33" w:rsidRPr="0063130A" w:rsidRDefault="00A53B33"/>
    <w:sectPr w:rsidR="00A53B33" w:rsidRPr="0063130A" w:rsidSect="00B91674">
      <w:pgSz w:w="12240" w:h="15840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D4D94"/>
    <w:multiLevelType w:val="multilevel"/>
    <w:tmpl w:val="C7082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F8504A"/>
    <w:multiLevelType w:val="multilevel"/>
    <w:tmpl w:val="EB769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37094F"/>
    <w:multiLevelType w:val="multilevel"/>
    <w:tmpl w:val="B6488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AF5B56"/>
    <w:multiLevelType w:val="multilevel"/>
    <w:tmpl w:val="6C14DD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0456925"/>
    <w:multiLevelType w:val="multilevel"/>
    <w:tmpl w:val="DCF67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EC4AB4"/>
    <w:multiLevelType w:val="multilevel"/>
    <w:tmpl w:val="1C1CE6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A7E0635"/>
    <w:multiLevelType w:val="multilevel"/>
    <w:tmpl w:val="81F65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C077911"/>
    <w:multiLevelType w:val="multilevel"/>
    <w:tmpl w:val="B3A8B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44B5CDB"/>
    <w:multiLevelType w:val="multilevel"/>
    <w:tmpl w:val="0FE8B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926303A"/>
    <w:multiLevelType w:val="multilevel"/>
    <w:tmpl w:val="DD828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DFB03F1"/>
    <w:multiLevelType w:val="multilevel"/>
    <w:tmpl w:val="A300D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9D24E67"/>
    <w:multiLevelType w:val="multilevel"/>
    <w:tmpl w:val="3C722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0D1235D"/>
    <w:multiLevelType w:val="multilevel"/>
    <w:tmpl w:val="BA364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D0842D6"/>
    <w:multiLevelType w:val="multilevel"/>
    <w:tmpl w:val="A4D882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E73343F"/>
    <w:multiLevelType w:val="multilevel"/>
    <w:tmpl w:val="08388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4206E4A"/>
    <w:multiLevelType w:val="multilevel"/>
    <w:tmpl w:val="ABF0A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46F4D7E"/>
    <w:multiLevelType w:val="multilevel"/>
    <w:tmpl w:val="2EC6D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10"/>
  </w:num>
  <w:num w:numId="5">
    <w:abstractNumId w:val="6"/>
  </w:num>
  <w:num w:numId="6">
    <w:abstractNumId w:val="11"/>
  </w:num>
  <w:num w:numId="7">
    <w:abstractNumId w:val="16"/>
  </w:num>
  <w:num w:numId="8">
    <w:abstractNumId w:val="15"/>
  </w:num>
  <w:num w:numId="9">
    <w:abstractNumId w:val="9"/>
  </w:num>
  <w:num w:numId="10">
    <w:abstractNumId w:val="13"/>
  </w:num>
  <w:num w:numId="11">
    <w:abstractNumId w:val="14"/>
  </w:num>
  <w:num w:numId="12">
    <w:abstractNumId w:val="7"/>
  </w:num>
  <w:num w:numId="13">
    <w:abstractNumId w:val="4"/>
  </w:num>
  <w:num w:numId="14">
    <w:abstractNumId w:val="2"/>
  </w:num>
  <w:num w:numId="15">
    <w:abstractNumId w:val="0"/>
  </w:num>
  <w:num w:numId="16">
    <w:abstractNumId w:val="8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C14CB"/>
    <w:rsid w:val="00054245"/>
    <w:rsid w:val="003A274F"/>
    <w:rsid w:val="004114E9"/>
    <w:rsid w:val="00434D47"/>
    <w:rsid w:val="0063130A"/>
    <w:rsid w:val="00646BA6"/>
    <w:rsid w:val="007402DD"/>
    <w:rsid w:val="007863A4"/>
    <w:rsid w:val="0079428C"/>
    <w:rsid w:val="007B06A1"/>
    <w:rsid w:val="008337D8"/>
    <w:rsid w:val="0091013D"/>
    <w:rsid w:val="00A53B33"/>
    <w:rsid w:val="00AC14CB"/>
    <w:rsid w:val="00AF378F"/>
    <w:rsid w:val="00B079A7"/>
    <w:rsid w:val="00B91674"/>
    <w:rsid w:val="00BE4AEB"/>
    <w:rsid w:val="00C107C2"/>
    <w:rsid w:val="00C510DF"/>
    <w:rsid w:val="00C746E8"/>
    <w:rsid w:val="00CE6AEB"/>
    <w:rsid w:val="00DD2176"/>
    <w:rsid w:val="00E43B49"/>
    <w:rsid w:val="00E55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3021DB"/>
  <w15:docId w15:val="{4E4869A5-FAFE-42AD-92D5-22D2A00CA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3B33"/>
  </w:style>
  <w:style w:type="paragraph" w:styleId="1">
    <w:name w:val="heading 1"/>
    <w:basedOn w:val="a"/>
    <w:link w:val="10"/>
    <w:uiPriority w:val="9"/>
    <w:qFormat/>
    <w:rsid w:val="00AC14C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C14C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AC14CB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AC1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AC14CB"/>
    <w:rPr>
      <w:b/>
      <w:bCs/>
    </w:rPr>
  </w:style>
  <w:style w:type="character" w:styleId="a6">
    <w:name w:val="Emphasis"/>
    <w:basedOn w:val="a0"/>
    <w:uiPriority w:val="20"/>
    <w:qFormat/>
    <w:rsid w:val="00AC14C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30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2515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42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5190070">
          <w:marLeft w:val="7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5</Pages>
  <Words>589</Words>
  <Characters>3360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Почемучка</cp:lastModifiedBy>
  <cp:revision>6</cp:revision>
  <dcterms:created xsi:type="dcterms:W3CDTF">2019-09-30T10:54:00Z</dcterms:created>
  <dcterms:modified xsi:type="dcterms:W3CDTF">2020-10-16T09:49:00Z</dcterms:modified>
</cp:coreProperties>
</file>