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C6" w:rsidRDefault="008E01C6" w:rsidP="00B40D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E01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C:\Users\Почемучка\Desktop\Сканы сайт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чемучка\Desktop\Сканы сайт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C6" w:rsidRDefault="008E01C6" w:rsidP="00B40D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E01C6" w:rsidRDefault="008E01C6" w:rsidP="00B40D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E01C6" w:rsidRDefault="008E01C6" w:rsidP="00B40D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E01C6" w:rsidRDefault="008E01C6" w:rsidP="00B40D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53A35" w:rsidRPr="00B40D63" w:rsidRDefault="00B40D63" w:rsidP="00B40D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0D6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40D63" w:rsidRPr="00B40D63" w:rsidRDefault="00B40D63" w:rsidP="00B40D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40D63">
        <w:rPr>
          <w:rFonts w:ascii="Times New Roman" w:hAnsi="Times New Roman" w:cs="Times New Roman"/>
          <w:sz w:val="28"/>
          <w:szCs w:val="28"/>
        </w:rPr>
        <w:t>к приказу № 25 от 01.03.2019 г.</w:t>
      </w:r>
    </w:p>
    <w:p w:rsidR="00B40D63" w:rsidRPr="00B40D63" w:rsidRDefault="00B40D63" w:rsidP="00B40D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40D63" w:rsidRPr="00B40D63" w:rsidRDefault="00B40D63" w:rsidP="00B40D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0D63">
        <w:rPr>
          <w:rFonts w:ascii="Times New Roman" w:hAnsi="Times New Roman" w:cs="Times New Roman"/>
          <w:sz w:val="28"/>
          <w:szCs w:val="28"/>
        </w:rPr>
        <w:t>План</w:t>
      </w:r>
    </w:p>
    <w:p w:rsidR="00B40D63" w:rsidRDefault="00B40D63" w:rsidP="00B40D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0D63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работ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</w:p>
    <w:p w:rsidR="00B40D63" w:rsidRDefault="00B40D63" w:rsidP="00B40D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– Д/с № 5 «Почемучка»</w:t>
      </w:r>
    </w:p>
    <w:p w:rsidR="00B40D63" w:rsidRDefault="00B40D63" w:rsidP="00B40D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445"/>
        <w:gridCol w:w="3667"/>
        <w:gridCol w:w="1984"/>
        <w:gridCol w:w="3827"/>
      </w:tblGrid>
      <w:tr w:rsidR="00B40D63" w:rsidTr="00B40D63">
        <w:tc>
          <w:tcPr>
            <w:tcW w:w="445" w:type="dxa"/>
          </w:tcPr>
          <w:p w:rsidR="00B40D63" w:rsidRPr="00B40D63" w:rsidRDefault="00B40D63" w:rsidP="00B4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7" w:type="dxa"/>
          </w:tcPr>
          <w:p w:rsidR="00B40D63" w:rsidRPr="00B40D63" w:rsidRDefault="00B40D63" w:rsidP="00B4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B40D63" w:rsidRPr="00B40D63" w:rsidRDefault="00B40D63" w:rsidP="00B4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827" w:type="dxa"/>
          </w:tcPr>
          <w:p w:rsidR="00B40D63" w:rsidRPr="00B40D63" w:rsidRDefault="00B40D63" w:rsidP="00B4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40D63" w:rsidTr="00B40D63">
        <w:tc>
          <w:tcPr>
            <w:tcW w:w="445" w:type="dxa"/>
          </w:tcPr>
          <w:p w:rsidR="00B40D63" w:rsidRPr="00B40D63" w:rsidRDefault="00B40D63" w:rsidP="00B4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B40D63" w:rsidRPr="00B40D63" w:rsidRDefault="00B40D63" w:rsidP="00B4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образовательной деятельности</w:t>
            </w:r>
          </w:p>
        </w:tc>
        <w:tc>
          <w:tcPr>
            <w:tcW w:w="1984" w:type="dxa"/>
          </w:tcPr>
          <w:p w:rsidR="00B40D63" w:rsidRPr="00B40D63" w:rsidRDefault="00B40D63" w:rsidP="00B4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30.03.2019 г.</w:t>
            </w:r>
          </w:p>
        </w:tc>
        <w:tc>
          <w:tcPr>
            <w:tcW w:w="3827" w:type="dxa"/>
          </w:tcPr>
          <w:p w:rsidR="00B40D63" w:rsidRDefault="00C50269" w:rsidP="00B4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  <w:r w:rsidR="00B40D63">
              <w:rPr>
                <w:rFonts w:ascii="Times New Roman" w:hAnsi="Times New Roman" w:cs="Times New Roman"/>
                <w:sz w:val="24"/>
                <w:szCs w:val="24"/>
              </w:rPr>
              <w:t>–зам.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</w:p>
          <w:p w:rsidR="00B40D63" w:rsidRDefault="00B40D63" w:rsidP="00B4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С.Д. – воспитатель</w:t>
            </w:r>
          </w:p>
          <w:p w:rsidR="00B40D63" w:rsidRPr="00B40D63" w:rsidRDefault="00B40D63" w:rsidP="00B4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Н.В. – педагог - психолог</w:t>
            </w:r>
          </w:p>
        </w:tc>
      </w:tr>
      <w:tr w:rsidR="00B40D63" w:rsidTr="00B40D63">
        <w:tc>
          <w:tcPr>
            <w:tcW w:w="445" w:type="dxa"/>
          </w:tcPr>
          <w:p w:rsidR="00B40D63" w:rsidRPr="00B40D63" w:rsidRDefault="00B40D63" w:rsidP="00B4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</w:tcPr>
          <w:p w:rsidR="00B40D63" w:rsidRPr="00B40D63" w:rsidRDefault="00B40D63" w:rsidP="00B4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системы управления учреждения.</w:t>
            </w:r>
          </w:p>
        </w:tc>
        <w:tc>
          <w:tcPr>
            <w:tcW w:w="1984" w:type="dxa"/>
          </w:tcPr>
          <w:p w:rsidR="00B40D63" w:rsidRPr="00B40D63" w:rsidRDefault="00B40D63" w:rsidP="00B4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06.03.2018 г.</w:t>
            </w:r>
          </w:p>
        </w:tc>
        <w:tc>
          <w:tcPr>
            <w:tcW w:w="3827" w:type="dxa"/>
          </w:tcPr>
          <w:p w:rsidR="00B40D63" w:rsidRPr="00B40D63" w:rsidRDefault="00B40D63" w:rsidP="00B4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 – заведующий МБДОУ</w:t>
            </w:r>
          </w:p>
        </w:tc>
      </w:tr>
      <w:tr w:rsidR="00B40D63" w:rsidTr="00B40D63">
        <w:tc>
          <w:tcPr>
            <w:tcW w:w="445" w:type="dxa"/>
          </w:tcPr>
          <w:p w:rsidR="00B40D63" w:rsidRPr="00B40D63" w:rsidRDefault="00B40D63" w:rsidP="00B4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7" w:type="dxa"/>
          </w:tcPr>
          <w:p w:rsidR="00B40D63" w:rsidRPr="00B40D63" w:rsidRDefault="00B40D63" w:rsidP="00B4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содержания и качество подготовки обучающихся</w:t>
            </w:r>
          </w:p>
        </w:tc>
        <w:tc>
          <w:tcPr>
            <w:tcW w:w="1984" w:type="dxa"/>
          </w:tcPr>
          <w:p w:rsidR="00B40D63" w:rsidRPr="00B40D63" w:rsidRDefault="00C50269" w:rsidP="00B4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09.03.2019 г.</w:t>
            </w:r>
          </w:p>
        </w:tc>
        <w:tc>
          <w:tcPr>
            <w:tcW w:w="3827" w:type="dxa"/>
          </w:tcPr>
          <w:p w:rsidR="00C50269" w:rsidRDefault="00C50269" w:rsidP="00C50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С.М.–зам. заведующего</w:t>
            </w:r>
          </w:p>
          <w:p w:rsidR="00C50269" w:rsidRDefault="00C50269" w:rsidP="00C50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С.Д. – воспитатель</w:t>
            </w:r>
          </w:p>
          <w:p w:rsidR="00B40D63" w:rsidRDefault="00C50269" w:rsidP="00C50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Н.В. – педагог – психолог</w:t>
            </w:r>
          </w:p>
          <w:p w:rsidR="00C50269" w:rsidRDefault="00C50269" w:rsidP="00C50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М.С –муз. руководитель</w:t>
            </w:r>
          </w:p>
          <w:p w:rsidR="00C50269" w:rsidRPr="00B40D63" w:rsidRDefault="00C50269" w:rsidP="00C50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Н.В.- инструктор по физической культуре</w:t>
            </w:r>
          </w:p>
        </w:tc>
      </w:tr>
      <w:tr w:rsidR="00B40D63" w:rsidTr="00B40D63">
        <w:tc>
          <w:tcPr>
            <w:tcW w:w="445" w:type="dxa"/>
          </w:tcPr>
          <w:p w:rsidR="00B40D63" w:rsidRPr="00B40D63" w:rsidRDefault="00C50269" w:rsidP="00B4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B40D63" w:rsidRPr="00B40D63" w:rsidRDefault="00C50269" w:rsidP="00B4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организации учебного процесса</w:t>
            </w:r>
          </w:p>
        </w:tc>
        <w:tc>
          <w:tcPr>
            <w:tcW w:w="1984" w:type="dxa"/>
          </w:tcPr>
          <w:p w:rsidR="00B40D63" w:rsidRPr="00B40D63" w:rsidRDefault="00C50269" w:rsidP="00B4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30.03.2019 г.</w:t>
            </w:r>
          </w:p>
        </w:tc>
        <w:tc>
          <w:tcPr>
            <w:tcW w:w="3827" w:type="dxa"/>
          </w:tcPr>
          <w:p w:rsidR="00C50269" w:rsidRDefault="00C50269" w:rsidP="00C50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С.М.–зам. заведующего</w:t>
            </w:r>
          </w:p>
          <w:p w:rsidR="00B40D63" w:rsidRPr="00B40D63" w:rsidRDefault="00B40D63" w:rsidP="00B4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63" w:rsidTr="00B40D63">
        <w:tc>
          <w:tcPr>
            <w:tcW w:w="445" w:type="dxa"/>
          </w:tcPr>
          <w:p w:rsidR="00B40D63" w:rsidRPr="00B40D63" w:rsidRDefault="00C50269" w:rsidP="00B4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7" w:type="dxa"/>
          </w:tcPr>
          <w:p w:rsidR="00B40D63" w:rsidRPr="00B40D63" w:rsidRDefault="00C50269" w:rsidP="00B4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кадрового обеспечения учреждения</w:t>
            </w:r>
          </w:p>
        </w:tc>
        <w:tc>
          <w:tcPr>
            <w:tcW w:w="1984" w:type="dxa"/>
          </w:tcPr>
          <w:p w:rsidR="00B40D63" w:rsidRPr="00B40D63" w:rsidRDefault="00C50269" w:rsidP="00B4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30.03.2019 г.</w:t>
            </w:r>
          </w:p>
        </w:tc>
        <w:tc>
          <w:tcPr>
            <w:tcW w:w="3827" w:type="dxa"/>
          </w:tcPr>
          <w:p w:rsidR="00C50269" w:rsidRDefault="00C50269" w:rsidP="00C50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 – заведующий МБДОУ</w:t>
            </w:r>
          </w:p>
          <w:p w:rsidR="00C50269" w:rsidRDefault="00C50269" w:rsidP="00C50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С.М.–зам. заведующего</w:t>
            </w:r>
          </w:p>
          <w:p w:rsidR="00B40D63" w:rsidRPr="00B40D63" w:rsidRDefault="00C50269" w:rsidP="00B4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Т.С.-делопроизводитель</w:t>
            </w:r>
          </w:p>
        </w:tc>
      </w:tr>
      <w:tr w:rsidR="00B40D63" w:rsidTr="00B40D63">
        <w:tc>
          <w:tcPr>
            <w:tcW w:w="445" w:type="dxa"/>
          </w:tcPr>
          <w:p w:rsidR="00B40D63" w:rsidRPr="00B40D63" w:rsidRDefault="00C50269" w:rsidP="00B4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7" w:type="dxa"/>
          </w:tcPr>
          <w:p w:rsidR="00B40D63" w:rsidRDefault="00C50269" w:rsidP="00B4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обеспечения.</w:t>
            </w:r>
          </w:p>
          <w:p w:rsidR="00C50269" w:rsidRPr="00B40D63" w:rsidRDefault="00C50269" w:rsidP="00B4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информационное обеспечение</w:t>
            </w:r>
          </w:p>
        </w:tc>
        <w:tc>
          <w:tcPr>
            <w:tcW w:w="1984" w:type="dxa"/>
          </w:tcPr>
          <w:p w:rsidR="00B40D63" w:rsidRPr="00B40D63" w:rsidRDefault="00C50269" w:rsidP="00B4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06.03.2019 г.</w:t>
            </w:r>
          </w:p>
        </w:tc>
        <w:tc>
          <w:tcPr>
            <w:tcW w:w="3827" w:type="dxa"/>
          </w:tcPr>
          <w:p w:rsidR="00C50269" w:rsidRDefault="00C50269" w:rsidP="00C50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С.М.–зам. заведующего</w:t>
            </w:r>
          </w:p>
          <w:p w:rsidR="00B40D63" w:rsidRPr="00B40D63" w:rsidRDefault="00C50269" w:rsidP="00B4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- завхоз</w:t>
            </w:r>
          </w:p>
        </w:tc>
      </w:tr>
      <w:tr w:rsidR="00B40D63" w:rsidTr="00B40D63">
        <w:tc>
          <w:tcPr>
            <w:tcW w:w="445" w:type="dxa"/>
          </w:tcPr>
          <w:p w:rsidR="00B40D63" w:rsidRPr="00B40D63" w:rsidRDefault="00C50269" w:rsidP="00B4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7" w:type="dxa"/>
          </w:tcPr>
          <w:p w:rsidR="00B40D63" w:rsidRPr="00B40D63" w:rsidRDefault="00C50269" w:rsidP="00B4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материально – технической базы учреждения</w:t>
            </w:r>
          </w:p>
        </w:tc>
        <w:tc>
          <w:tcPr>
            <w:tcW w:w="1984" w:type="dxa"/>
          </w:tcPr>
          <w:p w:rsidR="00B40D63" w:rsidRPr="00B40D63" w:rsidRDefault="00C50269" w:rsidP="00B4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09.03.2019 г.</w:t>
            </w:r>
          </w:p>
        </w:tc>
        <w:tc>
          <w:tcPr>
            <w:tcW w:w="3827" w:type="dxa"/>
          </w:tcPr>
          <w:p w:rsidR="00C50269" w:rsidRDefault="00C50269" w:rsidP="00C50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С.М.–зам. заведующего</w:t>
            </w:r>
          </w:p>
          <w:p w:rsidR="00B40D63" w:rsidRPr="00B40D63" w:rsidRDefault="00C50269" w:rsidP="00C50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- завхоз</w:t>
            </w:r>
          </w:p>
        </w:tc>
      </w:tr>
      <w:tr w:rsidR="00B40D63" w:rsidTr="00B40D63">
        <w:tc>
          <w:tcPr>
            <w:tcW w:w="445" w:type="dxa"/>
          </w:tcPr>
          <w:p w:rsidR="00B40D63" w:rsidRPr="00B40D63" w:rsidRDefault="00C50269" w:rsidP="00B4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7" w:type="dxa"/>
          </w:tcPr>
          <w:p w:rsidR="00B40D63" w:rsidRPr="00B40D63" w:rsidRDefault="001A78D6" w:rsidP="00B4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функционирования внутренней системы оценки качества образования</w:t>
            </w:r>
          </w:p>
        </w:tc>
        <w:tc>
          <w:tcPr>
            <w:tcW w:w="1984" w:type="dxa"/>
          </w:tcPr>
          <w:p w:rsidR="00B40D63" w:rsidRPr="00B40D63" w:rsidRDefault="001A78D6" w:rsidP="00B4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09.03.2019 г.</w:t>
            </w:r>
          </w:p>
        </w:tc>
        <w:tc>
          <w:tcPr>
            <w:tcW w:w="3827" w:type="dxa"/>
          </w:tcPr>
          <w:p w:rsidR="001A78D6" w:rsidRDefault="001A78D6" w:rsidP="001A7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 – заведующий МБДОУ</w:t>
            </w:r>
          </w:p>
          <w:p w:rsidR="001A78D6" w:rsidRDefault="001A78D6" w:rsidP="001A7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С.М.–зам. заведующего</w:t>
            </w:r>
          </w:p>
          <w:p w:rsidR="00B40D63" w:rsidRPr="00B40D63" w:rsidRDefault="001A78D6" w:rsidP="001A7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- завхоз</w:t>
            </w:r>
          </w:p>
        </w:tc>
      </w:tr>
      <w:tr w:rsidR="00B40D63" w:rsidTr="00B40D63">
        <w:tc>
          <w:tcPr>
            <w:tcW w:w="445" w:type="dxa"/>
          </w:tcPr>
          <w:p w:rsidR="00B40D63" w:rsidRPr="00B40D63" w:rsidRDefault="001A78D6" w:rsidP="00B4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7" w:type="dxa"/>
          </w:tcPr>
          <w:p w:rsidR="00B40D63" w:rsidRPr="00B40D63" w:rsidRDefault="001A78D6" w:rsidP="00B4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показателей деятельности учреждения</w:t>
            </w:r>
          </w:p>
        </w:tc>
        <w:tc>
          <w:tcPr>
            <w:tcW w:w="1984" w:type="dxa"/>
          </w:tcPr>
          <w:p w:rsidR="00B40D63" w:rsidRPr="00B40D63" w:rsidRDefault="001A78D6" w:rsidP="00B4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10.03.2019 г.</w:t>
            </w:r>
          </w:p>
        </w:tc>
        <w:tc>
          <w:tcPr>
            <w:tcW w:w="3827" w:type="dxa"/>
          </w:tcPr>
          <w:p w:rsidR="001A78D6" w:rsidRDefault="001A78D6" w:rsidP="001A7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 – заведующий МБДОУ </w:t>
            </w:r>
          </w:p>
          <w:p w:rsidR="00B40D63" w:rsidRPr="00B40D63" w:rsidRDefault="001A78D6" w:rsidP="00B4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С.М.–зам. заведующего</w:t>
            </w:r>
          </w:p>
        </w:tc>
      </w:tr>
    </w:tbl>
    <w:p w:rsidR="00B40D63" w:rsidRPr="00B40D63" w:rsidRDefault="00B40D63" w:rsidP="00B40D6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40D63" w:rsidRPr="00B40D63" w:rsidSect="0087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D63"/>
    <w:rsid w:val="00053A35"/>
    <w:rsid w:val="001A78D6"/>
    <w:rsid w:val="00873D0F"/>
    <w:rsid w:val="008E01C6"/>
    <w:rsid w:val="00906127"/>
    <w:rsid w:val="00B40D63"/>
    <w:rsid w:val="00C50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D252"/>
  <w15:docId w15:val="{0D1A0B2D-5AC7-40BD-BC84-DA33F3E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D63"/>
    <w:pPr>
      <w:spacing w:after="0" w:line="240" w:lineRule="auto"/>
    </w:pPr>
  </w:style>
  <w:style w:type="table" w:styleId="a4">
    <w:name w:val="Table Grid"/>
    <w:basedOn w:val="a1"/>
    <w:uiPriority w:val="39"/>
    <w:rsid w:val="00B4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Почемучка</dc:creator>
  <cp:keywords/>
  <dc:description/>
  <cp:lastModifiedBy>Почемучка</cp:lastModifiedBy>
  <cp:revision>4</cp:revision>
  <cp:lastPrinted>2019-03-21T10:23:00Z</cp:lastPrinted>
  <dcterms:created xsi:type="dcterms:W3CDTF">2019-03-21T09:56:00Z</dcterms:created>
  <dcterms:modified xsi:type="dcterms:W3CDTF">2019-04-09T11:39:00Z</dcterms:modified>
</cp:coreProperties>
</file>