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353" w:rsidRDefault="002C35C7" w:rsidP="00577D6D">
      <w:pPr>
        <w:jc w:val="right"/>
        <w:rPr>
          <w:sz w:val="22"/>
          <w:szCs w:val="22"/>
        </w:rPr>
      </w:pPr>
      <w:bookmarkStart w:id="0" w:name="_GoBack"/>
      <w:r w:rsidRPr="002C35C7">
        <w:rPr>
          <w:noProof/>
          <w:sz w:val="22"/>
          <w:szCs w:val="22"/>
        </w:rPr>
        <w:drawing>
          <wp:inline distT="0" distB="0" distL="0" distR="0">
            <wp:extent cx="9936480" cy="7226531"/>
            <wp:effectExtent l="0" t="0" r="0" b="0"/>
            <wp:docPr id="1" name="Рисунок 1" descr="G:\2021 док\Новая папка\Скан_2021020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 док\Новая папка\Скан_20210203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480" cy="722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D5CE5" w:rsidRPr="00E41F40">
        <w:rPr>
          <w:sz w:val="22"/>
          <w:szCs w:val="22"/>
        </w:rPr>
        <w:t xml:space="preserve">                                                                              </w:t>
      </w:r>
      <w:r w:rsidR="002A0599" w:rsidRPr="00A33420">
        <w:rPr>
          <w:sz w:val="22"/>
          <w:szCs w:val="22"/>
        </w:rPr>
        <w:t xml:space="preserve">                                                               </w:t>
      </w:r>
      <w:r w:rsidR="002A0599">
        <w:rPr>
          <w:sz w:val="22"/>
          <w:szCs w:val="22"/>
        </w:rPr>
        <w:t xml:space="preserve">                                                                                                          </w:t>
      </w:r>
      <w:r w:rsidR="0045524C">
        <w:rPr>
          <w:sz w:val="22"/>
          <w:szCs w:val="22"/>
        </w:rPr>
        <w:t xml:space="preserve"> </w:t>
      </w:r>
      <w:r w:rsidR="00577D6D">
        <w:rPr>
          <w:sz w:val="22"/>
          <w:szCs w:val="22"/>
        </w:rPr>
        <w:t xml:space="preserve">                               </w:t>
      </w:r>
      <w:r w:rsidR="0045524C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</w:t>
      </w:r>
      <w:r w:rsidR="00B11583">
        <w:rPr>
          <w:sz w:val="22"/>
          <w:szCs w:val="22"/>
        </w:rPr>
        <w:t xml:space="preserve">                               </w:t>
      </w: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276"/>
        <w:gridCol w:w="2410"/>
        <w:gridCol w:w="2551"/>
        <w:gridCol w:w="2835"/>
        <w:gridCol w:w="2835"/>
        <w:gridCol w:w="2694"/>
      </w:tblGrid>
      <w:tr w:rsidR="00825D97" w:rsidRPr="00A27CBD" w:rsidTr="00274C7F">
        <w:trPr>
          <w:trHeight w:val="557"/>
        </w:trPr>
        <w:tc>
          <w:tcPr>
            <w:tcW w:w="1418" w:type="dxa"/>
          </w:tcPr>
          <w:p w:rsidR="00825D97" w:rsidRPr="00B11583" w:rsidRDefault="00B11583" w:rsidP="00637049">
            <w:pPr>
              <w:rPr>
                <w:b/>
                <w:bCs/>
                <w:sz w:val="20"/>
                <w:szCs w:val="20"/>
              </w:rPr>
            </w:pPr>
            <w:r w:rsidRPr="00B11583">
              <w:rPr>
                <w:b/>
                <w:bCs/>
                <w:sz w:val="20"/>
                <w:szCs w:val="20"/>
              </w:rPr>
              <w:lastRenderedPageBreak/>
              <w:t>2-ая младшая группа</w:t>
            </w:r>
          </w:p>
          <w:p w:rsidR="00825D97" w:rsidRPr="00B11583" w:rsidRDefault="00825D97" w:rsidP="005A2F7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825D97" w:rsidRPr="007D1427" w:rsidRDefault="00825D97" w:rsidP="00637049">
            <w:pPr>
              <w:rPr>
                <w:b/>
                <w:sz w:val="20"/>
                <w:szCs w:val="20"/>
              </w:rPr>
            </w:pPr>
            <w:r w:rsidRPr="007D1427">
              <w:rPr>
                <w:b/>
                <w:sz w:val="20"/>
                <w:szCs w:val="20"/>
              </w:rPr>
              <w:t>9.00-9.15</w:t>
            </w:r>
          </w:p>
          <w:p w:rsidR="00DE5154" w:rsidRDefault="00DE5154" w:rsidP="00637049">
            <w:pPr>
              <w:rPr>
                <w:b/>
                <w:sz w:val="20"/>
                <w:szCs w:val="20"/>
              </w:rPr>
            </w:pPr>
          </w:p>
          <w:p w:rsidR="00DE5154" w:rsidRDefault="00DE5154" w:rsidP="00637049">
            <w:pPr>
              <w:rPr>
                <w:b/>
                <w:sz w:val="20"/>
                <w:szCs w:val="20"/>
              </w:rPr>
            </w:pPr>
          </w:p>
          <w:p w:rsidR="00DE5154" w:rsidRDefault="00DE5154" w:rsidP="00637049">
            <w:pPr>
              <w:rPr>
                <w:b/>
                <w:sz w:val="20"/>
                <w:szCs w:val="20"/>
              </w:rPr>
            </w:pPr>
          </w:p>
          <w:p w:rsidR="00DE5154" w:rsidRDefault="00DE5154" w:rsidP="00637049">
            <w:pPr>
              <w:rPr>
                <w:b/>
                <w:sz w:val="20"/>
                <w:szCs w:val="20"/>
              </w:rPr>
            </w:pPr>
          </w:p>
          <w:p w:rsidR="00C94B19" w:rsidRDefault="00C94B19" w:rsidP="00637049">
            <w:pPr>
              <w:rPr>
                <w:b/>
                <w:sz w:val="20"/>
                <w:szCs w:val="20"/>
              </w:rPr>
            </w:pPr>
          </w:p>
          <w:p w:rsidR="00C94B19" w:rsidRDefault="00C94B19" w:rsidP="00637049">
            <w:pPr>
              <w:rPr>
                <w:b/>
                <w:sz w:val="20"/>
                <w:szCs w:val="20"/>
              </w:rPr>
            </w:pPr>
          </w:p>
          <w:p w:rsidR="00274C7F" w:rsidRDefault="00274C7F" w:rsidP="00637049">
            <w:pPr>
              <w:rPr>
                <w:b/>
                <w:sz w:val="20"/>
                <w:szCs w:val="20"/>
              </w:rPr>
            </w:pPr>
          </w:p>
          <w:p w:rsidR="00825D97" w:rsidRPr="007D1427" w:rsidRDefault="00825D97" w:rsidP="00637049">
            <w:pPr>
              <w:rPr>
                <w:b/>
                <w:sz w:val="20"/>
                <w:szCs w:val="20"/>
              </w:rPr>
            </w:pPr>
            <w:r w:rsidRPr="007D1427">
              <w:rPr>
                <w:b/>
                <w:sz w:val="20"/>
                <w:szCs w:val="20"/>
              </w:rPr>
              <w:t>9.25-9.40</w:t>
            </w:r>
          </w:p>
          <w:p w:rsidR="00825D97" w:rsidRPr="00D80A7D" w:rsidRDefault="00825D97" w:rsidP="00637049">
            <w:pPr>
              <w:rPr>
                <w:sz w:val="20"/>
                <w:szCs w:val="20"/>
              </w:rPr>
            </w:pPr>
          </w:p>
          <w:p w:rsidR="00825D97" w:rsidRPr="00D80A7D" w:rsidRDefault="00825D97" w:rsidP="00637049">
            <w:pPr>
              <w:rPr>
                <w:sz w:val="20"/>
                <w:szCs w:val="20"/>
              </w:rPr>
            </w:pPr>
          </w:p>
          <w:p w:rsidR="00825D97" w:rsidRPr="00D80A7D" w:rsidRDefault="00825D97" w:rsidP="00FE71B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DE5154" w:rsidRDefault="00DA6A73" w:rsidP="00DE5154">
            <w:pPr>
              <w:ind w:left="30"/>
              <w:rPr>
                <w:b/>
                <w:color w:val="000000"/>
                <w:sz w:val="20"/>
                <w:szCs w:val="20"/>
              </w:rPr>
            </w:pPr>
            <w:r w:rsidRPr="00243ECA">
              <w:rPr>
                <w:b/>
                <w:color w:val="000000"/>
                <w:sz w:val="20"/>
                <w:szCs w:val="20"/>
              </w:rPr>
              <w:t>1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="00DE5154" w:rsidRPr="00C94B19">
              <w:rPr>
                <w:color w:val="000000"/>
                <w:sz w:val="20"/>
                <w:szCs w:val="20"/>
              </w:rPr>
              <w:t>Изобразительная деятельность.</w:t>
            </w:r>
            <w:r w:rsidR="00DE5154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DE5154">
              <w:rPr>
                <w:color w:val="000000"/>
                <w:sz w:val="20"/>
                <w:szCs w:val="20"/>
              </w:rPr>
              <w:t xml:space="preserve"> Рисование</w:t>
            </w:r>
          </w:p>
          <w:p w:rsidR="00DE5154" w:rsidRPr="008458C6" w:rsidRDefault="00C94B19" w:rsidP="00DE5154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DE5154" w:rsidRPr="008458C6">
              <w:rPr>
                <w:b/>
                <w:color w:val="000000"/>
                <w:sz w:val="20"/>
                <w:szCs w:val="20"/>
              </w:rPr>
              <w:t>удожественно –эстетическое развитие</w:t>
            </w:r>
          </w:p>
          <w:p w:rsidR="00DE5154" w:rsidRDefault="00DE5154" w:rsidP="00DE51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:rsidR="00C94B19" w:rsidRPr="00234A3C" w:rsidRDefault="00C94B19" w:rsidP="00DE5154">
            <w:pPr>
              <w:rPr>
                <w:color w:val="000000"/>
                <w:sz w:val="20"/>
                <w:szCs w:val="20"/>
              </w:rPr>
            </w:pPr>
          </w:p>
          <w:p w:rsidR="00274C7F" w:rsidRDefault="00274C7F" w:rsidP="00DA6A73">
            <w:pPr>
              <w:rPr>
                <w:b/>
                <w:color w:val="000000"/>
                <w:sz w:val="20"/>
                <w:szCs w:val="20"/>
              </w:rPr>
            </w:pPr>
          </w:p>
          <w:p w:rsidR="00DA6A73" w:rsidRDefault="00DE5154" w:rsidP="00DA6A7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2. </w:t>
            </w:r>
            <w:r w:rsidRPr="00C94B19">
              <w:rPr>
                <w:color w:val="000000"/>
                <w:sz w:val="20"/>
                <w:szCs w:val="20"/>
              </w:rPr>
              <w:t xml:space="preserve">Музыкальная </w:t>
            </w:r>
            <w:r w:rsidR="00DA6A73" w:rsidRPr="00C94B19">
              <w:rPr>
                <w:color w:val="000000"/>
                <w:sz w:val="20"/>
                <w:szCs w:val="20"/>
              </w:rPr>
              <w:t>деятельность</w:t>
            </w:r>
            <w:r w:rsidRPr="00C94B19">
              <w:rPr>
                <w:color w:val="000000"/>
                <w:sz w:val="20"/>
                <w:szCs w:val="20"/>
              </w:rPr>
              <w:t>.</w:t>
            </w:r>
            <w:r w:rsidR="00DA6A73" w:rsidRPr="00234A3C">
              <w:rPr>
                <w:b/>
                <w:color w:val="000000"/>
                <w:sz w:val="20"/>
                <w:szCs w:val="20"/>
              </w:rPr>
              <w:t xml:space="preserve">  </w:t>
            </w:r>
            <w:r w:rsidRPr="00234A3C">
              <w:rPr>
                <w:color w:val="000000"/>
                <w:sz w:val="20"/>
                <w:szCs w:val="20"/>
              </w:rPr>
              <w:t>Музыка</w:t>
            </w:r>
          </w:p>
          <w:p w:rsidR="00DA6A73" w:rsidRPr="00234A3C" w:rsidRDefault="00C94B19" w:rsidP="00DA6A7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DA6A73" w:rsidRPr="00234A3C">
              <w:rPr>
                <w:b/>
                <w:color w:val="000000"/>
                <w:sz w:val="20"/>
                <w:szCs w:val="20"/>
              </w:rPr>
              <w:t>удожественно- эстетическое развитие</w:t>
            </w:r>
            <w:r w:rsidR="00DA6A73">
              <w:rPr>
                <w:b/>
                <w:color w:val="000000"/>
                <w:sz w:val="20"/>
                <w:szCs w:val="20"/>
              </w:rPr>
              <w:t>)</w:t>
            </w:r>
            <w:r w:rsidR="00DA6A73" w:rsidRPr="00234A3C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825D97" w:rsidRPr="00DC3A13" w:rsidRDefault="00825D97" w:rsidP="00DE515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D80A7D" w:rsidRDefault="00D80A7D" w:rsidP="00D80A7D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1.</w:t>
            </w:r>
            <w:r w:rsidRPr="00C94B19">
              <w:rPr>
                <w:color w:val="000000"/>
                <w:sz w:val="20"/>
                <w:szCs w:val="20"/>
              </w:rPr>
              <w:t>Познавательно-исследовательская деятельность</w:t>
            </w:r>
            <w:r w:rsidR="00DE5154" w:rsidRPr="00C94B19">
              <w:rPr>
                <w:color w:val="000000"/>
                <w:sz w:val="20"/>
                <w:szCs w:val="20"/>
              </w:rPr>
              <w:t>.</w:t>
            </w:r>
            <w:r w:rsidR="004C405D">
              <w:rPr>
                <w:sz w:val="20"/>
                <w:szCs w:val="20"/>
              </w:rPr>
              <w:t xml:space="preserve"> Математика+конструирование</w:t>
            </w:r>
          </w:p>
          <w:p w:rsidR="00D80A7D" w:rsidRPr="008458C6" w:rsidRDefault="00C94B19" w:rsidP="00D80A7D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(П</w:t>
            </w:r>
            <w:r w:rsidR="00D80A7D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D80A7D">
              <w:rPr>
                <w:b/>
                <w:color w:val="000000"/>
                <w:sz w:val="20"/>
                <w:szCs w:val="20"/>
              </w:rPr>
              <w:t>)</w:t>
            </w:r>
            <w:r w:rsidR="00D80A7D" w:rsidRPr="008458C6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274C7F" w:rsidRDefault="00274C7F" w:rsidP="00D80A7D">
            <w:pPr>
              <w:rPr>
                <w:b/>
                <w:color w:val="000000"/>
                <w:sz w:val="20"/>
                <w:szCs w:val="20"/>
              </w:rPr>
            </w:pPr>
          </w:p>
          <w:p w:rsidR="00D80A7D" w:rsidRPr="00DE5154" w:rsidRDefault="00D80A7D" w:rsidP="00D80A7D">
            <w:pPr>
              <w:rPr>
                <w:sz w:val="20"/>
                <w:szCs w:val="20"/>
              </w:rPr>
            </w:pPr>
            <w:r w:rsidRPr="00234A3C">
              <w:rPr>
                <w:b/>
                <w:color w:val="000000"/>
                <w:sz w:val="20"/>
                <w:szCs w:val="20"/>
              </w:rPr>
              <w:t xml:space="preserve">2. </w:t>
            </w:r>
            <w:r w:rsidRPr="00C94B19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DE5154" w:rsidRPr="00C94B19">
              <w:rPr>
                <w:color w:val="000000"/>
                <w:sz w:val="20"/>
                <w:szCs w:val="20"/>
              </w:rPr>
              <w:t>.</w:t>
            </w:r>
            <w:r w:rsidR="00DE5154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DE5154">
              <w:rPr>
                <w:color w:val="000000"/>
                <w:sz w:val="20"/>
                <w:szCs w:val="20"/>
              </w:rPr>
              <w:t xml:space="preserve"> Физкультура</w:t>
            </w:r>
          </w:p>
          <w:p w:rsidR="00D80A7D" w:rsidRPr="00234A3C" w:rsidRDefault="00C94B19" w:rsidP="00D80A7D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D80A7D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D80A7D">
              <w:rPr>
                <w:b/>
                <w:color w:val="000000"/>
                <w:sz w:val="20"/>
                <w:szCs w:val="20"/>
              </w:rPr>
              <w:t>)</w:t>
            </w:r>
          </w:p>
          <w:p w:rsidR="00825D97" w:rsidRPr="00DC3A13" w:rsidRDefault="00825D97" w:rsidP="00D80A7D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DE5154" w:rsidRPr="00DE5154" w:rsidRDefault="00D80A7D" w:rsidP="00DE5154">
            <w:pPr>
              <w:ind w:left="3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1.</w:t>
            </w:r>
            <w:r w:rsidRPr="00C94B19">
              <w:rPr>
                <w:color w:val="000000"/>
                <w:sz w:val="20"/>
                <w:szCs w:val="20"/>
              </w:rPr>
              <w:t xml:space="preserve"> </w:t>
            </w:r>
            <w:r w:rsidR="00DE5154" w:rsidRPr="00C94B19">
              <w:rPr>
                <w:color w:val="000000"/>
                <w:sz w:val="20"/>
                <w:szCs w:val="20"/>
              </w:rPr>
              <w:t>Коммуникативная деятельность.</w:t>
            </w:r>
            <w:r w:rsidR="00DE5154" w:rsidRPr="00A40DCB">
              <w:rPr>
                <w:sz w:val="20"/>
                <w:szCs w:val="20"/>
              </w:rPr>
              <w:t xml:space="preserve"> Развитие речи</w:t>
            </w:r>
            <w:r w:rsidR="0099645B">
              <w:rPr>
                <w:sz w:val="20"/>
                <w:szCs w:val="20"/>
              </w:rPr>
              <w:t>/Чтение художественной литературы</w:t>
            </w:r>
          </w:p>
          <w:p w:rsidR="00DE5154" w:rsidRPr="00234A3C" w:rsidRDefault="00C94B19" w:rsidP="00DE515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(Р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>ечевое развитие</w:t>
            </w:r>
            <w:r w:rsidR="00DE5154">
              <w:rPr>
                <w:b/>
                <w:color w:val="000000"/>
                <w:sz w:val="20"/>
                <w:szCs w:val="20"/>
              </w:rPr>
              <w:t>)</w:t>
            </w:r>
          </w:p>
          <w:p w:rsidR="00DE5154" w:rsidRDefault="00DE5154" w:rsidP="00D80A7D">
            <w:pPr>
              <w:rPr>
                <w:b/>
                <w:color w:val="000000"/>
                <w:sz w:val="20"/>
                <w:szCs w:val="20"/>
              </w:rPr>
            </w:pPr>
          </w:p>
          <w:p w:rsidR="00DE5154" w:rsidRDefault="00DE5154" w:rsidP="00D80A7D">
            <w:pPr>
              <w:rPr>
                <w:b/>
                <w:color w:val="000000"/>
                <w:sz w:val="20"/>
                <w:szCs w:val="20"/>
              </w:rPr>
            </w:pPr>
          </w:p>
          <w:p w:rsidR="00274C7F" w:rsidRDefault="00274C7F" w:rsidP="00D80A7D">
            <w:pPr>
              <w:rPr>
                <w:b/>
                <w:color w:val="000000"/>
                <w:sz w:val="20"/>
                <w:szCs w:val="20"/>
              </w:rPr>
            </w:pPr>
          </w:p>
          <w:p w:rsidR="00D80A7D" w:rsidRDefault="00D80A7D" w:rsidP="00D80A7D">
            <w:pPr>
              <w:rPr>
                <w:b/>
                <w:color w:val="000000"/>
                <w:sz w:val="20"/>
                <w:szCs w:val="20"/>
              </w:rPr>
            </w:pPr>
            <w:r w:rsidRPr="00234A3C">
              <w:rPr>
                <w:b/>
                <w:color w:val="000000"/>
                <w:sz w:val="20"/>
                <w:szCs w:val="20"/>
              </w:rPr>
              <w:t xml:space="preserve">2. </w:t>
            </w:r>
            <w:r w:rsidRPr="00C94B19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DE5154">
              <w:rPr>
                <w:b/>
                <w:color w:val="000000"/>
                <w:sz w:val="20"/>
                <w:szCs w:val="20"/>
              </w:rPr>
              <w:t>.</w:t>
            </w:r>
            <w:r w:rsidR="00DE5154">
              <w:rPr>
                <w:color w:val="000000"/>
                <w:sz w:val="20"/>
                <w:szCs w:val="20"/>
              </w:rPr>
              <w:t xml:space="preserve"> Физкультура</w:t>
            </w:r>
          </w:p>
          <w:p w:rsidR="00D80A7D" w:rsidRPr="00234A3C" w:rsidRDefault="00C94B19" w:rsidP="00D80A7D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D80A7D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D80A7D">
              <w:rPr>
                <w:b/>
                <w:color w:val="000000"/>
                <w:sz w:val="20"/>
                <w:szCs w:val="20"/>
              </w:rPr>
              <w:t>)</w:t>
            </w:r>
          </w:p>
          <w:p w:rsidR="00825D97" w:rsidRPr="00DC3A13" w:rsidRDefault="00825D97" w:rsidP="00D80A7D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DE5154" w:rsidRDefault="00DA6A73" w:rsidP="00DE5154">
            <w:pPr>
              <w:rPr>
                <w:b/>
                <w:color w:val="000000"/>
                <w:sz w:val="20"/>
                <w:szCs w:val="20"/>
              </w:rPr>
            </w:pPr>
            <w:r w:rsidRPr="00243ECA">
              <w:rPr>
                <w:b/>
                <w:color w:val="000000"/>
                <w:sz w:val="20"/>
                <w:szCs w:val="20"/>
              </w:rPr>
              <w:t>1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="00DE5154" w:rsidRPr="00C94B19">
              <w:rPr>
                <w:color w:val="000000"/>
                <w:sz w:val="20"/>
                <w:szCs w:val="20"/>
              </w:rPr>
              <w:t>Познавательно-исследовательская деятельность</w:t>
            </w:r>
          </w:p>
          <w:p w:rsidR="00DE5154" w:rsidRPr="00234A3C" w:rsidRDefault="00DE5154" w:rsidP="00DE5154">
            <w:pPr>
              <w:rPr>
                <w:color w:val="000000"/>
                <w:sz w:val="20"/>
                <w:szCs w:val="20"/>
              </w:rPr>
            </w:pPr>
            <w:r w:rsidRPr="00234A3C"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Исследование объектов живой и неживой природы;</w:t>
            </w:r>
            <w:r w:rsidRPr="00234A3C">
              <w:rPr>
                <w:color w:val="000000"/>
                <w:sz w:val="20"/>
                <w:szCs w:val="20"/>
              </w:rPr>
              <w:t xml:space="preserve"> познание предметного и социального мира)</w:t>
            </w:r>
          </w:p>
          <w:p w:rsidR="00DE5154" w:rsidRPr="008458C6" w:rsidRDefault="00C94B19" w:rsidP="00DE5154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(П</w:t>
            </w:r>
            <w:r w:rsidR="00DE5154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DE5154">
              <w:rPr>
                <w:b/>
                <w:color w:val="000000"/>
                <w:sz w:val="20"/>
                <w:szCs w:val="20"/>
              </w:rPr>
              <w:t>)</w:t>
            </w:r>
            <w:r w:rsidR="00DE5154" w:rsidRPr="008458C6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DA6A73" w:rsidRDefault="00DE5154" w:rsidP="00DA6A7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2. </w:t>
            </w:r>
            <w:r w:rsidR="00DA6A73" w:rsidRPr="00C94B19">
              <w:rPr>
                <w:color w:val="000000"/>
                <w:sz w:val="20"/>
                <w:szCs w:val="20"/>
              </w:rPr>
              <w:t>Музыкальная деятельность</w:t>
            </w:r>
            <w:r w:rsidRPr="00C94B19">
              <w:rPr>
                <w:color w:val="000000"/>
                <w:sz w:val="20"/>
                <w:szCs w:val="20"/>
              </w:rPr>
              <w:t>.</w:t>
            </w:r>
            <w:r w:rsidR="00DA6A73" w:rsidRPr="00234A3C">
              <w:rPr>
                <w:b/>
                <w:color w:val="000000"/>
                <w:sz w:val="20"/>
                <w:szCs w:val="20"/>
              </w:rPr>
              <w:t xml:space="preserve">  </w:t>
            </w:r>
            <w:r w:rsidRPr="00234A3C">
              <w:rPr>
                <w:color w:val="000000"/>
                <w:sz w:val="20"/>
                <w:szCs w:val="20"/>
              </w:rPr>
              <w:t>Музыка</w:t>
            </w:r>
          </w:p>
          <w:p w:rsidR="00825D97" w:rsidRPr="00DE5154" w:rsidRDefault="00C94B19" w:rsidP="00D80A7D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DA6A73" w:rsidRPr="00234A3C">
              <w:rPr>
                <w:b/>
                <w:color w:val="000000"/>
                <w:sz w:val="20"/>
                <w:szCs w:val="20"/>
              </w:rPr>
              <w:t>удожественно- эстетическое развитие</w:t>
            </w:r>
            <w:r w:rsidR="00DA6A73">
              <w:rPr>
                <w:b/>
                <w:color w:val="000000"/>
                <w:sz w:val="20"/>
                <w:szCs w:val="20"/>
              </w:rPr>
              <w:t>)</w:t>
            </w:r>
            <w:r w:rsidR="00DA6A73" w:rsidRPr="00234A3C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:rsidR="00DE5154" w:rsidRPr="00DE5154" w:rsidRDefault="00D80A7D" w:rsidP="00DE5154">
            <w:pPr>
              <w:ind w:left="3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1. </w:t>
            </w:r>
            <w:r w:rsidR="00DE5154" w:rsidRPr="00C94B19">
              <w:rPr>
                <w:color w:val="000000"/>
                <w:sz w:val="20"/>
                <w:szCs w:val="20"/>
              </w:rPr>
              <w:t>Двигательная деятельность.</w:t>
            </w:r>
            <w:r w:rsidR="00DE5154">
              <w:rPr>
                <w:color w:val="000000"/>
                <w:sz w:val="20"/>
                <w:szCs w:val="20"/>
              </w:rPr>
              <w:t xml:space="preserve"> Физкультура </w:t>
            </w:r>
          </w:p>
          <w:p w:rsidR="00DE5154" w:rsidRPr="00234A3C" w:rsidRDefault="00C94B19" w:rsidP="00DE515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DE5154">
              <w:rPr>
                <w:b/>
                <w:color w:val="000000"/>
                <w:sz w:val="20"/>
                <w:szCs w:val="20"/>
              </w:rPr>
              <w:t>)</w:t>
            </w:r>
          </w:p>
          <w:p w:rsidR="00DE5154" w:rsidRDefault="00DE5154" w:rsidP="00DE5154">
            <w:pPr>
              <w:ind w:left="30"/>
              <w:rPr>
                <w:color w:val="000000"/>
                <w:sz w:val="20"/>
                <w:szCs w:val="20"/>
              </w:rPr>
            </w:pPr>
          </w:p>
          <w:p w:rsidR="00C94B19" w:rsidRDefault="00C94B19" w:rsidP="00DE5154">
            <w:pPr>
              <w:ind w:left="30"/>
              <w:rPr>
                <w:color w:val="000000"/>
                <w:sz w:val="20"/>
                <w:szCs w:val="20"/>
              </w:rPr>
            </w:pPr>
          </w:p>
          <w:p w:rsidR="00C94B19" w:rsidRDefault="00C94B19" w:rsidP="00DE5154">
            <w:pPr>
              <w:ind w:left="30"/>
              <w:rPr>
                <w:color w:val="000000"/>
                <w:sz w:val="20"/>
                <w:szCs w:val="20"/>
              </w:rPr>
            </w:pPr>
          </w:p>
          <w:p w:rsidR="00C94B19" w:rsidRDefault="00C94B19" w:rsidP="00DE5154">
            <w:pPr>
              <w:ind w:left="30"/>
              <w:rPr>
                <w:color w:val="000000"/>
                <w:sz w:val="20"/>
                <w:szCs w:val="20"/>
              </w:rPr>
            </w:pPr>
          </w:p>
          <w:p w:rsidR="00274C7F" w:rsidRDefault="00274C7F" w:rsidP="00DE5154">
            <w:pPr>
              <w:rPr>
                <w:b/>
                <w:color w:val="000000"/>
                <w:sz w:val="20"/>
                <w:szCs w:val="20"/>
              </w:rPr>
            </w:pPr>
          </w:p>
          <w:p w:rsidR="00DE5154" w:rsidRDefault="00DE5154" w:rsidP="00DE515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2. </w:t>
            </w:r>
            <w:r w:rsidR="00D80A7D" w:rsidRPr="00C94B19">
              <w:rPr>
                <w:color w:val="000000"/>
                <w:sz w:val="20"/>
                <w:szCs w:val="20"/>
              </w:rPr>
              <w:t>Изобразительная деятельность</w:t>
            </w:r>
            <w:r w:rsidRPr="00C94B19">
              <w:rPr>
                <w:color w:val="000000"/>
                <w:sz w:val="20"/>
                <w:szCs w:val="20"/>
              </w:rPr>
              <w:t>.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DE5154" w:rsidRPr="0075539E" w:rsidRDefault="00274C7F" w:rsidP="00DE51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Лепка/</w:t>
            </w:r>
            <w:r w:rsidR="00DE5154">
              <w:rPr>
                <w:sz w:val="20"/>
                <w:szCs w:val="20"/>
              </w:rPr>
              <w:t>аппликация</w:t>
            </w:r>
          </w:p>
          <w:p w:rsidR="00DE5154" w:rsidRPr="00240701" w:rsidRDefault="00DE5154" w:rsidP="00DE5154">
            <w:pPr>
              <w:rPr>
                <w:sz w:val="20"/>
                <w:szCs w:val="20"/>
              </w:rPr>
            </w:pPr>
            <w:r w:rsidRPr="00240701">
              <w:rPr>
                <w:sz w:val="20"/>
                <w:szCs w:val="20"/>
              </w:rPr>
              <w:t>(через неделю)</w:t>
            </w:r>
          </w:p>
          <w:p w:rsidR="00825D97" w:rsidRPr="00274C7F" w:rsidRDefault="00C94B19" w:rsidP="00DE515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D80A7D" w:rsidRPr="008458C6">
              <w:rPr>
                <w:b/>
                <w:color w:val="000000"/>
                <w:sz w:val="20"/>
                <w:szCs w:val="20"/>
              </w:rPr>
              <w:t>удожественно –эстетическое развитие</w:t>
            </w:r>
          </w:p>
        </w:tc>
      </w:tr>
      <w:tr w:rsidR="002A0599" w:rsidRPr="00A27CBD" w:rsidTr="00274C7F">
        <w:tc>
          <w:tcPr>
            <w:tcW w:w="1418" w:type="dxa"/>
          </w:tcPr>
          <w:p w:rsidR="002A0599" w:rsidRPr="00B11583" w:rsidRDefault="00B11583" w:rsidP="00D80A7D">
            <w:pPr>
              <w:rPr>
                <w:b/>
                <w:bCs/>
                <w:sz w:val="20"/>
                <w:szCs w:val="20"/>
              </w:rPr>
            </w:pPr>
            <w:r w:rsidRPr="00B11583">
              <w:rPr>
                <w:b/>
                <w:bCs/>
                <w:sz w:val="20"/>
                <w:szCs w:val="20"/>
              </w:rPr>
              <w:t>Средняя группа</w:t>
            </w:r>
          </w:p>
          <w:p w:rsidR="002A0599" w:rsidRPr="00B11583" w:rsidRDefault="002A0599" w:rsidP="00D80A7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2A0599" w:rsidRPr="007D1427" w:rsidRDefault="002A0599" w:rsidP="00D80A7D">
            <w:pPr>
              <w:rPr>
                <w:b/>
                <w:sz w:val="20"/>
                <w:szCs w:val="20"/>
              </w:rPr>
            </w:pPr>
            <w:r w:rsidRPr="007D1427">
              <w:rPr>
                <w:b/>
                <w:sz w:val="20"/>
                <w:szCs w:val="20"/>
              </w:rPr>
              <w:t>9.00-9.20</w:t>
            </w:r>
          </w:p>
          <w:p w:rsidR="00DE5154" w:rsidRDefault="00DE5154" w:rsidP="00D80A7D">
            <w:pPr>
              <w:rPr>
                <w:b/>
                <w:sz w:val="20"/>
                <w:szCs w:val="20"/>
              </w:rPr>
            </w:pPr>
          </w:p>
          <w:p w:rsidR="00DE5154" w:rsidRDefault="00DE5154" w:rsidP="00D80A7D">
            <w:pPr>
              <w:rPr>
                <w:b/>
                <w:sz w:val="20"/>
                <w:szCs w:val="20"/>
              </w:rPr>
            </w:pPr>
          </w:p>
          <w:p w:rsidR="00DE5154" w:rsidRDefault="00DE5154" w:rsidP="00D80A7D">
            <w:pPr>
              <w:rPr>
                <w:b/>
                <w:sz w:val="20"/>
                <w:szCs w:val="20"/>
              </w:rPr>
            </w:pPr>
          </w:p>
          <w:p w:rsidR="00DE5154" w:rsidRDefault="00DE5154" w:rsidP="00D80A7D">
            <w:pPr>
              <w:rPr>
                <w:b/>
                <w:sz w:val="20"/>
                <w:szCs w:val="20"/>
              </w:rPr>
            </w:pPr>
          </w:p>
          <w:p w:rsidR="00DE5154" w:rsidRDefault="00DE5154" w:rsidP="00D80A7D">
            <w:pPr>
              <w:rPr>
                <w:b/>
                <w:sz w:val="20"/>
                <w:szCs w:val="20"/>
              </w:rPr>
            </w:pPr>
          </w:p>
          <w:p w:rsidR="00274C7F" w:rsidRDefault="00274C7F" w:rsidP="00D80A7D">
            <w:pPr>
              <w:rPr>
                <w:b/>
                <w:sz w:val="20"/>
                <w:szCs w:val="20"/>
              </w:rPr>
            </w:pPr>
          </w:p>
          <w:p w:rsidR="00274C7F" w:rsidRDefault="00274C7F" w:rsidP="00D80A7D">
            <w:pPr>
              <w:rPr>
                <w:b/>
                <w:sz w:val="20"/>
                <w:szCs w:val="20"/>
              </w:rPr>
            </w:pPr>
          </w:p>
          <w:p w:rsidR="002A0599" w:rsidRPr="007D1427" w:rsidRDefault="002A0599" w:rsidP="00D80A7D">
            <w:pPr>
              <w:rPr>
                <w:b/>
                <w:sz w:val="20"/>
                <w:szCs w:val="20"/>
              </w:rPr>
            </w:pPr>
            <w:r w:rsidRPr="007D1427">
              <w:rPr>
                <w:b/>
                <w:sz w:val="20"/>
                <w:szCs w:val="20"/>
              </w:rPr>
              <w:t>9.30-9.50</w:t>
            </w:r>
          </w:p>
          <w:p w:rsidR="00825D97" w:rsidRPr="00D80A7D" w:rsidRDefault="00825D97" w:rsidP="00D80A7D">
            <w:pPr>
              <w:rPr>
                <w:sz w:val="20"/>
                <w:szCs w:val="20"/>
              </w:rPr>
            </w:pPr>
          </w:p>
          <w:p w:rsidR="00825D97" w:rsidRPr="00D80A7D" w:rsidRDefault="00825D97" w:rsidP="00D80A7D">
            <w:pPr>
              <w:rPr>
                <w:sz w:val="20"/>
                <w:szCs w:val="20"/>
              </w:rPr>
            </w:pPr>
          </w:p>
          <w:p w:rsidR="00CE1726" w:rsidRDefault="00CE1726" w:rsidP="00D80A7D">
            <w:pPr>
              <w:rPr>
                <w:sz w:val="20"/>
                <w:szCs w:val="20"/>
              </w:rPr>
            </w:pPr>
          </w:p>
          <w:p w:rsidR="00CE1726" w:rsidRDefault="00CE1726" w:rsidP="00D80A7D">
            <w:pPr>
              <w:rPr>
                <w:sz w:val="20"/>
                <w:szCs w:val="20"/>
              </w:rPr>
            </w:pPr>
          </w:p>
          <w:p w:rsidR="00CE1726" w:rsidRPr="00CE1726" w:rsidRDefault="00CE1726" w:rsidP="00D80A7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16.00-16.15</w:t>
            </w:r>
          </w:p>
          <w:p w:rsidR="00825D97" w:rsidRPr="00D80A7D" w:rsidRDefault="00825D97" w:rsidP="00D80A7D">
            <w:pPr>
              <w:rPr>
                <w:sz w:val="20"/>
                <w:szCs w:val="20"/>
              </w:rPr>
            </w:pPr>
          </w:p>
          <w:p w:rsidR="00825D97" w:rsidRPr="00D80A7D" w:rsidRDefault="00825D97" w:rsidP="00D80A7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DE5154" w:rsidRDefault="00242158" w:rsidP="00DE5154">
            <w:pPr>
              <w:ind w:left="30"/>
              <w:rPr>
                <w:b/>
                <w:color w:val="000000"/>
                <w:sz w:val="20"/>
                <w:szCs w:val="20"/>
              </w:rPr>
            </w:pPr>
            <w:r w:rsidRPr="00242158">
              <w:rPr>
                <w:b/>
                <w:color w:val="000000"/>
                <w:sz w:val="20"/>
                <w:szCs w:val="20"/>
              </w:rPr>
              <w:t>1</w:t>
            </w:r>
            <w:r>
              <w:rPr>
                <w:b/>
                <w:color w:val="000000"/>
                <w:sz w:val="20"/>
                <w:szCs w:val="20"/>
              </w:rPr>
              <w:t>.</w:t>
            </w:r>
            <w:r w:rsidR="00DE5154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DE5154" w:rsidRPr="00C94B19">
              <w:rPr>
                <w:color w:val="000000"/>
                <w:sz w:val="20"/>
                <w:szCs w:val="20"/>
              </w:rPr>
              <w:t>Изобразительная деятельность</w:t>
            </w:r>
            <w:r w:rsidR="00C94B19">
              <w:rPr>
                <w:color w:val="000000"/>
                <w:sz w:val="20"/>
                <w:szCs w:val="20"/>
              </w:rPr>
              <w:t>. Рисование</w:t>
            </w:r>
          </w:p>
          <w:p w:rsidR="00DE5154" w:rsidRPr="008458C6" w:rsidRDefault="00C94B19" w:rsidP="00DE5154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DE5154" w:rsidRPr="008458C6">
              <w:rPr>
                <w:b/>
                <w:color w:val="000000"/>
                <w:sz w:val="20"/>
                <w:szCs w:val="20"/>
              </w:rPr>
              <w:t>удожественно –эстетическое развитие</w:t>
            </w:r>
          </w:p>
          <w:p w:rsidR="00DE5154" w:rsidRPr="00234A3C" w:rsidRDefault="00DE5154" w:rsidP="00DE51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:rsidR="00DE5154" w:rsidRDefault="00DE5154" w:rsidP="00242158">
            <w:pPr>
              <w:rPr>
                <w:b/>
                <w:color w:val="000000"/>
                <w:sz w:val="20"/>
                <w:szCs w:val="20"/>
              </w:rPr>
            </w:pPr>
          </w:p>
          <w:p w:rsidR="00274C7F" w:rsidRDefault="00274C7F" w:rsidP="00242158">
            <w:pPr>
              <w:rPr>
                <w:b/>
                <w:color w:val="000000"/>
                <w:sz w:val="20"/>
                <w:szCs w:val="20"/>
              </w:rPr>
            </w:pPr>
          </w:p>
          <w:p w:rsidR="00274C7F" w:rsidRDefault="00274C7F" w:rsidP="00242158">
            <w:pPr>
              <w:rPr>
                <w:b/>
                <w:color w:val="000000"/>
                <w:sz w:val="20"/>
                <w:szCs w:val="20"/>
              </w:rPr>
            </w:pPr>
          </w:p>
          <w:p w:rsidR="00242158" w:rsidRDefault="00242158" w:rsidP="00242158">
            <w:pPr>
              <w:rPr>
                <w:b/>
                <w:color w:val="000000"/>
                <w:sz w:val="20"/>
                <w:szCs w:val="20"/>
              </w:rPr>
            </w:pPr>
            <w:r w:rsidRPr="00234A3C">
              <w:rPr>
                <w:b/>
                <w:color w:val="000000"/>
                <w:sz w:val="20"/>
                <w:szCs w:val="20"/>
              </w:rPr>
              <w:t xml:space="preserve">2. </w:t>
            </w:r>
            <w:r w:rsidRPr="00C94B19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C94B19" w:rsidRPr="00C94B19">
              <w:rPr>
                <w:color w:val="000000"/>
                <w:sz w:val="20"/>
                <w:szCs w:val="20"/>
              </w:rPr>
              <w:t>.</w:t>
            </w:r>
            <w:r w:rsidR="00C94B19">
              <w:rPr>
                <w:color w:val="000000"/>
                <w:sz w:val="20"/>
                <w:szCs w:val="20"/>
              </w:rPr>
              <w:t xml:space="preserve"> Физкультура</w:t>
            </w:r>
          </w:p>
          <w:p w:rsidR="00242158" w:rsidRPr="00234A3C" w:rsidRDefault="00C94B19" w:rsidP="00242158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242158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242158">
              <w:rPr>
                <w:b/>
                <w:color w:val="000000"/>
                <w:sz w:val="20"/>
                <w:szCs w:val="20"/>
              </w:rPr>
              <w:t>)</w:t>
            </w:r>
          </w:p>
          <w:p w:rsidR="0075539E" w:rsidRPr="00C94B19" w:rsidRDefault="0075539E" w:rsidP="00242158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C94B19" w:rsidRPr="00DA6A73" w:rsidRDefault="00242158" w:rsidP="00C94B19">
            <w:pPr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  <w:r w:rsidR="00DE5154">
              <w:rPr>
                <w:b/>
                <w:color w:val="000000"/>
                <w:sz w:val="20"/>
                <w:szCs w:val="20"/>
              </w:rPr>
              <w:t xml:space="preserve">. </w:t>
            </w:r>
            <w:r w:rsidR="00DE5154" w:rsidRPr="00C94B19">
              <w:rPr>
                <w:color w:val="000000"/>
                <w:sz w:val="20"/>
                <w:szCs w:val="20"/>
              </w:rPr>
              <w:t>Музыкальная деятельность</w:t>
            </w:r>
            <w:r w:rsidR="00C94B19" w:rsidRPr="00C94B19">
              <w:rPr>
                <w:color w:val="000000"/>
                <w:sz w:val="20"/>
                <w:szCs w:val="20"/>
              </w:rPr>
              <w:t>.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 xml:space="preserve">  </w:t>
            </w:r>
            <w:r w:rsidR="00C94B19" w:rsidRPr="00234A3C">
              <w:rPr>
                <w:color w:val="000000"/>
                <w:sz w:val="20"/>
                <w:szCs w:val="20"/>
              </w:rPr>
              <w:t>Музыка</w:t>
            </w:r>
          </w:p>
          <w:p w:rsidR="00DE5154" w:rsidRPr="00234A3C" w:rsidRDefault="00C94B19" w:rsidP="00DE515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>удожественно- эстетическое развитие</w:t>
            </w:r>
            <w:r w:rsidR="00DE5154">
              <w:rPr>
                <w:b/>
                <w:color w:val="000000"/>
                <w:sz w:val="20"/>
                <w:szCs w:val="20"/>
              </w:rPr>
              <w:t>)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DE5154" w:rsidRDefault="00DE5154" w:rsidP="00242158">
            <w:pPr>
              <w:rPr>
                <w:b/>
                <w:color w:val="000000"/>
                <w:sz w:val="20"/>
                <w:szCs w:val="20"/>
              </w:rPr>
            </w:pPr>
          </w:p>
          <w:p w:rsidR="00C94B19" w:rsidRDefault="00C94B19" w:rsidP="00242158">
            <w:pPr>
              <w:rPr>
                <w:b/>
                <w:color w:val="000000"/>
                <w:sz w:val="20"/>
                <w:szCs w:val="20"/>
              </w:rPr>
            </w:pPr>
          </w:p>
          <w:p w:rsidR="00274C7F" w:rsidRDefault="00274C7F" w:rsidP="00242158">
            <w:pPr>
              <w:rPr>
                <w:b/>
                <w:color w:val="000000"/>
                <w:sz w:val="20"/>
                <w:szCs w:val="20"/>
              </w:rPr>
            </w:pPr>
          </w:p>
          <w:p w:rsidR="00274C7F" w:rsidRDefault="00274C7F" w:rsidP="00242158">
            <w:pPr>
              <w:rPr>
                <w:b/>
                <w:color w:val="000000"/>
                <w:sz w:val="20"/>
                <w:szCs w:val="20"/>
              </w:rPr>
            </w:pPr>
          </w:p>
          <w:p w:rsidR="00242158" w:rsidRDefault="00DE5154" w:rsidP="00242158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2. </w:t>
            </w:r>
            <w:r w:rsidR="00242158" w:rsidRPr="00C94B19">
              <w:rPr>
                <w:color w:val="000000"/>
                <w:sz w:val="20"/>
                <w:szCs w:val="20"/>
              </w:rPr>
              <w:t>Познавательно-исследовательская деятельность</w:t>
            </w:r>
            <w:r w:rsidR="00C94B19" w:rsidRPr="00C94B19">
              <w:rPr>
                <w:color w:val="000000"/>
                <w:sz w:val="20"/>
                <w:szCs w:val="20"/>
              </w:rPr>
              <w:t>.</w:t>
            </w:r>
            <w:r w:rsidR="00C94B19">
              <w:rPr>
                <w:sz w:val="20"/>
                <w:szCs w:val="20"/>
              </w:rPr>
              <w:t xml:space="preserve"> </w:t>
            </w:r>
            <w:r w:rsidR="00663829">
              <w:rPr>
                <w:sz w:val="20"/>
                <w:szCs w:val="20"/>
              </w:rPr>
              <w:t>Математика</w:t>
            </w:r>
          </w:p>
          <w:p w:rsidR="00BE0142" w:rsidRDefault="00C94B19" w:rsidP="00BE0142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(П</w:t>
            </w:r>
            <w:r w:rsidR="00242158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242158">
              <w:rPr>
                <w:b/>
                <w:color w:val="000000"/>
                <w:sz w:val="20"/>
                <w:szCs w:val="20"/>
              </w:rPr>
              <w:t>)</w:t>
            </w:r>
          </w:p>
          <w:p w:rsidR="00BE0142" w:rsidRDefault="00BE0142" w:rsidP="00BE0142">
            <w:pPr>
              <w:rPr>
                <w:color w:val="000000"/>
                <w:sz w:val="20"/>
                <w:szCs w:val="20"/>
              </w:rPr>
            </w:pPr>
            <w:r w:rsidRPr="00CE1726">
              <w:rPr>
                <w:b/>
                <w:bCs/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20"/>
                <w:szCs w:val="20"/>
              </w:rPr>
              <w:t xml:space="preserve"> Познавательная деятельность. Конструирование.</w:t>
            </w:r>
          </w:p>
          <w:p w:rsidR="002A0599" w:rsidRPr="00274C7F" w:rsidRDefault="00BE0142" w:rsidP="00BE0142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(Познавательное развитие)</w:t>
            </w:r>
          </w:p>
        </w:tc>
        <w:tc>
          <w:tcPr>
            <w:tcW w:w="2835" w:type="dxa"/>
          </w:tcPr>
          <w:p w:rsidR="00C94B19" w:rsidRDefault="00242158" w:rsidP="00DE5154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1. </w:t>
            </w:r>
            <w:r w:rsidR="00DE5154">
              <w:rPr>
                <w:b/>
                <w:color w:val="000000"/>
                <w:sz w:val="20"/>
                <w:szCs w:val="20"/>
              </w:rPr>
              <w:t>Коммуникативная деятельность</w:t>
            </w:r>
            <w:r w:rsidR="00C94B19">
              <w:rPr>
                <w:b/>
                <w:color w:val="000000"/>
                <w:sz w:val="20"/>
                <w:szCs w:val="20"/>
              </w:rPr>
              <w:t>.</w:t>
            </w:r>
            <w:r w:rsidR="00C94B19" w:rsidRPr="00A40DCB">
              <w:rPr>
                <w:color w:val="000000"/>
                <w:sz w:val="20"/>
                <w:szCs w:val="20"/>
              </w:rPr>
              <w:t xml:space="preserve"> </w:t>
            </w:r>
          </w:p>
          <w:p w:rsidR="00DE5154" w:rsidRPr="00C94B19" w:rsidRDefault="00C94B19" w:rsidP="00DE5154">
            <w:pPr>
              <w:rPr>
                <w:color w:val="000000"/>
                <w:sz w:val="20"/>
                <w:szCs w:val="20"/>
              </w:rPr>
            </w:pPr>
            <w:r w:rsidRPr="00A40DCB">
              <w:rPr>
                <w:color w:val="000000"/>
                <w:sz w:val="20"/>
                <w:szCs w:val="20"/>
              </w:rPr>
              <w:t>Развитие речи</w:t>
            </w:r>
            <w:r w:rsidR="0099645B">
              <w:rPr>
                <w:color w:val="000000"/>
                <w:sz w:val="20"/>
                <w:szCs w:val="20"/>
              </w:rPr>
              <w:t>/Чтение художественной литературы</w:t>
            </w:r>
          </w:p>
          <w:p w:rsidR="00DE5154" w:rsidRDefault="00C94B19" w:rsidP="00DE515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(Р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>ечевое развитие</w:t>
            </w:r>
            <w:r w:rsidR="00DE5154">
              <w:rPr>
                <w:b/>
                <w:color w:val="000000"/>
                <w:sz w:val="20"/>
                <w:szCs w:val="20"/>
              </w:rPr>
              <w:t>)</w:t>
            </w:r>
          </w:p>
          <w:p w:rsidR="00DE5154" w:rsidRDefault="00DE5154" w:rsidP="00DE5154">
            <w:pPr>
              <w:rPr>
                <w:b/>
                <w:color w:val="000000"/>
                <w:sz w:val="20"/>
                <w:szCs w:val="20"/>
              </w:rPr>
            </w:pPr>
          </w:p>
          <w:p w:rsidR="00DE5154" w:rsidRDefault="00DE5154" w:rsidP="00DE5154">
            <w:pPr>
              <w:rPr>
                <w:b/>
                <w:color w:val="000000"/>
                <w:sz w:val="20"/>
                <w:szCs w:val="20"/>
              </w:rPr>
            </w:pPr>
          </w:p>
          <w:p w:rsidR="00274C7F" w:rsidRDefault="00274C7F" w:rsidP="00DE5154">
            <w:pPr>
              <w:rPr>
                <w:b/>
                <w:color w:val="000000"/>
                <w:sz w:val="20"/>
                <w:szCs w:val="20"/>
              </w:rPr>
            </w:pPr>
          </w:p>
          <w:p w:rsidR="00DE5154" w:rsidRPr="00C94B19" w:rsidRDefault="00DE5154" w:rsidP="00DE5154">
            <w:pPr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Pr="00C94B19">
              <w:rPr>
                <w:color w:val="000000"/>
                <w:sz w:val="20"/>
                <w:szCs w:val="20"/>
              </w:rPr>
              <w:t>Музыкальная деятельность</w:t>
            </w:r>
            <w:r w:rsidR="00C94B19" w:rsidRPr="00C94B19">
              <w:rPr>
                <w:color w:val="000000"/>
                <w:sz w:val="20"/>
                <w:szCs w:val="20"/>
              </w:rPr>
              <w:t>.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  </w:t>
            </w:r>
            <w:r w:rsidR="00C94B19" w:rsidRPr="00234A3C">
              <w:rPr>
                <w:color w:val="000000"/>
                <w:sz w:val="20"/>
                <w:szCs w:val="20"/>
              </w:rPr>
              <w:t>Музыка</w:t>
            </w:r>
          </w:p>
          <w:p w:rsidR="00DE5154" w:rsidRPr="00234A3C" w:rsidRDefault="00C94B19" w:rsidP="00DE515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>удожественно- эстетическое развитие</w:t>
            </w:r>
            <w:r w:rsidR="00DE5154">
              <w:rPr>
                <w:b/>
                <w:color w:val="000000"/>
                <w:sz w:val="20"/>
                <w:szCs w:val="20"/>
              </w:rPr>
              <w:t>)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CE1726" w:rsidRDefault="00CE1726" w:rsidP="00DE5154">
            <w:pPr>
              <w:rPr>
                <w:color w:val="000000"/>
                <w:sz w:val="20"/>
                <w:szCs w:val="20"/>
              </w:rPr>
            </w:pPr>
          </w:p>
          <w:p w:rsidR="00CE1726" w:rsidRPr="00CE1726" w:rsidRDefault="00CE1726" w:rsidP="00DE515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DE5154" w:rsidRDefault="00242158" w:rsidP="00DE5154">
            <w:pPr>
              <w:rPr>
                <w:b/>
                <w:color w:val="000000"/>
                <w:sz w:val="20"/>
                <w:szCs w:val="20"/>
              </w:rPr>
            </w:pPr>
            <w:r w:rsidRPr="00242158">
              <w:rPr>
                <w:b/>
                <w:sz w:val="20"/>
                <w:szCs w:val="20"/>
              </w:rPr>
              <w:t>1</w:t>
            </w:r>
            <w:r w:rsidRPr="00DA6A73">
              <w:rPr>
                <w:b/>
                <w:sz w:val="20"/>
                <w:szCs w:val="20"/>
              </w:rPr>
              <w:t>.</w:t>
            </w:r>
            <w:r w:rsidRPr="0075539E">
              <w:rPr>
                <w:b/>
                <w:sz w:val="20"/>
                <w:szCs w:val="20"/>
              </w:rPr>
              <w:t xml:space="preserve"> </w:t>
            </w:r>
            <w:r w:rsidR="00DE5154">
              <w:rPr>
                <w:b/>
                <w:color w:val="000000"/>
                <w:sz w:val="20"/>
                <w:szCs w:val="20"/>
              </w:rPr>
              <w:t>Познавательно-исследовательская деятельность</w:t>
            </w:r>
          </w:p>
          <w:p w:rsidR="00DE5154" w:rsidRPr="008458C6" w:rsidRDefault="00C94B19" w:rsidP="00DE5154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(П</w:t>
            </w:r>
            <w:r w:rsidR="00DE5154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DE5154">
              <w:rPr>
                <w:b/>
                <w:color w:val="000000"/>
                <w:sz w:val="20"/>
                <w:szCs w:val="20"/>
              </w:rPr>
              <w:t>)</w:t>
            </w:r>
            <w:r w:rsidR="00DE5154" w:rsidRPr="008458C6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242158" w:rsidRPr="00DE5154" w:rsidRDefault="00DE5154" w:rsidP="00DE5154">
            <w:pPr>
              <w:rPr>
                <w:color w:val="000000"/>
                <w:sz w:val="20"/>
                <w:szCs w:val="20"/>
              </w:rPr>
            </w:pPr>
            <w:r w:rsidRPr="00234A3C"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color w:val="000000"/>
                <w:sz w:val="20"/>
                <w:szCs w:val="20"/>
              </w:rPr>
              <w:t>Исследование объектов живой и неживой природы;</w:t>
            </w:r>
            <w:r w:rsidRPr="00234A3C">
              <w:rPr>
                <w:color w:val="000000"/>
                <w:sz w:val="20"/>
                <w:szCs w:val="20"/>
              </w:rPr>
              <w:t xml:space="preserve"> познание предметного и социального мира)</w:t>
            </w:r>
          </w:p>
          <w:p w:rsidR="00DE5154" w:rsidRDefault="00DE5154" w:rsidP="00DE5154">
            <w:pPr>
              <w:rPr>
                <w:b/>
                <w:color w:val="000000"/>
                <w:sz w:val="20"/>
                <w:szCs w:val="20"/>
              </w:rPr>
            </w:pPr>
            <w:r w:rsidRPr="00234A3C">
              <w:rPr>
                <w:b/>
                <w:color w:val="000000"/>
                <w:sz w:val="20"/>
                <w:szCs w:val="20"/>
              </w:rPr>
              <w:t xml:space="preserve">2. </w:t>
            </w:r>
            <w:r w:rsidRPr="00C94B19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C94B19">
              <w:rPr>
                <w:b/>
                <w:color w:val="000000"/>
                <w:sz w:val="20"/>
                <w:szCs w:val="20"/>
              </w:rPr>
              <w:t>.</w:t>
            </w:r>
            <w:r w:rsidR="00C94B19">
              <w:rPr>
                <w:color w:val="000000"/>
                <w:sz w:val="20"/>
                <w:szCs w:val="20"/>
              </w:rPr>
              <w:t xml:space="preserve"> Физкультура</w:t>
            </w:r>
          </w:p>
          <w:p w:rsidR="002A0599" w:rsidRPr="00C94B19" w:rsidRDefault="00C94B19" w:rsidP="00DE515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DE5154">
              <w:rPr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694" w:type="dxa"/>
          </w:tcPr>
          <w:p w:rsidR="00C94B19" w:rsidRDefault="00242158" w:rsidP="00C94B19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1. </w:t>
            </w:r>
            <w:r w:rsidRPr="00C94B19">
              <w:rPr>
                <w:color w:val="000000"/>
                <w:sz w:val="20"/>
                <w:szCs w:val="20"/>
              </w:rPr>
              <w:t>Изобразительная деятельность</w:t>
            </w:r>
            <w:r w:rsidR="00C94B19" w:rsidRPr="00C94B19">
              <w:rPr>
                <w:color w:val="000000"/>
                <w:sz w:val="20"/>
                <w:szCs w:val="20"/>
              </w:rPr>
              <w:t>.</w:t>
            </w:r>
          </w:p>
          <w:p w:rsidR="00C94B19" w:rsidRPr="0075539E" w:rsidRDefault="00C94B19" w:rsidP="00C94B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74C7F">
              <w:rPr>
                <w:sz w:val="20"/>
                <w:szCs w:val="20"/>
              </w:rPr>
              <w:t>Лепка/</w:t>
            </w:r>
            <w:r>
              <w:rPr>
                <w:sz w:val="20"/>
                <w:szCs w:val="20"/>
              </w:rPr>
              <w:t>аппликация</w:t>
            </w:r>
          </w:p>
          <w:p w:rsidR="00C94B19" w:rsidRPr="00C94B19" w:rsidRDefault="00C94B19" w:rsidP="00C94B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C94B19">
              <w:rPr>
                <w:sz w:val="20"/>
                <w:szCs w:val="20"/>
              </w:rPr>
              <w:t>через неделю</w:t>
            </w:r>
            <w:r>
              <w:rPr>
                <w:sz w:val="20"/>
                <w:szCs w:val="20"/>
              </w:rPr>
              <w:t>)</w:t>
            </w:r>
          </w:p>
          <w:p w:rsidR="00242158" w:rsidRPr="008458C6" w:rsidRDefault="00C94B19" w:rsidP="00C94B19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242158" w:rsidRPr="008458C6">
              <w:rPr>
                <w:b/>
                <w:color w:val="000000"/>
                <w:sz w:val="20"/>
                <w:szCs w:val="20"/>
              </w:rPr>
              <w:t>удожественно –эстетическое развитие</w:t>
            </w:r>
          </w:p>
          <w:p w:rsidR="00DE5154" w:rsidRDefault="00242158" w:rsidP="00C94B19">
            <w:pPr>
              <w:rPr>
                <w:sz w:val="20"/>
                <w:szCs w:val="20"/>
              </w:rPr>
            </w:pPr>
            <w:r w:rsidRPr="0075539E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274C7F" w:rsidRPr="0075539E" w:rsidRDefault="00274C7F" w:rsidP="00C94B19">
            <w:pPr>
              <w:rPr>
                <w:b/>
                <w:sz w:val="20"/>
                <w:szCs w:val="20"/>
              </w:rPr>
            </w:pPr>
          </w:p>
          <w:p w:rsidR="00DE5154" w:rsidRDefault="00DE5154" w:rsidP="00DE5154">
            <w:pPr>
              <w:rPr>
                <w:b/>
                <w:color w:val="000000"/>
                <w:sz w:val="20"/>
                <w:szCs w:val="20"/>
              </w:rPr>
            </w:pPr>
            <w:r w:rsidRPr="00234A3C">
              <w:rPr>
                <w:b/>
                <w:color w:val="000000"/>
                <w:sz w:val="20"/>
                <w:szCs w:val="20"/>
              </w:rPr>
              <w:t xml:space="preserve">2. </w:t>
            </w:r>
            <w:r w:rsidR="00274C7F">
              <w:rPr>
                <w:color w:val="000000"/>
                <w:sz w:val="20"/>
                <w:szCs w:val="20"/>
              </w:rPr>
              <w:t>Двигательная деятельность.</w:t>
            </w:r>
            <w:r w:rsidR="00C94B19">
              <w:rPr>
                <w:color w:val="000000"/>
                <w:sz w:val="20"/>
                <w:szCs w:val="20"/>
              </w:rPr>
              <w:t xml:space="preserve"> Физкультура</w:t>
            </w:r>
          </w:p>
          <w:p w:rsidR="00DE5154" w:rsidRPr="00234A3C" w:rsidRDefault="00C94B19" w:rsidP="00DE515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DE5154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DE5154">
              <w:rPr>
                <w:b/>
                <w:color w:val="000000"/>
                <w:sz w:val="20"/>
                <w:szCs w:val="20"/>
              </w:rPr>
              <w:t>)</w:t>
            </w:r>
          </w:p>
          <w:p w:rsidR="002A0599" w:rsidRPr="00DC3A13" w:rsidRDefault="002A0599" w:rsidP="00DE5154">
            <w:pPr>
              <w:rPr>
                <w:color w:val="FF0000"/>
                <w:sz w:val="20"/>
                <w:szCs w:val="20"/>
              </w:rPr>
            </w:pPr>
          </w:p>
        </w:tc>
      </w:tr>
      <w:tr w:rsidR="002A0599" w:rsidRPr="00A27CBD" w:rsidTr="00274C7F">
        <w:tc>
          <w:tcPr>
            <w:tcW w:w="1418" w:type="dxa"/>
          </w:tcPr>
          <w:p w:rsidR="002A0599" w:rsidRPr="00B11583" w:rsidRDefault="00B11583" w:rsidP="0067574A">
            <w:pPr>
              <w:rPr>
                <w:b/>
                <w:bCs/>
                <w:sz w:val="20"/>
                <w:szCs w:val="20"/>
              </w:rPr>
            </w:pPr>
            <w:r w:rsidRPr="00B11583">
              <w:rPr>
                <w:b/>
                <w:bCs/>
                <w:sz w:val="20"/>
                <w:szCs w:val="20"/>
              </w:rPr>
              <w:t>Старшая группа</w:t>
            </w:r>
            <w:r w:rsidR="005A2F70" w:rsidRPr="00B11583"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2A0599" w:rsidRPr="007D1427" w:rsidRDefault="00B82640" w:rsidP="0063704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9.00-9.25</w:t>
            </w:r>
          </w:p>
          <w:p w:rsidR="00DE5154" w:rsidRDefault="00DE5154" w:rsidP="00637049">
            <w:pPr>
              <w:rPr>
                <w:b/>
                <w:sz w:val="20"/>
                <w:szCs w:val="20"/>
              </w:rPr>
            </w:pPr>
          </w:p>
          <w:p w:rsidR="00DE5154" w:rsidRDefault="00DE5154" w:rsidP="00637049">
            <w:pPr>
              <w:rPr>
                <w:b/>
                <w:sz w:val="20"/>
                <w:szCs w:val="20"/>
              </w:rPr>
            </w:pPr>
          </w:p>
          <w:p w:rsidR="00DE5154" w:rsidRDefault="00DE5154" w:rsidP="00637049">
            <w:pPr>
              <w:rPr>
                <w:b/>
                <w:sz w:val="20"/>
                <w:szCs w:val="20"/>
              </w:rPr>
            </w:pPr>
          </w:p>
          <w:p w:rsidR="00DE5154" w:rsidRDefault="00DE5154" w:rsidP="00637049">
            <w:pPr>
              <w:rPr>
                <w:b/>
                <w:sz w:val="20"/>
                <w:szCs w:val="20"/>
              </w:rPr>
            </w:pPr>
          </w:p>
          <w:p w:rsidR="00274C7F" w:rsidRDefault="00274C7F" w:rsidP="00637049">
            <w:pPr>
              <w:rPr>
                <w:b/>
                <w:sz w:val="20"/>
                <w:szCs w:val="20"/>
              </w:rPr>
            </w:pPr>
          </w:p>
          <w:p w:rsidR="00240701" w:rsidRDefault="00240701" w:rsidP="00637049">
            <w:pPr>
              <w:rPr>
                <w:b/>
                <w:sz w:val="20"/>
                <w:szCs w:val="20"/>
              </w:rPr>
            </w:pPr>
          </w:p>
          <w:p w:rsidR="00240701" w:rsidRDefault="00240701" w:rsidP="00637049">
            <w:pPr>
              <w:rPr>
                <w:b/>
                <w:sz w:val="20"/>
                <w:szCs w:val="20"/>
              </w:rPr>
            </w:pPr>
          </w:p>
          <w:p w:rsidR="00240701" w:rsidRDefault="00240701" w:rsidP="00637049">
            <w:pPr>
              <w:rPr>
                <w:b/>
                <w:sz w:val="20"/>
                <w:szCs w:val="20"/>
              </w:rPr>
            </w:pPr>
          </w:p>
          <w:p w:rsidR="00240701" w:rsidRDefault="00240701" w:rsidP="00637049">
            <w:pPr>
              <w:rPr>
                <w:b/>
                <w:sz w:val="20"/>
                <w:szCs w:val="20"/>
              </w:rPr>
            </w:pPr>
          </w:p>
          <w:p w:rsidR="002A0599" w:rsidRPr="007D1427" w:rsidRDefault="00B82640" w:rsidP="0063704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9.40</w:t>
            </w:r>
            <w:r w:rsidR="00E41F40" w:rsidRPr="007D1427">
              <w:rPr>
                <w:b/>
                <w:sz w:val="20"/>
                <w:szCs w:val="20"/>
              </w:rPr>
              <w:t>-</w:t>
            </w:r>
            <w:r w:rsidR="00E41F40" w:rsidRPr="00B82640">
              <w:rPr>
                <w:b/>
                <w:sz w:val="20"/>
                <w:szCs w:val="20"/>
              </w:rPr>
              <w:t>10.00</w:t>
            </w:r>
          </w:p>
          <w:p w:rsidR="00243ECA" w:rsidRPr="007D1427" w:rsidRDefault="00243ECA" w:rsidP="00637049">
            <w:pPr>
              <w:rPr>
                <w:b/>
                <w:sz w:val="20"/>
                <w:szCs w:val="20"/>
              </w:rPr>
            </w:pPr>
          </w:p>
          <w:p w:rsidR="00243ECA" w:rsidRPr="007D1427" w:rsidRDefault="00243ECA" w:rsidP="00637049">
            <w:pPr>
              <w:rPr>
                <w:b/>
                <w:sz w:val="20"/>
                <w:szCs w:val="20"/>
              </w:rPr>
            </w:pPr>
          </w:p>
          <w:p w:rsidR="00243ECA" w:rsidRPr="007D1427" w:rsidRDefault="00243ECA" w:rsidP="00637049">
            <w:pPr>
              <w:rPr>
                <w:b/>
                <w:sz w:val="20"/>
                <w:szCs w:val="20"/>
              </w:rPr>
            </w:pPr>
          </w:p>
          <w:p w:rsidR="00243ECA" w:rsidRDefault="00243ECA" w:rsidP="00637049">
            <w:pPr>
              <w:rPr>
                <w:b/>
                <w:sz w:val="20"/>
                <w:szCs w:val="20"/>
              </w:rPr>
            </w:pPr>
          </w:p>
          <w:p w:rsidR="00274C7F" w:rsidRPr="007D1427" w:rsidRDefault="00274C7F" w:rsidP="00637049">
            <w:pPr>
              <w:rPr>
                <w:b/>
                <w:sz w:val="20"/>
                <w:szCs w:val="20"/>
              </w:rPr>
            </w:pPr>
          </w:p>
          <w:p w:rsidR="00243ECA" w:rsidRPr="007D1427" w:rsidRDefault="00EA3F04" w:rsidP="0063704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16.00</w:t>
            </w:r>
            <w:r w:rsidR="00243ECA" w:rsidRPr="007D1427">
              <w:rPr>
                <w:b/>
                <w:sz w:val="20"/>
                <w:szCs w:val="20"/>
              </w:rPr>
              <w:t>-</w:t>
            </w:r>
          </w:p>
          <w:p w:rsidR="00243ECA" w:rsidRPr="007D1427" w:rsidRDefault="00EA3F04" w:rsidP="0063704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16.25</w:t>
            </w:r>
          </w:p>
          <w:p w:rsidR="002A0599" w:rsidRPr="00DC3A13" w:rsidRDefault="002A0599" w:rsidP="0063704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274C7F" w:rsidRPr="00B82640" w:rsidRDefault="00A40DCB" w:rsidP="00274C7F">
            <w:pPr>
              <w:rPr>
                <w:color w:val="FF0000"/>
                <w:sz w:val="20"/>
                <w:szCs w:val="20"/>
              </w:rPr>
            </w:pPr>
            <w:r w:rsidRPr="00242158">
              <w:rPr>
                <w:b/>
                <w:sz w:val="20"/>
                <w:szCs w:val="20"/>
              </w:rPr>
              <w:lastRenderedPageBreak/>
              <w:t>1</w:t>
            </w:r>
            <w:r w:rsidRPr="00DA6A73">
              <w:rPr>
                <w:b/>
                <w:sz w:val="20"/>
                <w:szCs w:val="20"/>
              </w:rPr>
              <w:t>.</w:t>
            </w:r>
            <w:r w:rsidRPr="0075539E">
              <w:rPr>
                <w:b/>
                <w:sz w:val="20"/>
                <w:szCs w:val="20"/>
              </w:rPr>
              <w:t xml:space="preserve"> </w:t>
            </w:r>
            <w:r w:rsidR="00B82640" w:rsidRPr="00274C7F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="00274C7F">
              <w:rPr>
                <w:color w:val="000000"/>
                <w:sz w:val="20"/>
                <w:szCs w:val="20"/>
              </w:rPr>
              <w:t xml:space="preserve"> Физкультура</w:t>
            </w:r>
            <w:r w:rsidR="00274C7F" w:rsidRPr="00B82640">
              <w:rPr>
                <w:color w:val="FF0000"/>
                <w:sz w:val="20"/>
                <w:szCs w:val="20"/>
              </w:rPr>
              <w:t xml:space="preserve"> </w:t>
            </w:r>
          </w:p>
          <w:p w:rsidR="00B82640" w:rsidRPr="00234A3C" w:rsidRDefault="00274C7F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B82640">
              <w:rPr>
                <w:b/>
                <w:color w:val="000000"/>
                <w:sz w:val="20"/>
                <w:szCs w:val="20"/>
              </w:rPr>
              <w:t>)</w:t>
            </w:r>
          </w:p>
          <w:p w:rsidR="00B82640" w:rsidRDefault="00B82640" w:rsidP="00B82640">
            <w:pPr>
              <w:rPr>
                <w:color w:val="FF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color w:val="FF0000"/>
                <w:sz w:val="20"/>
                <w:szCs w:val="20"/>
              </w:rPr>
            </w:pPr>
          </w:p>
          <w:p w:rsidR="00274C7F" w:rsidRDefault="00274C7F" w:rsidP="00B82640">
            <w:pPr>
              <w:rPr>
                <w:color w:val="FF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color w:val="FF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color w:val="FF0000"/>
                <w:sz w:val="20"/>
                <w:szCs w:val="20"/>
              </w:rPr>
            </w:pPr>
          </w:p>
          <w:p w:rsidR="00240701" w:rsidRPr="00B82640" w:rsidRDefault="00240701" w:rsidP="00B82640">
            <w:pPr>
              <w:rPr>
                <w:color w:val="FF0000"/>
                <w:sz w:val="20"/>
                <w:szCs w:val="20"/>
              </w:rPr>
            </w:pPr>
          </w:p>
          <w:p w:rsidR="00A40DCB" w:rsidRPr="00274C7F" w:rsidRDefault="00B82640" w:rsidP="00B82640">
            <w:pPr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2. </w:t>
            </w:r>
            <w:r w:rsidR="00A40DCB" w:rsidRPr="00274C7F">
              <w:rPr>
                <w:color w:val="000000"/>
                <w:sz w:val="20"/>
                <w:szCs w:val="20"/>
              </w:rPr>
              <w:t>Коммуникативная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="00274C7F">
              <w:rPr>
                <w:sz w:val="20"/>
                <w:szCs w:val="20"/>
              </w:rPr>
              <w:t xml:space="preserve"> Чтение художественной литературы</w:t>
            </w:r>
          </w:p>
          <w:p w:rsidR="00B82640" w:rsidRDefault="00274C7F" w:rsidP="00A40DC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(Р</w:t>
            </w:r>
            <w:r w:rsidR="00A40DCB" w:rsidRPr="00234A3C">
              <w:rPr>
                <w:b/>
                <w:color w:val="000000"/>
                <w:sz w:val="20"/>
                <w:szCs w:val="20"/>
              </w:rPr>
              <w:t>ечевое развитие</w:t>
            </w:r>
            <w:r w:rsidR="00A40DCB">
              <w:rPr>
                <w:b/>
                <w:color w:val="000000"/>
                <w:sz w:val="20"/>
                <w:szCs w:val="20"/>
              </w:rPr>
              <w:t>)</w:t>
            </w:r>
          </w:p>
          <w:p w:rsidR="00274C7F" w:rsidRPr="00274C7F" w:rsidRDefault="00274C7F" w:rsidP="00A40DCB">
            <w:pPr>
              <w:rPr>
                <w:b/>
                <w:color w:val="000000"/>
                <w:sz w:val="20"/>
                <w:szCs w:val="20"/>
              </w:rPr>
            </w:pPr>
          </w:p>
          <w:p w:rsidR="00274C7F" w:rsidRDefault="00B82640" w:rsidP="00274C7F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3. </w:t>
            </w:r>
            <w:r w:rsidR="00A40DCB" w:rsidRPr="00274C7F">
              <w:rPr>
                <w:color w:val="000000"/>
                <w:sz w:val="20"/>
                <w:szCs w:val="20"/>
              </w:rPr>
              <w:t>Изобразительная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</w:p>
          <w:p w:rsidR="00274C7F" w:rsidRPr="0075539E" w:rsidRDefault="00274C7F" w:rsidP="00274C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Лепка/аппликация</w:t>
            </w:r>
          </w:p>
          <w:p w:rsidR="00A40DCB" w:rsidRPr="00274C7F" w:rsidRDefault="00274C7F" w:rsidP="00274C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274C7F">
              <w:rPr>
                <w:sz w:val="20"/>
                <w:szCs w:val="20"/>
              </w:rPr>
              <w:t>через неделю</w:t>
            </w:r>
            <w:r>
              <w:rPr>
                <w:sz w:val="20"/>
                <w:szCs w:val="20"/>
              </w:rPr>
              <w:t>)</w:t>
            </w:r>
          </w:p>
          <w:p w:rsidR="00A40DCB" w:rsidRPr="008458C6" w:rsidRDefault="00274C7F" w:rsidP="00A40DCB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A40DCB" w:rsidRPr="008458C6">
              <w:rPr>
                <w:b/>
                <w:color w:val="000000"/>
                <w:sz w:val="20"/>
                <w:szCs w:val="20"/>
              </w:rPr>
              <w:t>удожественно –эстетическое развитие</w:t>
            </w:r>
          </w:p>
          <w:p w:rsidR="003C7B0E" w:rsidRPr="00274C7F" w:rsidRDefault="003C7B0E" w:rsidP="00274C7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243ECA" w:rsidRDefault="00243ECA" w:rsidP="00243EC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1.</w:t>
            </w:r>
            <w:r w:rsidRPr="00274C7F">
              <w:rPr>
                <w:color w:val="000000"/>
                <w:sz w:val="20"/>
                <w:szCs w:val="20"/>
              </w:rPr>
              <w:t>Познавательно-исследовательская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="00274C7F">
              <w:rPr>
                <w:sz w:val="20"/>
                <w:szCs w:val="20"/>
              </w:rPr>
              <w:t xml:space="preserve"> </w:t>
            </w:r>
            <w:r w:rsidR="0099645B">
              <w:rPr>
                <w:sz w:val="20"/>
                <w:szCs w:val="20"/>
              </w:rPr>
              <w:t>Математика</w:t>
            </w:r>
          </w:p>
          <w:p w:rsidR="00243ECA" w:rsidRDefault="00274C7F" w:rsidP="00243EC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(П</w:t>
            </w:r>
            <w:r w:rsidR="00243ECA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243ECA">
              <w:rPr>
                <w:b/>
                <w:color w:val="000000"/>
                <w:sz w:val="20"/>
                <w:szCs w:val="20"/>
              </w:rPr>
              <w:t>)</w:t>
            </w:r>
            <w:r w:rsidR="00243ECA" w:rsidRPr="008458C6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240701" w:rsidRDefault="00240701" w:rsidP="00243ECA">
            <w:pPr>
              <w:rPr>
                <w:color w:val="000000"/>
                <w:sz w:val="20"/>
                <w:szCs w:val="20"/>
              </w:rPr>
            </w:pPr>
          </w:p>
          <w:p w:rsidR="00240701" w:rsidRDefault="00240701" w:rsidP="00243ECA">
            <w:pPr>
              <w:rPr>
                <w:color w:val="000000"/>
                <w:sz w:val="20"/>
                <w:szCs w:val="20"/>
              </w:rPr>
            </w:pPr>
          </w:p>
          <w:p w:rsidR="00240701" w:rsidRDefault="00240701" w:rsidP="00243ECA">
            <w:pPr>
              <w:rPr>
                <w:color w:val="000000"/>
                <w:sz w:val="20"/>
                <w:szCs w:val="20"/>
              </w:rPr>
            </w:pPr>
          </w:p>
          <w:p w:rsidR="00240701" w:rsidRDefault="00240701" w:rsidP="00243ECA">
            <w:pPr>
              <w:rPr>
                <w:color w:val="000000"/>
                <w:sz w:val="20"/>
                <w:szCs w:val="20"/>
              </w:rPr>
            </w:pPr>
          </w:p>
          <w:p w:rsidR="0099645B" w:rsidRPr="00274C7F" w:rsidRDefault="0099645B" w:rsidP="00243ECA">
            <w:pPr>
              <w:rPr>
                <w:color w:val="000000"/>
                <w:sz w:val="20"/>
                <w:szCs w:val="20"/>
              </w:rPr>
            </w:pPr>
          </w:p>
          <w:p w:rsidR="00B82640" w:rsidRPr="00274C7F" w:rsidRDefault="00B82640" w:rsidP="00B82640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2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Pr="00274C7F">
              <w:rPr>
                <w:color w:val="000000"/>
                <w:sz w:val="20"/>
                <w:szCs w:val="20"/>
              </w:rPr>
              <w:t>Музыкальная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  </w:t>
            </w:r>
            <w:r w:rsidR="00274C7F" w:rsidRPr="00234A3C">
              <w:rPr>
                <w:color w:val="000000"/>
                <w:sz w:val="20"/>
                <w:szCs w:val="20"/>
              </w:rPr>
              <w:t>Музыка</w:t>
            </w:r>
          </w:p>
          <w:p w:rsidR="00B82640" w:rsidRPr="00234A3C" w:rsidRDefault="00274C7F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>удожественно- эстетическое развитие</w:t>
            </w:r>
            <w:r w:rsidR="00B82640">
              <w:rPr>
                <w:b/>
                <w:color w:val="000000"/>
                <w:sz w:val="20"/>
                <w:szCs w:val="20"/>
              </w:rPr>
              <w:t>)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B82640" w:rsidRDefault="00B82640" w:rsidP="00B82640">
            <w:pPr>
              <w:rPr>
                <w:color w:val="000000"/>
                <w:sz w:val="20"/>
                <w:szCs w:val="20"/>
              </w:rPr>
            </w:pPr>
          </w:p>
          <w:p w:rsidR="00274C7F" w:rsidRDefault="00274C7F" w:rsidP="00B82640">
            <w:pPr>
              <w:rPr>
                <w:color w:val="000000"/>
                <w:sz w:val="20"/>
                <w:szCs w:val="20"/>
              </w:rPr>
            </w:pPr>
          </w:p>
          <w:p w:rsidR="00B82640" w:rsidRDefault="00B82640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74C7F">
              <w:rPr>
                <w:color w:val="000000"/>
                <w:sz w:val="20"/>
                <w:szCs w:val="20"/>
              </w:rPr>
              <w:t>Изобразительная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="00274C7F">
              <w:rPr>
                <w:color w:val="000000"/>
                <w:sz w:val="20"/>
                <w:szCs w:val="20"/>
              </w:rPr>
              <w:t xml:space="preserve"> Рисование</w:t>
            </w:r>
          </w:p>
          <w:p w:rsidR="00B82640" w:rsidRPr="008458C6" w:rsidRDefault="00274C7F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(Художественно</w:t>
            </w:r>
            <w:r w:rsidR="00B82640" w:rsidRPr="008458C6">
              <w:rPr>
                <w:b/>
                <w:color w:val="000000"/>
                <w:sz w:val="20"/>
                <w:szCs w:val="20"/>
              </w:rPr>
              <w:t>–эстетическое развитие</w:t>
            </w:r>
          </w:p>
          <w:p w:rsidR="00B82640" w:rsidRPr="00234A3C" w:rsidRDefault="00B82640" w:rsidP="00B8264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2A0599" w:rsidRPr="00DC3A13" w:rsidRDefault="002A0599" w:rsidP="00B82640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243ECA" w:rsidRPr="00274C7F" w:rsidRDefault="00243ECA" w:rsidP="00243ECA">
            <w:pPr>
              <w:rPr>
                <w:color w:val="000000"/>
                <w:sz w:val="20"/>
                <w:szCs w:val="20"/>
              </w:rPr>
            </w:pPr>
            <w:r w:rsidRPr="00242158">
              <w:rPr>
                <w:b/>
                <w:sz w:val="20"/>
                <w:szCs w:val="20"/>
              </w:rPr>
              <w:lastRenderedPageBreak/>
              <w:t>1</w:t>
            </w:r>
            <w:r w:rsidRPr="00DA6A73">
              <w:rPr>
                <w:b/>
                <w:sz w:val="20"/>
                <w:szCs w:val="20"/>
              </w:rPr>
              <w:t>.</w:t>
            </w:r>
            <w:r w:rsidRPr="0075539E">
              <w:rPr>
                <w:b/>
                <w:sz w:val="20"/>
                <w:szCs w:val="20"/>
              </w:rPr>
              <w:t xml:space="preserve"> </w:t>
            </w:r>
            <w:r w:rsidRPr="00274C7F">
              <w:rPr>
                <w:color w:val="000000"/>
                <w:sz w:val="20"/>
                <w:szCs w:val="20"/>
              </w:rPr>
              <w:t>Коммуникативная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="00274C7F" w:rsidRPr="00A40DCB">
              <w:rPr>
                <w:color w:val="000000"/>
                <w:sz w:val="20"/>
                <w:szCs w:val="20"/>
              </w:rPr>
              <w:t xml:space="preserve"> Развитие речи</w:t>
            </w:r>
          </w:p>
          <w:p w:rsidR="00243ECA" w:rsidRDefault="00274C7F" w:rsidP="00243EC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(Р</w:t>
            </w:r>
            <w:r w:rsidR="00243ECA" w:rsidRPr="00234A3C">
              <w:rPr>
                <w:b/>
                <w:color w:val="000000"/>
                <w:sz w:val="20"/>
                <w:szCs w:val="20"/>
              </w:rPr>
              <w:t>ечевое развитие</w:t>
            </w:r>
            <w:r w:rsidR="00243ECA">
              <w:rPr>
                <w:b/>
                <w:color w:val="000000"/>
                <w:sz w:val="20"/>
                <w:szCs w:val="20"/>
              </w:rPr>
              <w:t>)</w:t>
            </w:r>
          </w:p>
          <w:p w:rsidR="00B82640" w:rsidRDefault="00B82640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</w:p>
          <w:p w:rsidR="00B82640" w:rsidRDefault="00B82640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</w:p>
          <w:p w:rsidR="00274C7F" w:rsidRDefault="00274C7F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</w:p>
          <w:p w:rsidR="00B82640" w:rsidRDefault="00B82640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2. </w:t>
            </w:r>
            <w:r w:rsidRPr="00274C7F">
              <w:rPr>
                <w:color w:val="000000"/>
                <w:sz w:val="20"/>
                <w:szCs w:val="20"/>
              </w:rPr>
              <w:t>Изобразительная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 Рисование</w:t>
            </w:r>
          </w:p>
          <w:p w:rsidR="00B82640" w:rsidRPr="008458C6" w:rsidRDefault="00274C7F" w:rsidP="00B82640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B82640" w:rsidRPr="008458C6">
              <w:rPr>
                <w:b/>
                <w:color w:val="000000"/>
                <w:sz w:val="20"/>
                <w:szCs w:val="20"/>
              </w:rPr>
              <w:t>удожественно–эстетическое развитие</w:t>
            </w:r>
          </w:p>
          <w:p w:rsidR="00243ECA" w:rsidRPr="00234A3C" w:rsidRDefault="00243ECA" w:rsidP="00B82640">
            <w:pPr>
              <w:rPr>
                <w:color w:val="000000"/>
                <w:sz w:val="20"/>
                <w:szCs w:val="20"/>
              </w:rPr>
            </w:pPr>
          </w:p>
          <w:p w:rsidR="00B82640" w:rsidRDefault="00B82640" w:rsidP="00243ECA">
            <w:pPr>
              <w:rPr>
                <w:b/>
                <w:color w:val="000000"/>
                <w:sz w:val="20"/>
                <w:szCs w:val="20"/>
              </w:rPr>
            </w:pPr>
          </w:p>
          <w:p w:rsidR="00243ECA" w:rsidRDefault="00243ECA" w:rsidP="00243EC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Pr="00274C7F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="00274C7F">
              <w:rPr>
                <w:color w:val="000000"/>
                <w:sz w:val="20"/>
                <w:szCs w:val="20"/>
              </w:rPr>
              <w:t xml:space="preserve"> Физкультура</w:t>
            </w:r>
          </w:p>
          <w:p w:rsidR="00243ECA" w:rsidRPr="00234A3C" w:rsidRDefault="00274C7F" w:rsidP="00243EC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243ECA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243ECA">
              <w:rPr>
                <w:b/>
                <w:color w:val="000000"/>
                <w:sz w:val="20"/>
                <w:szCs w:val="20"/>
              </w:rPr>
              <w:t>)</w:t>
            </w:r>
          </w:p>
          <w:p w:rsidR="002A0599" w:rsidRPr="00DC3A13" w:rsidRDefault="002A0599" w:rsidP="00243ECA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B82640" w:rsidRDefault="00243ECA" w:rsidP="00B82640">
            <w:pPr>
              <w:rPr>
                <w:b/>
                <w:color w:val="000000"/>
                <w:sz w:val="20"/>
                <w:szCs w:val="20"/>
              </w:rPr>
            </w:pPr>
            <w:r w:rsidRPr="00242158">
              <w:rPr>
                <w:b/>
                <w:sz w:val="20"/>
                <w:szCs w:val="20"/>
              </w:rPr>
              <w:lastRenderedPageBreak/>
              <w:t>1</w:t>
            </w:r>
            <w:r w:rsidRPr="00DA6A73">
              <w:rPr>
                <w:b/>
                <w:sz w:val="20"/>
                <w:szCs w:val="20"/>
              </w:rPr>
              <w:t>.</w:t>
            </w:r>
            <w:r w:rsidRPr="0075539E">
              <w:rPr>
                <w:b/>
                <w:sz w:val="20"/>
                <w:szCs w:val="20"/>
              </w:rPr>
              <w:t xml:space="preserve"> </w:t>
            </w:r>
            <w:r w:rsidR="00B82640" w:rsidRPr="00274C7F">
              <w:rPr>
                <w:color w:val="000000"/>
                <w:sz w:val="20"/>
                <w:szCs w:val="20"/>
              </w:rPr>
              <w:t>Коммуникативная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="00274C7F" w:rsidRPr="00274C7F">
              <w:rPr>
                <w:bCs/>
                <w:color w:val="000000"/>
                <w:sz w:val="20"/>
                <w:szCs w:val="20"/>
              </w:rPr>
              <w:t xml:space="preserve"> Обучение грамоте</w:t>
            </w:r>
          </w:p>
          <w:p w:rsidR="00B82640" w:rsidRPr="00B82640" w:rsidRDefault="00274C7F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(Р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>ечевое развитие</w:t>
            </w:r>
            <w:r w:rsidR="00B82640"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:rsidR="00B82640" w:rsidRDefault="00B82640" w:rsidP="00B82640">
            <w:pPr>
              <w:rPr>
                <w:b/>
                <w:color w:val="000000"/>
                <w:sz w:val="20"/>
                <w:szCs w:val="20"/>
              </w:rPr>
            </w:pPr>
          </w:p>
          <w:p w:rsidR="00B82640" w:rsidRDefault="00B82640" w:rsidP="00B82640">
            <w:pPr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b/>
                <w:color w:val="000000"/>
                <w:sz w:val="20"/>
                <w:szCs w:val="20"/>
              </w:rPr>
            </w:pPr>
          </w:p>
          <w:p w:rsidR="00B82640" w:rsidRDefault="00B82640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2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Pr="00274C7F">
              <w:rPr>
                <w:color w:val="000000"/>
                <w:sz w:val="20"/>
                <w:szCs w:val="20"/>
              </w:rPr>
              <w:t>Музыкальная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  </w:t>
            </w:r>
            <w:r w:rsidR="00274C7F" w:rsidRPr="00234A3C">
              <w:rPr>
                <w:color w:val="000000"/>
                <w:sz w:val="20"/>
                <w:szCs w:val="20"/>
              </w:rPr>
              <w:t>Музыка</w:t>
            </w:r>
          </w:p>
          <w:p w:rsidR="00B82640" w:rsidRPr="00274C7F" w:rsidRDefault="00274C7F" w:rsidP="00B82640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>удожественно</w:t>
            </w:r>
            <w:r>
              <w:rPr>
                <w:color w:val="000000"/>
                <w:sz w:val="20"/>
                <w:szCs w:val="20"/>
              </w:rPr>
              <w:t>-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 xml:space="preserve"> эстетическое развитие</w:t>
            </w:r>
            <w:r w:rsidR="00B82640">
              <w:rPr>
                <w:b/>
                <w:color w:val="000000"/>
                <w:sz w:val="20"/>
                <w:szCs w:val="20"/>
              </w:rPr>
              <w:t>)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B82640" w:rsidRDefault="00B82640" w:rsidP="00B82640">
            <w:pPr>
              <w:rPr>
                <w:color w:val="000000"/>
                <w:sz w:val="20"/>
                <w:szCs w:val="20"/>
              </w:rPr>
            </w:pPr>
          </w:p>
          <w:p w:rsidR="003310E3" w:rsidRDefault="003310E3" w:rsidP="00243ECA">
            <w:pPr>
              <w:rPr>
                <w:b/>
                <w:color w:val="000000"/>
                <w:sz w:val="20"/>
                <w:szCs w:val="20"/>
              </w:rPr>
            </w:pPr>
          </w:p>
          <w:p w:rsidR="00B82640" w:rsidRDefault="00B82640" w:rsidP="00243ECA">
            <w:pPr>
              <w:rPr>
                <w:b/>
                <w:color w:val="000000"/>
                <w:sz w:val="20"/>
                <w:szCs w:val="20"/>
              </w:rPr>
            </w:pPr>
          </w:p>
          <w:p w:rsidR="002A0599" w:rsidRPr="00DC3A13" w:rsidRDefault="00243ECA" w:rsidP="00243ECA">
            <w:pPr>
              <w:rPr>
                <w:color w:val="FF0000"/>
                <w:sz w:val="20"/>
                <w:szCs w:val="20"/>
              </w:rPr>
            </w:pPr>
            <w:r w:rsidRPr="00DC3A13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:rsidR="003310E3" w:rsidRDefault="003310E3" w:rsidP="003310E3">
            <w:pPr>
              <w:rPr>
                <w:b/>
                <w:color w:val="000000"/>
                <w:sz w:val="20"/>
                <w:szCs w:val="20"/>
              </w:rPr>
            </w:pPr>
            <w:r w:rsidRPr="00242158">
              <w:rPr>
                <w:b/>
                <w:color w:val="000000"/>
                <w:sz w:val="20"/>
                <w:szCs w:val="20"/>
              </w:rPr>
              <w:lastRenderedPageBreak/>
              <w:t>1</w:t>
            </w:r>
            <w:r>
              <w:rPr>
                <w:b/>
                <w:color w:val="000000"/>
                <w:sz w:val="20"/>
                <w:szCs w:val="20"/>
              </w:rPr>
              <w:t>.</w:t>
            </w:r>
            <w:r w:rsidRPr="00274C7F">
              <w:rPr>
                <w:color w:val="000000"/>
                <w:sz w:val="20"/>
                <w:szCs w:val="20"/>
              </w:rPr>
              <w:t>Познавательно-исследовательская деятельность</w:t>
            </w:r>
          </w:p>
          <w:p w:rsidR="003310E3" w:rsidRPr="008458C6" w:rsidRDefault="00274C7F" w:rsidP="003310E3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(П</w:t>
            </w:r>
            <w:r w:rsidR="003310E3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3310E3">
              <w:rPr>
                <w:b/>
                <w:color w:val="000000"/>
                <w:sz w:val="20"/>
                <w:szCs w:val="20"/>
              </w:rPr>
              <w:t>)</w:t>
            </w:r>
            <w:r w:rsidR="003310E3" w:rsidRPr="008458C6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3310E3" w:rsidRPr="003310E3" w:rsidRDefault="003310E3" w:rsidP="003310E3">
            <w:pPr>
              <w:rPr>
                <w:color w:val="000000"/>
                <w:sz w:val="20"/>
                <w:szCs w:val="20"/>
              </w:rPr>
            </w:pPr>
            <w:r w:rsidRPr="00234A3C"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color w:val="000000"/>
                <w:sz w:val="20"/>
                <w:szCs w:val="20"/>
              </w:rPr>
              <w:t>Исследование объектов живой и неживой природы;</w:t>
            </w:r>
            <w:r w:rsidRPr="00234A3C">
              <w:rPr>
                <w:color w:val="000000"/>
                <w:sz w:val="20"/>
                <w:szCs w:val="20"/>
              </w:rPr>
              <w:t xml:space="preserve"> познание предметного и социального мира</w:t>
            </w:r>
            <w:r w:rsidR="00920D1D" w:rsidRPr="00920D1D">
              <w:rPr>
                <w:color w:val="000000"/>
                <w:sz w:val="20"/>
                <w:szCs w:val="20"/>
              </w:rPr>
              <w:t xml:space="preserve">, </w:t>
            </w:r>
            <w:r w:rsidR="00920D1D">
              <w:rPr>
                <w:color w:val="000000"/>
                <w:sz w:val="20"/>
                <w:szCs w:val="20"/>
              </w:rPr>
              <w:t>освоение безопасного поведения</w:t>
            </w:r>
            <w:r w:rsidRPr="00234A3C">
              <w:rPr>
                <w:color w:val="000000"/>
                <w:sz w:val="20"/>
                <w:szCs w:val="20"/>
              </w:rPr>
              <w:t>)</w:t>
            </w:r>
          </w:p>
          <w:p w:rsidR="00240701" w:rsidRDefault="003310E3" w:rsidP="00274C7F">
            <w:pPr>
              <w:rPr>
                <w:b/>
                <w:sz w:val="20"/>
                <w:szCs w:val="20"/>
              </w:rPr>
            </w:pPr>
            <w:r w:rsidRPr="0075539E">
              <w:rPr>
                <w:b/>
                <w:sz w:val="20"/>
                <w:szCs w:val="20"/>
              </w:rPr>
              <w:t xml:space="preserve"> </w:t>
            </w:r>
          </w:p>
          <w:p w:rsidR="00274C7F" w:rsidRPr="00B82640" w:rsidRDefault="00B82640" w:rsidP="00274C7F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2. </w:t>
            </w:r>
            <w:r w:rsidR="003310E3">
              <w:rPr>
                <w:sz w:val="20"/>
                <w:szCs w:val="20"/>
              </w:rPr>
              <w:t xml:space="preserve"> </w:t>
            </w:r>
            <w:r w:rsidR="00274C7F" w:rsidRPr="00274C7F">
              <w:rPr>
                <w:color w:val="000000"/>
                <w:sz w:val="20"/>
                <w:szCs w:val="20"/>
              </w:rPr>
              <w:t>Познавательная деятельность.</w:t>
            </w:r>
          </w:p>
          <w:p w:rsidR="00B82640" w:rsidRDefault="00B82640" w:rsidP="00637049">
            <w:pPr>
              <w:rPr>
                <w:color w:val="000000"/>
                <w:sz w:val="20"/>
                <w:szCs w:val="20"/>
              </w:rPr>
            </w:pPr>
            <w:r w:rsidRPr="00274C7F">
              <w:rPr>
                <w:color w:val="000000"/>
                <w:sz w:val="20"/>
                <w:szCs w:val="20"/>
              </w:rPr>
              <w:t>Конструирование</w:t>
            </w:r>
          </w:p>
          <w:p w:rsidR="00240701" w:rsidRDefault="00663829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(Познавательное развитие)</w:t>
            </w:r>
          </w:p>
          <w:p w:rsidR="00240701" w:rsidRDefault="00240701" w:rsidP="00B82640">
            <w:pPr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b/>
                <w:color w:val="000000"/>
                <w:sz w:val="20"/>
                <w:szCs w:val="20"/>
              </w:rPr>
            </w:pPr>
          </w:p>
          <w:p w:rsidR="00B82640" w:rsidRDefault="00B82640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Pr="00274C7F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274C7F" w:rsidRPr="00274C7F">
              <w:rPr>
                <w:color w:val="000000"/>
                <w:sz w:val="20"/>
                <w:szCs w:val="20"/>
              </w:rPr>
              <w:t>.</w:t>
            </w:r>
            <w:r w:rsidR="00274C7F">
              <w:rPr>
                <w:color w:val="000000"/>
                <w:sz w:val="20"/>
                <w:szCs w:val="20"/>
              </w:rPr>
              <w:t xml:space="preserve"> Физкультура на воздухе</w:t>
            </w:r>
          </w:p>
          <w:p w:rsidR="00B82640" w:rsidRPr="00234A3C" w:rsidRDefault="00274C7F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B82640">
              <w:rPr>
                <w:b/>
                <w:color w:val="000000"/>
                <w:sz w:val="20"/>
                <w:szCs w:val="20"/>
              </w:rPr>
              <w:t>)</w:t>
            </w:r>
          </w:p>
          <w:p w:rsidR="002A0599" w:rsidRPr="00DC3A13" w:rsidRDefault="002A0599" w:rsidP="00B82640">
            <w:pPr>
              <w:rPr>
                <w:color w:val="FF0000"/>
                <w:sz w:val="20"/>
                <w:szCs w:val="20"/>
              </w:rPr>
            </w:pPr>
          </w:p>
        </w:tc>
      </w:tr>
      <w:tr w:rsidR="008458C6" w:rsidRPr="00A27CBD" w:rsidTr="00274C7F">
        <w:trPr>
          <w:trHeight w:val="2760"/>
        </w:trPr>
        <w:tc>
          <w:tcPr>
            <w:tcW w:w="1418" w:type="dxa"/>
          </w:tcPr>
          <w:p w:rsidR="00B11583" w:rsidRPr="00B11583" w:rsidRDefault="008458C6" w:rsidP="00B11583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B11583">
              <w:rPr>
                <w:b/>
                <w:bCs/>
                <w:sz w:val="20"/>
                <w:szCs w:val="20"/>
              </w:rPr>
              <w:t xml:space="preserve">Подготовительная </w:t>
            </w:r>
            <w:r w:rsidR="00B11583" w:rsidRPr="00B11583">
              <w:rPr>
                <w:b/>
                <w:bCs/>
                <w:sz w:val="20"/>
                <w:szCs w:val="20"/>
              </w:rPr>
              <w:t>группа</w:t>
            </w:r>
          </w:p>
          <w:p w:rsidR="008458C6" w:rsidRPr="00B11583" w:rsidRDefault="008458C6" w:rsidP="0067574A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8458C6" w:rsidRPr="007D1427" w:rsidRDefault="008458C6" w:rsidP="00637049">
            <w:pPr>
              <w:rPr>
                <w:b/>
                <w:sz w:val="20"/>
                <w:szCs w:val="20"/>
              </w:rPr>
            </w:pPr>
            <w:r w:rsidRPr="007D1427">
              <w:rPr>
                <w:b/>
                <w:sz w:val="20"/>
                <w:szCs w:val="20"/>
              </w:rPr>
              <w:t>9.00-9.30</w:t>
            </w:r>
          </w:p>
          <w:p w:rsidR="00920D1D" w:rsidRDefault="00920D1D" w:rsidP="00637049">
            <w:pPr>
              <w:rPr>
                <w:b/>
                <w:sz w:val="20"/>
                <w:szCs w:val="20"/>
              </w:rPr>
            </w:pPr>
          </w:p>
          <w:p w:rsidR="00B82640" w:rsidRDefault="00B82640" w:rsidP="00637049">
            <w:pPr>
              <w:rPr>
                <w:b/>
                <w:sz w:val="20"/>
                <w:szCs w:val="20"/>
              </w:rPr>
            </w:pPr>
          </w:p>
          <w:p w:rsidR="00B82640" w:rsidRDefault="00B82640" w:rsidP="00637049">
            <w:pPr>
              <w:rPr>
                <w:b/>
                <w:sz w:val="20"/>
                <w:szCs w:val="20"/>
              </w:rPr>
            </w:pPr>
          </w:p>
          <w:p w:rsidR="00240701" w:rsidRDefault="00240701" w:rsidP="00637049">
            <w:pPr>
              <w:rPr>
                <w:b/>
                <w:sz w:val="20"/>
                <w:szCs w:val="20"/>
              </w:rPr>
            </w:pPr>
          </w:p>
          <w:p w:rsidR="00240701" w:rsidRDefault="00240701" w:rsidP="00637049">
            <w:pPr>
              <w:rPr>
                <w:b/>
                <w:sz w:val="20"/>
                <w:szCs w:val="20"/>
              </w:rPr>
            </w:pPr>
          </w:p>
          <w:p w:rsidR="00240701" w:rsidRDefault="00240701" w:rsidP="00637049">
            <w:pPr>
              <w:rPr>
                <w:b/>
                <w:sz w:val="20"/>
                <w:szCs w:val="20"/>
              </w:rPr>
            </w:pPr>
          </w:p>
          <w:p w:rsidR="00240701" w:rsidRDefault="00240701" w:rsidP="00637049">
            <w:pPr>
              <w:rPr>
                <w:b/>
                <w:sz w:val="20"/>
                <w:szCs w:val="20"/>
              </w:rPr>
            </w:pPr>
          </w:p>
          <w:p w:rsidR="00B82640" w:rsidRPr="007D1427" w:rsidRDefault="00B82640" w:rsidP="00637049">
            <w:pPr>
              <w:rPr>
                <w:b/>
                <w:sz w:val="20"/>
                <w:szCs w:val="20"/>
              </w:rPr>
            </w:pPr>
          </w:p>
          <w:p w:rsidR="008458C6" w:rsidRPr="007D1427" w:rsidRDefault="00EA3F04" w:rsidP="0063704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9.45-10.15</w:t>
            </w:r>
          </w:p>
          <w:p w:rsidR="008458C6" w:rsidRDefault="008458C6" w:rsidP="00637049">
            <w:pPr>
              <w:rPr>
                <w:b/>
                <w:sz w:val="20"/>
                <w:szCs w:val="20"/>
              </w:rPr>
            </w:pPr>
          </w:p>
          <w:p w:rsidR="00B82640" w:rsidRDefault="00B82640" w:rsidP="00637049">
            <w:pPr>
              <w:rPr>
                <w:b/>
                <w:sz w:val="20"/>
                <w:szCs w:val="20"/>
              </w:rPr>
            </w:pPr>
          </w:p>
          <w:p w:rsidR="00B82640" w:rsidRDefault="00B82640" w:rsidP="00637049">
            <w:pPr>
              <w:rPr>
                <w:b/>
                <w:sz w:val="20"/>
                <w:szCs w:val="20"/>
              </w:rPr>
            </w:pPr>
          </w:p>
          <w:p w:rsidR="00B82640" w:rsidRDefault="00B82640" w:rsidP="00637049">
            <w:pPr>
              <w:rPr>
                <w:b/>
                <w:sz w:val="20"/>
                <w:szCs w:val="20"/>
              </w:rPr>
            </w:pPr>
          </w:p>
          <w:p w:rsidR="00B82640" w:rsidRDefault="00B82640" w:rsidP="00637049">
            <w:pPr>
              <w:rPr>
                <w:b/>
                <w:sz w:val="20"/>
                <w:szCs w:val="20"/>
              </w:rPr>
            </w:pPr>
          </w:p>
          <w:p w:rsidR="00240701" w:rsidRPr="007D1427" w:rsidRDefault="00240701" w:rsidP="00637049">
            <w:pPr>
              <w:rPr>
                <w:b/>
                <w:sz w:val="20"/>
                <w:szCs w:val="20"/>
              </w:rPr>
            </w:pPr>
          </w:p>
          <w:p w:rsidR="008458C6" w:rsidRPr="00B82640" w:rsidRDefault="00EA3F04" w:rsidP="0063704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10.30-11.0</w:t>
            </w:r>
            <w:r w:rsidR="008458C6" w:rsidRPr="007D1427">
              <w:rPr>
                <w:b/>
                <w:sz w:val="20"/>
                <w:szCs w:val="20"/>
              </w:rPr>
              <w:t>0</w:t>
            </w:r>
          </w:p>
          <w:p w:rsidR="00E41F40" w:rsidRPr="007D1427" w:rsidRDefault="00E41F40" w:rsidP="00637049">
            <w:pPr>
              <w:rPr>
                <w:b/>
                <w:color w:val="FF0000"/>
                <w:sz w:val="20"/>
                <w:szCs w:val="20"/>
              </w:rPr>
            </w:pPr>
          </w:p>
          <w:p w:rsidR="009768A7" w:rsidRPr="007D1427" w:rsidRDefault="009768A7" w:rsidP="00637049">
            <w:pPr>
              <w:rPr>
                <w:b/>
                <w:color w:val="FF0000"/>
                <w:sz w:val="20"/>
                <w:szCs w:val="20"/>
              </w:rPr>
            </w:pPr>
          </w:p>
          <w:p w:rsidR="009768A7" w:rsidRPr="007D1427" w:rsidRDefault="009768A7" w:rsidP="00637049">
            <w:pPr>
              <w:rPr>
                <w:b/>
                <w:color w:val="FF0000"/>
                <w:sz w:val="20"/>
                <w:szCs w:val="20"/>
              </w:rPr>
            </w:pPr>
          </w:p>
          <w:p w:rsidR="009768A7" w:rsidRPr="007D1427" w:rsidRDefault="009768A7" w:rsidP="00637049">
            <w:pPr>
              <w:rPr>
                <w:b/>
                <w:color w:val="FF0000"/>
                <w:sz w:val="20"/>
                <w:szCs w:val="20"/>
              </w:rPr>
            </w:pPr>
          </w:p>
          <w:p w:rsidR="008458C6" w:rsidRPr="009768A7" w:rsidRDefault="008458C6" w:rsidP="0063704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B82640" w:rsidRPr="00240701" w:rsidRDefault="00920D1D" w:rsidP="00B82640">
            <w:pPr>
              <w:rPr>
                <w:color w:val="000000"/>
                <w:sz w:val="20"/>
                <w:szCs w:val="20"/>
              </w:rPr>
            </w:pPr>
            <w:r w:rsidRPr="00242158">
              <w:rPr>
                <w:b/>
                <w:color w:val="000000"/>
                <w:sz w:val="20"/>
                <w:szCs w:val="20"/>
              </w:rPr>
              <w:t>1</w:t>
            </w:r>
            <w:r>
              <w:rPr>
                <w:b/>
                <w:color w:val="000000"/>
                <w:sz w:val="20"/>
                <w:szCs w:val="20"/>
              </w:rPr>
              <w:t>.</w:t>
            </w:r>
            <w:r w:rsidR="00B82640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B82640" w:rsidRPr="00240701">
              <w:rPr>
                <w:color w:val="000000"/>
                <w:sz w:val="20"/>
                <w:szCs w:val="20"/>
              </w:rPr>
              <w:t>Коммуникативная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</w:t>
            </w:r>
            <w:r w:rsidR="00240701" w:rsidRPr="00A40DCB">
              <w:rPr>
                <w:color w:val="000000"/>
                <w:sz w:val="20"/>
                <w:szCs w:val="20"/>
              </w:rPr>
              <w:t xml:space="preserve"> Развитие речи</w:t>
            </w:r>
          </w:p>
          <w:p w:rsidR="00B82640" w:rsidRDefault="00240701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(Р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>ечевое развитие</w:t>
            </w:r>
            <w:r w:rsidR="00B82640">
              <w:rPr>
                <w:b/>
                <w:color w:val="000000"/>
                <w:sz w:val="20"/>
                <w:szCs w:val="20"/>
              </w:rPr>
              <w:t>)</w:t>
            </w:r>
          </w:p>
          <w:p w:rsidR="00B82640" w:rsidRDefault="00B82640" w:rsidP="00B82640">
            <w:pPr>
              <w:rPr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color w:val="000000"/>
                <w:sz w:val="20"/>
                <w:szCs w:val="20"/>
              </w:rPr>
            </w:pPr>
          </w:p>
          <w:p w:rsidR="00240701" w:rsidRDefault="00240701" w:rsidP="00B82640">
            <w:pPr>
              <w:rPr>
                <w:color w:val="000000"/>
                <w:sz w:val="20"/>
                <w:szCs w:val="20"/>
              </w:rPr>
            </w:pPr>
          </w:p>
          <w:p w:rsidR="00240701" w:rsidRPr="00A40DCB" w:rsidRDefault="00240701" w:rsidP="00B82640">
            <w:pPr>
              <w:rPr>
                <w:color w:val="000000"/>
                <w:sz w:val="20"/>
                <w:szCs w:val="20"/>
              </w:rPr>
            </w:pPr>
          </w:p>
          <w:p w:rsidR="00B82640" w:rsidRDefault="00B82640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2. </w:t>
            </w:r>
            <w:r w:rsidRPr="00240701">
              <w:rPr>
                <w:color w:val="000000"/>
                <w:sz w:val="20"/>
                <w:szCs w:val="20"/>
              </w:rPr>
              <w:t>Изобразительная деятельность</w:t>
            </w:r>
            <w:r w:rsidR="0024070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Лепка/аппликация</w:t>
            </w:r>
          </w:p>
          <w:p w:rsidR="00B82640" w:rsidRPr="008458C6" w:rsidRDefault="00240701" w:rsidP="00240701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B82640" w:rsidRPr="008458C6">
              <w:rPr>
                <w:b/>
                <w:color w:val="000000"/>
                <w:sz w:val="20"/>
                <w:szCs w:val="20"/>
              </w:rPr>
              <w:t>удожественно –эстетическое развитие</w:t>
            </w:r>
          </w:p>
          <w:p w:rsidR="00B82640" w:rsidRDefault="00B82640" w:rsidP="00B8264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240701" w:rsidRDefault="00240701" w:rsidP="00B82640">
            <w:pPr>
              <w:rPr>
                <w:color w:val="000000"/>
                <w:sz w:val="20"/>
                <w:szCs w:val="20"/>
              </w:rPr>
            </w:pPr>
          </w:p>
          <w:p w:rsidR="00240701" w:rsidRDefault="00B82640" w:rsidP="0024070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r w:rsidRPr="00240701">
              <w:rPr>
                <w:color w:val="000000"/>
                <w:sz w:val="20"/>
                <w:szCs w:val="20"/>
              </w:rPr>
              <w:t>Музыкальная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  </w:t>
            </w:r>
            <w:r w:rsidR="00240701" w:rsidRPr="00234A3C">
              <w:rPr>
                <w:color w:val="000000"/>
                <w:sz w:val="20"/>
                <w:szCs w:val="20"/>
              </w:rPr>
              <w:t>Музыка</w:t>
            </w:r>
          </w:p>
          <w:p w:rsidR="00B82640" w:rsidRPr="00234A3C" w:rsidRDefault="00240701" w:rsidP="00B8264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(Х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>удожественно- эстетическое развитие</w:t>
            </w:r>
            <w:r w:rsidR="00B82640">
              <w:rPr>
                <w:b/>
                <w:color w:val="000000"/>
                <w:sz w:val="20"/>
                <w:szCs w:val="20"/>
              </w:rPr>
              <w:t>)</w:t>
            </w:r>
            <w:r w:rsidR="00B82640" w:rsidRPr="00234A3C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B82640" w:rsidRDefault="00B82640" w:rsidP="00B82640">
            <w:pPr>
              <w:rPr>
                <w:color w:val="000000"/>
                <w:sz w:val="20"/>
                <w:szCs w:val="20"/>
              </w:rPr>
            </w:pPr>
          </w:p>
          <w:p w:rsidR="00EA3F04" w:rsidRDefault="00EA3F04" w:rsidP="00B82640">
            <w:pPr>
              <w:rPr>
                <w:color w:val="000000"/>
                <w:sz w:val="20"/>
                <w:szCs w:val="20"/>
              </w:rPr>
            </w:pPr>
          </w:p>
          <w:p w:rsidR="008458C6" w:rsidRPr="00DC3A13" w:rsidRDefault="008458C6" w:rsidP="00EA3F0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9768A7" w:rsidRDefault="009768A7" w:rsidP="009768A7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1.</w:t>
            </w:r>
            <w:r w:rsidRPr="00240701">
              <w:rPr>
                <w:color w:val="000000"/>
                <w:sz w:val="20"/>
                <w:szCs w:val="20"/>
              </w:rPr>
              <w:t>Познавательно-исследовательская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</w:t>
            </w:r>
            <w:r w:rsidR="00240701">
              <w:rPr>
                <w:sz w:val="20"/>
                <w:szCs w:val="20"/>
              </w:rPr>
              <w:t xml:space="preserve"> Математика</w:t>
            </w:r>
          </w:p>
          <w:p w:rsidR="009768A7" w:rsidRPr="008458C6" w:rsidRDefault="00240701" w:rsidP="009768A7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(П</w:t>
            </w:r>
            <w:r w:rsidR="009768A7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9768A7">
              <w:rPr>
                <w:b/>
                <w:color w:val="000000"/>
                <w:sz w:val="20"/>
                <w:szCs w:val="20"/>
              </w:rPr>
              <w:t>)</w:t>
            </w:r>
            <w:r w:rsidR="009768A7" w:rsidRPr="008458C6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9768A7" w:rsidRDefault="009768A7" w:rsidP="009768A7">
            <w:pPr>
              <w:rPr>
                <w:sz w:val="20"/>
                <w:szCs w:val="20"/>
              </w:rPr>
            </w:pPr>
            <w:r w:rsidRPr="0075539E">
              <w:rPr>
                <w:sz w:val="20"/>
                <w:szCs w:val="20"/>
              </w:rPr>
              <w:t xml:space="preserve"> </w:t>
            </w:r>
          </w:p>
          <w:p w:rsidR="00240701" w:rsidRDefault="00240701" w:rsidP="009768A7">
            <w:pPr>
              <w:rPr>
                <w:sz w:val="20"/>
                <w:szCs w:val="20"/>
              </w:rPr>
            </w:pPr>
          </w:p>
          <w:p w:rsidR="00240701" w:rsidRDefault="00240701" w:rsidP="009768A7">
            <w:pPr>
              <w:rPr>
                <w:sz w:val="20"/>
                <w:szCs w:val="20"/>
              </w:rPr>
            </w:pPr>
          </w:p>
          <w:p w:rsidR="00240701" w:rsidRPr="00391350" w:rsidRDefault="00240701" w:rsidP="009768A7">
            <w:pPr>
              <w:rPr>
                <w:sz w:val="20"/>
                <w:szCs w:val="20"/>
              </w:rPr>
            </w:pPr>
          </w:p>
          <w:p w:rsidR="009768A7" w:rsidRDefault="009768A7" w:rsidP="009768A7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DA6A73">
              <w:rPr>
                <w:b/>
                <w:sz w:val="20"/>
                <w:szCs w:val="20"/>
              </w:rPr>
              <w:t>.</w:t>
            </w:r>
            <w:r w:rsidRPr="0075539E">
              <w:rPr>
                <w:b/>
                <w:sz w:val="20"/>
                <w:szCs w:val="20"/>
              </w:rPr>
              <w:t xml:space="preserve"> </w:t>
            </w:r>
            <w:r w:rsidRPr="00240701">
              <w:rPr>
                <w:color w:val="000000"/>
                <w:sz w:val="20"/>
                <w:szCs w:val="20"/>
              </w:rPr>
              <w:t>Коммуникативная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</w:t>
            </w:r>
            <w:r w:rsidR="00240701">
              <w:rPr>
                <w:sz w:val="20"/>
                <w:szCs w:val="20"/>
              </w:rPr>
              <w:t xml:space="preserve"> Чтение художественной литературы</w:t>
            </w:r>
          </w:p>
          <w:p w:rsidR="009768A7" w:rsidRDefault="00240701" w:rsidP="009768A7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(Р</w:t>
            </w:r>
            <w:r w:rsidR="009768A7" w:rsidRPr="00234A3C">
              <w:rPr>
                <w:b/>
                <w:color w:val="000000"/>
                <w:sz w:val="20"/>
                <w:szCs w:val="20"/>
              </w:rPr>
              <w:t>ечевое развитие</w:t>
            </w:r>
            <w:r w:rsidR="009768A7">
              <w:rPr>
                <w:b/>
                <w:color w:val="000000"/>
                <w:sz w:val="20"/>
                <w:szCs w:val="20"/>
              </w:rPr>
              <w:t>)</w:t>
            </w:r>
          </w:p>
          <w:p w:rsidR="009768A7" w:rsidRDefault="00240701" w:rsidP="009768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240701" w:rsidRPr="00A40DCB" w:rsidRDefault="00240701" w:rsidP="009768A7">
            <w:pPr>
              <w:rPr>
                <w:b/>
                <w:sz w:val="20"/>
                <w:szCs w:val="20"/>
              </w:rPr>
            </w:pPr>
          </w:p>
          <w:p w:rsidR="00EA3F04" w:rsidRPr="00240701" w:rsidRDefault="00EA3F04" w:rsidP="00EA3F04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Pr="00240701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</w:t>
            </w:r>
            <w:r w:rsidR="00240701">
              <w:rPr>
                <w:color w:val="000000"/>
                <w:sz w:val="20"/>
                <w:szCs w:val="20"/>
              </w:rPr>
              <w:t xml:space="preserve"> Физкультура</w:t>
            </w:r>
          </w:p>
          <w:p w:rsidR="00EA3F04" w:rsidRPr="00234A3C" w:rsidRDefault="00240701" w:rsidP="00EA3F0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EA3F04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EA3F04">
              <w:rPr>
                <w:b/>
                <w:color w:val="000000"/>
                <w:sz w:val="20"/>
                <w:szCs w:val="20"/>
              </w:rPr>
              <w:t>)</w:t>
            </w:r>
          </w:p>
          <w:p w:rsidR="008458C6" w:rsidRPr="00DC3A13" w:rsidRDefault="008458C6" w:rsidP="00637049">
            <w:pPr>
              <w:rPr>
                <w:color w:val="FF0000"/>
                <w:sz w:val="20"/>
                <w:szCs w:val="20"/>
              </w:rPr>
            </w:pPr>
          </w:p>
          <w:p w:rsidR="008458C6" w:rsidRPr="00DC3A13" w:rsidRDefault="008458C6" w:rsidP="00637049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EA3F04" w:rsidRPr="00EA3F04" w:rsidRDefault="009768A7" w:rsidP="00EA3F04">
            <w:pPr>
              <w:rPr>
                <w:b/>
                <w:sz w:val="20"/>
                <w:szCs w:val="20"/>
              </w:rPr>
            </w:pPr>
            <w:r w:rsidRPr="00242158">
              <w:rPr>
                <w:b/>
                <w:sz w:val="20"/>
                <w:szCs w:val="20"/>
              </w:rPr>
              <w:t>1</w:t>
            </w:r>
            <w:r w:rsidRPr="00DA6A73">
              <w:rPr>
                <w:b/>
                <w:sz w:val="20"/>
                <w:szCs w:val="20"/>
              </w:rPr>
              <w:t>.</w:t>
            </w:r>
            <w:r w:rsidRPr="0075539E">
              <w:rPr>
                <w:b/>
                <w:sz w:val="20"/>
                <w:szCs w:val="20"/>
              </w:rPr>
              <w:t xml:space="preserve"> </w:t>
            </w:r>
            <w:r w:rsidR="00EA3F04" w:rsidRPr="00240701">
              <w:rPr>
                <w:sz w:val="20"/>
                <w:szCs w:val="20"/>
              </w:rPr>
              <w:t>Коммуникативная деятельность</w:t>
            </w:r>
            <w:r w:rsidR="00240701" w:rsidRPr="00240701">
              <w:rPr>
                <w:sz w:val="20"/>
                <w:szCs w:val="20"/>
              </w:rPr>
              <w:t>. Подготовка к обучению грамоте</w:t>
            </w:r>
          </w:p>
          <w:p w:rsidR="00EA3F04" w:rsidRPr="00EA3F04" w:rsidRDefault="00240701" w:rsidP="00EA3F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(Р</w:t>
            </w:r>
            <w:r w:rsidR="00EA3F04" w:rsidRPr="00EA3F04">
              <w:rPr>
                <w:b/>
                <w:sz w:val="20"/>
                <w:szCs w:val="20"/>
              </w:rPr>
              <w:t>ечевое развитие)</w:t>
            </w:r>
          </w:p>
          <w:p w:rsidR="00240701" w:rsidRDefault="00240701" w:rsidP="00EA3F04">
            <w:pPr>
              <w:rPr>
                <w:color w:val="000000"/>
                <w:sz w:val="20"/>
                <w:szCs w:val="20"/>
              </w:rPr>
            </w:pPr>
          </w:p>
          <w:p w:rsidR="00240701" w:rsidRDefault="00240701" w:rsidP="00EA3F04">
            <w:pPr>
              <w:rPr>
                <w:color w:val="000000"/>
                <w:sz w:val="20"/>
                <w:szCs w:val="20"/>
              </w:rPr>
            </w:pPr>
          </w:p>
          <w:p w:rsidR="00240701" w:rsidRDefault="00240701" w:rsidP="00EA3F04">
            <w:pPr>
              <w:rPr>
                <w:color w:val="000000"/>
                <w:sz w:val="20"/>
                <w:szCs w:val="20"/>
              </w:rPr>
            </w:pPr>
          </w:p>
          <w:p w:rsidR="00240701" w:rsidRDefault="00240701" w:rsidP="00EA3F04">
            <w:pPr>
              <w:rPr>
                <w:color w:val="000000"/>
                <w:sz w:val="20"/>
                <w:szCs w:val="20"/>
              </w:rPr>
            </w:pPr>
          </w:p>
          <w:p w:rsidR="00240701" w:rsidRPr="00A40DCB" w:rsidRDefault="00240701" w:rsidP="00EA3F04">
            <w:pPr>
              <w:rPr>
                <w:color w:val="000000"/>
                <w:sz w:val="20"/>
                <w:szCs w:val="20"/>
              </w:rPr>
            </w:pPr>
          </w:p>
          <w:p w:rsidR="009768A7" w:rsidRPr="00240701" w:rsidRDefault="009768A7" w:rsidP="009768A7">
            <w:pPr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2. </w:t>
            </w:r>
            <w:r w:rsidRPr="00240701">
              <w:rPr>
                <w:color w:val="000000"/>
                <w:sz w:val="20"/>
                <w:szCs w:val="20"/>
              </w:rPr>
              <w:t>Изобразительная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</w:t>
            </w:r>
            <w:r w:rsidR="00240701" w:rsidRPr="00240701">
              <w:rPr>
                <w:sz w:val="20"/>
                <w:szCs w:val="20"/>
              </w:rPr>
              <w:t xml:space="preserve"> Рисование</w:t>
            </w:r>
          </w:p>
          <w:p w:rsidR="009768A7" w:rsidRPr="008458C6" w:rsidRDefault="00240701" w:rsidP="009768A7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9768A7" w:rsidRPr="008458C6">
              <w:rPr>
                <w:b/>
                <w:color w:val="000000"/>
                <w:sz w:val="20"/>
                <w:szCs w:val="20"/>
              </w:rPr>
              <w:t>удожественно –эстетическое развитие</w:t>
            </w:r>
          </w:p>
          <w:p w:rsidR="00240701" w:rsidRDefault="00240701" w:rsidP="00EA3F04">
            <w:pPr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EA3F04">
            <w:pPr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EA3F04">
            <w:pPr>
              <w:rPr>
                <w:b/>
                <w:color w:val="000000"/>
                <w:sz w:val="20"/>
                <w:szCs w:val="20"/>
              </w:rPr>
            </w:pPr>
          </w:p>
          <w:p w:rsidR="00EA3F04" w:rsidRPr="00240701" w:rsidRDefault="00EA3F04" w:rsidP="00EA3F04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Pr="00240701">
              <w:rPr>
                <w:color w:val="000000"/>
                <w:sz w:val="20"/>
                <w:szCs w:val="20"/>
              </w:rPr>
              <w:t>Музыкальная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  </w:t>
            </w:r>
            <w:r w:rsidR="00240701" w:rsidRPr="00234A3C">
              <w:rPr>
                <w:color w:val="000000"/>
                <w:sz w:val="20"/>
                <w:szCs w:val="20"/>
              </w:rPr>
              <w:t>Музыка</w:t>
            </w:r>
          </w:p>
          <w:p w:rsidR="00EA3F04" w:rsidRPr="00234A3C" w:rsidRDefault="00240701" w:rsidP="00EA3F0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EA3F04" w:rsidRPr="00234A3C">
              <w:rPr>
                <w:b/>
                <w:color w:val="000000"/>
                <w:sz w:val="20"/>
                <w:szCs w:val="20"/>
              </w:rPr>
              <w:t>удожественно- эстетическое развитие</w:t>
            </w:r>
            <w:r w:rsidR="00EA3F04">
              <w:rPr>
                <w:b/>
                <w:color w:val="000000"/>
                <w:sz w:val="20"/>
                <w:szCs w:val="20"/>
              </w:rPr>
              <w:t>)</w:t>
            </w:r>
            <w:r w:rsidR="00EA3F04" w:rsidRPr="00234A3C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EA3F04" w:rsidRPr="00DC3A13" w:rsidRDefault="00EA3F04" w:rsidP="00EA3F04">
            <w:pPr>
              <w:rPr>
                <w:color w:val="FF0000"/>
                <w:sz w:val="20"/>
                <w:szCs w:val="20"/>
              </w:rPr>
            </w:pPr>
          </w:p>
          <w:p w:rsidR="008458C6" w:rsidRPr="00DC3A13" w:rsidRDefault="008458C6" w:rsidP="009768A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EA3F04" w:rsidRDefault="009768A7" w:rsidP="00EA3F04">
            <w:pPr>
              <w:rPr>
                <w:b/>
                <w:color w:val="000000"/>
                <w:sz w:val="20"/>
                <w:szCs w:val="20"/>
              </w:rPr>
            </w:pPr>
            <w:r w:rsidRPr="00242158">
              <w:rPr>
                <w:b/>
                <w:sz w:val="20"/>
                <w:szCs w:val="20"/>
              </w:rPr>
              <w:t>1</w:t>
            </w:r>
            <w:r w:rsidRPr="00DA6A73">
              <w:rPr>
                <w:b/>
                <w:sz w:val="20"/>
                <w:szCs w:val="20"/>
              </w:rPr>
              <w:t>.</w:t>
            </w:r>
            <w:r w:rsidRPr="0075539E">
              <w:rPr>
                <w:b/>
                <w:sz w:val="20"/>
                <w:szCs w:val="20"/>
              </w:rPr>
              <w:t xml:space="preserve"> </w:t>
            </w:r>
            <w:r w:rsidR="00EA3F04" w:rsidRPr="00240701">
              <w:rPr>
                <w:color w:val="000000"/>
                <w:sz w:val="20"/>
                <w:szCs w:val="20"/>
              </w:rPr>
              <w:t>Познавательн</w:t>
            </w:r>
            <w:r w:rsidR="00240701">
              <w:rPr>
                <w:color w:val="000000"/>
                <w:sz w:val="20"/>
                <w:szCs w:val="20"/>
              </w:rPr>
              <w:t xml:space="preserve">ая </w:t>
            </w:r>
            <w:r w:rsidR="00EA3F04" w:rsidRPr="00240701">
              <w:rPr>
                <w:color w:val="000000"/>
                <w:sz w:val="20"/>
                <w:szCs w:val="20"/>
              </w:rPr>
              <w:t>деятельность</w:t>
            </w:r>
            <w:r w:rsidR="00240701">
              <w:rPr>
                <w:color w:val="000000"/>
                <w:sz w:val="20"/>
                <w:szCs w:val="20"/>
              </w:rPr>
              <w:t>.</w:t>
            </w:r>
            <w:r w:rsidR="00240701">
              <w:rPr>
                <w:sz w:val="20"/>
                <w:szCs w:val="20"/>
              </w:rPr>
              <w:t xml:space="preserve"> Математика</w:t>
            </w:r>
          </w:p>
          <w:p w:rsidR="00EA3F04" w:rsidRPr="008458C6" w:rsidRDefault="00240701" w:rsidP="00EA3F04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(П</w:t>
            </w:r>
            <w:r w:rsidR="00EA3F04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EA3F04">
              <w:rPr>
                <w:b/>
                <w:color w:val="000000"/>
                <w:sz w:val="20"/>
                <w:szCs w:val="20"/>
              </w:rPr>
              <w:t>)</w:t>
            </w:r>
            <w:r w:rsidR="00EA3F04" w:rsidRPr="008458C6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EA3F04" w:rsidRDefault="00EA3F04" w:rsidP="00EA3F04">
            <w:pPr>
              <w:rPr>
                <w:sz w:val="20"/>
                <w:szCs w:val="20"/>
              </w:rPr>
            </w:pPr>
            <w:r w:rsidRPr="0075539E">
              <w:rPr>
                <w:sz w:val="20"/>
                <w:szCs w:val="20"/>
              </w:rPr>
              <w:t xml:space="preserve"> </w:t>
            </w:r>
          </w:p>
          <w:p w:rsidR="00240701" w:rsidRDefault="00240701" w:rsidP="00EA3F04">
            <w:pPr>
              <w:rPr>
                <w:sz w:val="20"/>
                <w:szCs w:val="20"/>
              </w:rPr>
            </w:pPr>
          </w:p>
          <w:p w:rsidR="00240701" w:rsidRDefault="00240701" w:rsidP="00EA3F04">
            <w:pPr>
              <w:rPr>
                <w:sz w:val="20"/>
                <w:szCs w:val="20"/>
              </w:rPr>
            </w:pPr>
          </w:p>
          <w:p w:rsidR="00240701" w:rsidRDefault="00240701" w:rsidP="00EA3F04">
            <w:pPr>
              <w:rPr>
                <w:sz w:val="20"/>
                <w:szCs w:val="20"/>
              </w:rPr>
            </w:pPr>
          </w:p>
          <w:p w:rsidR="00240701" w:rsidRDefault="00240701" w:rsidP="00EA3F04">
            <w:pPr>
              <w:rPr>
                <w:sz w:val="20"/>
                <w:szCs w:val="20"/>
              </w:rPr>
            </w:pPr>
          </w:p>
          <w:p w:rsidR="00240701" w:rsidRPr="00391350" w:rsidRDefault="00240701" w:rsidP="00EA3F04">
            <w:pPr>
              <w:rPr>
                <w:sz w:val="20"/>
                <w:szCs w:val="20"/>
              </w:rPr>
            </w:pPr>
          </w:p>
          <w:p w:rsidR="00EA3F04" w:rsidRDefault="00240701" w:rsidP="00EA3F0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2. </w:t>
            </w:r>
            <w:r w:rsidRPr="00240701">
              <w:rPr>
                <w:color w:val="000000"/>
                <w:sz w:val="20"/>
                <w:szCs w:val="20"/>
              </w:rPr>
              <w:t xml:space="preserve">Познавательная </w:t>
            </w:r>
            <w:r w:rsidR="00EA3F04" w:rsidRPr="00240701">
              <w:rPr>
                <w:color w:val="000000"/>
                <w:sz w:val="20"/>
                <w:szCs w:val="20"/>
              </w:rPr>
              <w:t xml:space="preserve"> деятельность. Конструирование</w:t>
            </w:r>
          </w:p>
          <w:p w:rsidR="00EA3F04" w:rsidRPr="008458C6" w:rsidRDefault="00240701" w:rsidP="00EA3F04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(П</w:t>
            </w:r>
            <w:r w:rsidR="00EA3F04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EA3F04">
              <w:rPr>
                <w:b/>
                <w:color w:val="000000"/>
                <w:sz w:val="20"/>
                <w:szCs w:val="20"/>
              </w:rPr>
              <w:t>)</w:t>
            </w:r>
            <w:r w:rsidR="00EA3F04" w:rsidRPr="008458C6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240701" w:rsidRDefault="00240701" w:rsidP="009768A7">
            <w:pPr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9768A7">
            <w:pPr>
              <w:rPr>
                <w:b/>
                <w:color w:val="000000"/>
                <w:sz w:val="20"/>
                <w:szCs w:val="20"/>
              </w:rPr>
            </w:pPr>
          </w:p>
          <w:p w:rsidR="00240701" w:rsidRDefault="00240701" w:rsidP="009768A7">
            <w:pPr>
              <w:rPr>
                <w:b/>
                <w:color w:val="000000"/>
                <w:sz w:val="20"/>
                <w:szCs w:val="20"/>
              </w:rPr>
            </w:pPr>
          </w:p>
          <w:p w:rsidR="009768A7" w:rsidRPr="00240701" w:rsidRDefault="009768A7" w:rsidP="009768A7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  <w:r w:rsidRPr="00234A3C">
              <w:rPr>
                <w:b/>
                <w:color w:val="000000"/>
                <w:sz w:val="20"/>
                <w:szCs w:val="20"/>
              </w:rPr>
              <w:t xml:space="preserve">. </w:t>
            </w:r>
            <w:r w:rsidRPr="00240701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 Физкультура на воздухе</w:t>
            </w:r>
            <w:r w:rsidR="00240701" w:rsidRPr="00DC3A13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:rsidR="009768A7" w:rsidRPr="00234A3C" w:rsidRDefault="00240701" w:rsidP="009768A7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9768A7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9768A7">
              <w:rPr>
                <w:b/>
                <w:color w:val="000000"/>
                <w:sz w:val="20"/>
                <w:szCs w:val="20"/>
              </w:rPr>
              <w:t>)</w:t>
            </w:r>
          </w:p>
          <w:p w:rsidR="007D1427" w:rsidRDefault="007D1427" w:rsidP="009768A7">
            <w:pPr>
              <w:rPr>
                <w:b/>
                <w:sz w:val="20"/>
                <w:szCs w:val="20"/>
              </w:rPr>
            </w:pPr>
          </w:p>
          <w:p w:rsidR="008458C6" w:rsidRPr="009768A7" w:rsidRDefault="008458C6" w:rsidP="00637049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768A7" w:rsidRDefault="009768A7" w:rsidP="009768A7">
            <w:pPr>
              <w:rPr>
                <w:b/>
                <w:color w:val="000000"/>
                <w:sz w:val="20"/>
                <w:szCs w:val="20"/>
              </w:rPr>
            </w:pPr>
            <w:r w:rsidRPr="00242158">
              <w:rPr>
                <w:b/>
                <w:color w:val="000000"/>
                <w:sz w:val="20"/>
                <w:szCs w:val="20"/>
              </w:rPr>
              <w:t>1</w:t>
            </w:r>
            <w:r>
              <w:rPr>
                <w:b/>
                <w:color w:val="000000"/>
                <w:sz w:val="20"/>
                <w:szCs w:val="20"/>
              </w:rPr>
              <w:t>.</w:t>
            </w:r>
            <w:r w:rsidRPr="00240701">
              <w:rPr>
                <w:color w:val="000000"/>
                <w:sz w:val="20"/>
                <w:szCs w:val="20"/>
              </w:rPr>
              <w:t>Познавательно-исследовательская деятельность</w:t>
            </w:r>
          </w:p>
          <w:p w:rsidR="00240701" w:rsidRPr="003310E3" w:rsidRDefault="00240701" w:rsidP="00240701">
            <w:pPr>
              <w:rPr>
                <w:color w:val="000000"/>
                <w:sz w:val="20"/>
                <w:szCs w:val="20"/>
              </w:rPr>
            </w:pPr>
            <w:r w:rsidRPr="00234A3C"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Исследование объектов живой и неживой природы;</w:t>
            </w:r>
            <w:r w:rsidRPr="00234A3C">
              <w:rPr>
                <w:color w:val="000000"/>
                <w:sz w:val="20"/>
                <w:szCs w:val="20"/>
              </w:rPr>
              <w:t xml:space="preserve"> познание предметного и социального мира)</w:t>
            </w:r>
          </w:p>
          <w:p w:rsidR="009768A7" w:rsidRPr="008458C6" w:rsidRDefault="00240701" w:rsidP="00240701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(П</w:t>
            </w:r>
            <w:r w:rsidR="009768A7" w:rsidRPr="008458C6">
              <w:rPr>
                <w:b/>
                <w:color w:val="000000"/>
                <w:sz w:val="20"/>
                <w:szCs w:val="20"/>
              </w:rPr>
              <w:t>ознавательное развитие</w:t>
            </w:r>
            <w:r w:rsidR="009768A7">
              <w:rPr>
                <w:b/>
                <w:color w:val="000000"/>
                <w:sz w:val="20"/>
                <w:szCs w:val="20"/>
              </w:rPr>
              <w:t>)</w:t>
            </w:r>
            <w:r w:rsidR="009768A7" w:rsidRPr="008458C6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9768A7" w:rsidRDefault="009768A7" w:rsidP="009768A7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  <w:r w:rsidRPr="00240701">
              <w:rPr>
                <w:color w:val="000000"/>
                <w:sz w:val="20"/>
                <w:szCs w:val="20"/>
              </w:rPr>
              <w:t>. Изобразительная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</w:t>
            </w:r>
            <w:r w:rsidR="00240701">
              <w:rPr>
                <w:sz w:val="20"/>
                <w:szCs w:val="20"/>
              </w:rPr>
              <w:t xml:space="preserve"> Рисование</w:t>
            </w:r>
          </w:p>
          <w:p w:rsidR="009768A7" w:rsidRPr="008458C6" w:rsidRDefault="00240701" w:rsidP="009768A7">
            <w:pPr>
              <w:ind w:left="3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(Х</w:t>
            </w:r>
            <w:r w:rsidR="009768A7" w:rsidRPr="008458C6">
              <w:rPr>
                <w:b/>
                <w:color w:val="000000"/>
                <w:sz w:val="20"/>
                <w:szCs w:val="20"/>
              </w:rPr>
              <w:t>удожественно –эстетическое развитие</w:t>
            </w:r>
          </w:p>
          <w:p w:rsidR="009768A7" w:rsidRDefault="009768A7" w:rsidP="009768A7">
            <w:pPr>
              <w:rPr>
                <w:b/>
                <w:sz w:val="20"/>
                <w:szCs w:val="20"/>
              </w:rPr>
            </w:pPr>
            <w:r w:rsidRPr="0075539E">
              <w:rPr>
                <w:b/>
                <w:sz w:val="20"/>
                <w:szCs w:val="20"/>
              </w:rPr>
              <w:t xml:space="preserve"> </w:t>
            </w:r>
          </w:p>
          <w:p w:rsidR="00240701" w:rsidRDefault="00240701" w:rsidP="009768A7">
            <w:pPr>
              <w:rPr>
                <w:b/>
                <w:sz w:val="20"/>
                <w:szCs w:val="20"/>
              </w:rPr>
            </w:pPr>
          </w:p>
          <w:p w:rsidR="00240701" w:rsidRPr="0075539E" w:rsidRDefault="00240701" w:rsidP="009768A7">
            <w:pPr>
              <w:rPr>
                <w:sz w:val="20"/>
                <w:szCs w:val="20"/>
              </w:rPr>
            </w:pPr>
          </w:p>
          <w:p w:rsidR="00EA3F04" w:rsidRDefault="00EA3F04" w:rsidP="00EA3F0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40701">
              <w:rPr>
                <w:color w:val="000000"/>
                <w:sz w:val="20"/>
                <w:szCs w:val="20"/>
              </w:rPr>
              <w:t>Двигательная деятельность</w:t>
            </w:r>
            <w:r w:rsidR="00240701" w:rsidRPr="00240701">
              <w:rPr>
                <w:color w:val="000000"/>
                <w:sz w:val="20"/>
                <w:szCs w:val="20"/>
              </w:rPr>
              <w:t>.</w:t>
            </w:r>
            <w:r w:rsidR="00240701">
              <w:rPr>
                <w:color w:val="000000"/>
                <w:sz w:val="20"/>
                <w:szCs w:val="20"/>
              </w:rPr>
              <w:t xml:space="preserve"> Физкультура</w:t>
            </w:r>
          </w:p>
          <w:p w:rsidR="00EA3F04" w:rsidRPr="00234A3C" w:rsidRDefault="00240701" w:rsidP="00EA3F04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(Ф</w:t>
            </w:r>
            <w:r w:rsidR="00EA3F04" w:rsidRPr="00234A3C">
              <w:rPr>
                <w:b/>
                <w:color w:val="000000"/>
                <w:sz w:val="20"/>
                <w:szCs w:val="20"/>
              </w:rPr>
              <w:t>изическое развитие</w:t>
            </w:r>
            <w:r w:rsidR="00EA3F04">
              <w:rPr>
                <w:b/>
                <w:color w:val="000000"/>
                <w:sz w:val="20"/>
                <w:szCs w:val="20"/>
              </w:rPr>
              <w:t>)</w:t>
            </w:r>
          </w:p>
          <w:p w:rsidR="00EA3F04" w:rsidRPr="00274C7F" w:rsidRDefault="00EA3F04" w:rsidP="00EA3F04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2A0599" w:rsidRDefault="002A0599" w:rsidP="002A0599"/>
    <w:p w:rsidR="000C5C2D" w:rsidRDefault="00EA3F04">
      <w:r>
        <w:rPr>
          <w:b/>
          <w:bCs/>
          <w:sz w:val="20"/>
          <w:szCs w:val="20"/>
        </w:rPr>
        <w:t>Расписание составлено в соответствии с максимально допустимым объёмом учебной нагрузки на ребёнка с 1г.2м. до 8 лет (</w:t>
      </w:r>
      <w:r>
        <w:rPr>
          <w:sz w:val="20"/>
          <w:szCs w:val="20"/>
        </w:rPr>
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организаций")</w:t>
      </w:r>
    </w:p>
    <w:sectPr w:rsidR="000C5C2D" w:rsidSect="00577D6D">
      <w:headerReference w:type="default" r:id="rId9"/>
      <w:footerReference w:type="default" r:id="rId10"/>
      <w:pgSz w:w="16838" w:h="11906" w:orient="landscape"/>
      <w:pgMar w:top="567" w:right="510" w:bottom="993" w:left="680" w:header="563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7BE" w:rsidRDefault="004927BE" w:rsidP="00577D6D">
      <w:r>
        <w:separator/>
      </w:r>
    </w:p>
  </w:endnote>
  <w:endnote w:type="continuationSeparator" w:id="0">
    <w:p w:rsidR="004927BE" w:rsidRDefault="004927BE" w:rsidP="00577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D6D" w:rsidRDefault="00577D6D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Расписание непрерывной образовательной деятельности на 2020-2021 учебный год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2C35C7" w:rsidRPr="002C35C7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577D6D" w:rsidRDefault="00577D6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7BE" w:rsidRDefault="004927BE" w:rsidP="00577D6D">
      <w:r>
        <w:separator/>
      </w:r>
    </w:p>
  </w:footnote>
  <w:footnote w:type="continuationSeparator" w:id="0">
    <w:p w:rsidR="004927BE" w:rsidRDefault="004927BE" w:rsidP="00577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0"/>
        <w:szCs w:val="20"/>
      </w:rPr>
      <w:alias w:val="Название"/>
      <w:id w:val="77738743"/>
      <w:placeholder>
        <w:docPart w:val="4B5AA52F06AA4322B9D62AEDC4491A2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77D6D" w:rsidRPr="00577D6D" w:rsidRDefault="00577D6D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 w:rsidRPr="00577D6D">
          <w:rPr>
            <w:rFonts w:asciiTheme="majorHAnsi" w:eastAsiaTheme="majorEastAsia" w:hAnsiTheme="majorHAnsi" w:cstheme="majorBidi"/>
            <w:sz w:val="20"/>
            <w:szCs w:val="20"/>
          </w:rPr>
          <w:t>Муниципальное бюджетное дошкольное образовательное учреждение – детский сад №5 «Почемучка» комбинированного вида г. Суворова Тульской области</w:t>
        </w:r>
      </w:p>
    </w:sdtContent>
  </w:sdt>
  <w:p w:rsidR="00577D6D" w:rsidRPr="00577D6D" w:rsidRDefault="00577D6D">
    <w:pPr>
      <w:pStyle w:val="a4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F54C5"/>
    <w:multiLevelType w:val="hybridMultilevel"/>
    <w:tmpl w:val="D2744574"/>
    <w:lvl w:ilvl="0" w:tplc="BCFCBEA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562D9"/>
    <w:multiLevelType w:val="hybridMultilevel"/>
    <w:tmpl w:val="386287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54042"/>
    <w:multiLevelType w:val="hybridMultilevel"/>
    <w:tmpl w:val="B29455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D62CA"/>
    <w:multiLevelType w:val="hybridMultilevel"/>
    <w:tmpl w:val="6F242D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13206"/>
    <w:multiLevelType w:val="hybridMultilevel"/>
    <w:tmpl w:val="C07E37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2FD2"/>
    <w:multiLevelType w:val="hybridMultilevel"/>
    <w:tmpl w:val="52004368"/>
    <w:lvl w:ilvl="0" w:tplc="65E4745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56A6E"/>
    <w:multiLevelType w:val="hybridMultilevel"/>
    <w:tmpl w:val="E0B2B7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007E8"/>
    <w:multiLevelType w:val="hybridMultilevel"/>
    <w:tmpl w:val="B8E4BB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27544"/>
    <w:multiLevelType w:val="hybridMultilevel"/>
    <w:tmpl w:val="231E81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C240C"/>
    <w:multiLevelType w:val="hybridMultilevel"/>
    <w:tmpl w:val="4EFCA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B7FA6"/>
    <w:multiLevelType w:val="hybridMultilevel"/>
    <w:tmpl w:val="7E4A4E9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E732B"/>
    <w:multiLevelType w:val="hybridMultilevel"/>
    <w:tmpl w:val="3C1A18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4C6C45"/>
    <w:multiLevelType w:val="hybridMultilevel"/>
    <w:tmpl w:val="957075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65A0B"/>
    <w:multiLevelType w:val="hybridMultilevel"/>
    <w:tmpl w:val="D2B618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66184"/>
    <w:multiLevelType w:val="hybridMultilevel"/>
    <w:tmpl w:val="C93208EE"/>
    <w:lvl w:ilvl="0" w:tplc="A6385380">
      <w:start w:val="3"/>
      <w:numFmt w:val="decimal"/>
      <w:lvlText w:val="%1."/>
      <w:lvlJc w:val="left"/>
      <w:pPr>
        <w:ind w:left="3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 w15:restartNumberingAfterBreak="0">
    <w:nsid w:val="3CE134A5"/>
    <w:multiLevelType w:val="hybridMultilevel"/>
    <w:tmpl w:val="E74A95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65049D"/>
    <w:multiLevelType w:val="hybridMultilevel"/>
    <w:tmpl w:val="02C0FF5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33E73"/>
    <w:multiLevelType w:val="hybridMultilevel"/>
    <w:tmpl w:val="4D38CA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D735E"/>
    <w:multiLevelType w:val="hybridMultilevel"/>
    <w:tmpl w:val="6CEAAD9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7B51F9"/>
    <w:multiLevelType w:val="hybridMultilevel"/>
    <w:tmpl w:val="9CEA4EB8"/>
    <w:lvl w:ilvl="0" w:tplc="D5A24F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2776"/>
    <w:multiLevelType w:val="hybridMultilevel"/>
    <w:tmpl w:val="0D76B6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9A3E39"/>
    <w:multiLevelType w:val="hybridMultilevel"/>
    <w:tmpl w:val="09FA18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B22400"/>
    <w:multiLevelType w:val="hybridMultilevel"/>
    <w:tmpl w:val="688095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BB292B"/>
    <w:multiLevelType w:val="hybridMultilevel"/>
    <w:tmpl w:val="2878E4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23"/>
  </w:num>
  <w:num w:numId="5">
    <w:abstractNumId w:val="16"/>
  </w:num>
  <w:num w:numId="6">
    <w:abstractNumId w:val="21"/>
  </w:num>
  <w:num w:numId="7">
    <w:abstractNumId w:val="18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0"/>
  </w:num>
  <w:num w:numId="13">
    <w:abstractNumId w:val="7"/>
  </w:num>
  <w:num w:numId="14">
    <w:abstractNumId w:val="12"/>
  </w:num>
  <w:num w:numId="15">
    <w:abstractNumId w:val="20"/>
  </w:num>
  <w:num w:numId="16">
    <w:abstractNumId w:val="11"/>
  </w:num>
  <w:num w:numId="17">
    <w:abstractNumId w:val="17"/>
  </w:num>
  <w:num w:numId="18">
    <w:abstractNumId w:val="1"/>
  </w:num>
  <w:num w:numId="19">
    <w:abstractNumId w:val="22"/>
  </w:num>
  <w:num w:numId="20">
    <w:abstractNumId w:val="2"/>
  </w:num>
  <w:num w:numId="21">
    <w:abstractNumId w:val="10"/>
  </w:num>
  <w:num w:numId="22">
    <w:abstractNumId w:val="6"/>
  </w:num>
  <w:num w:numId="23">
    <w:abstractNumId w:val="9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0599"/>
    <w:rsid w:val="00000432"/>
    <w:rsid w:val="0000071D"/>
    <w:rsid w:val="0000076D"/>
    <w:rsid w:val="00000EA7"/>
    <w:rsid w:val="000015B5"/>
    <w:rsid w:val="00001CF5"/>
    <w:rsid w:val="00001E94"/>
    <w:rsid w:val="00002043"/>
    <w:rsid w:val="00002399"/>
    <w:rsid w:val="000024AD"/>
    <w:rsid w:val="00002B5D"/>
    <w:rsid w:val="00002B81"/>
    <w:rsid w:val="00002ED5"/>
    <w:rsid w:val="00003071"/>
    <w:rsid w:val="000031FF"/>
    <w:rsid w:val="00003AFF"/>
    <w:rsid w:val="00003EC7"/>
    <w:rsid w:val="0000424A"/>
    <w:rsid w:val="00004565"/>
    <w:rsid w:val="00004878"/>
    <w:rsid w:val="00004B49"/>
    <w:rsid w:val="00004B79"/>
    <w:rsid w:val="00005D48"/>
    <w:rsid w:val="00006349"/>
    <w:rsid w:val="0000717B"/>
    <w:rsid w:val="00007265"/>
    <w:rsid w:val="000077F7"/>
    <w:rsid w:val="00007B04"/>
    <w:rsid w:val="00007C3B"/>
    <w:rsid w:val="00007E9B"/>
    <w:rsid w:val="00007F41"/>
    <w:rsid w:val="00010530"/>
    <w:rsid w:val="00011219"/>
    <w:rsid w:val="000113CE"/>
    <w:rsid w:val="00011478"/>
    <w:rsid w:val="000116FA"/>
    <w:rsid w:val="00011B7D"/>
    <w:rsid w:val="00011D4D"/>
    <w:rsid w:val="000124EB"/>
    <w:rsid w:val="00012829"/>
    <w:rsid w:val="000128F4"/>
    <w:rsid w:val="00012AC5"/>
    <w:rsid w:val="00013022"/>
    <w:rsid w:val="0001334D"/>
    <w:rsid w:val="000137C2"/>
    <w:rsid w:val="00013B97"/>
    <w:rsid w:val="000146C9"/>
    <w:rsid w:val="000148D9"/>
    <w:rsid w:val="00015078"/>
    <w:rsid w:val="0001563F"/>
    <w:rsid w:val="000164AB"/>
    <w:rsid w:val="00016BDC"/>
    <w:rsid w:val="000172BD"/>
    <w:rsid w:val="000200F8"/>
    <w:rsid w:val="00020285"/>
    <w:rsid w:val="000202B2"/>
    <w:rsid w:val="00020394"/>
    <w:rsid w:val="0002039B"/>
    <w:rsid w:val="00020CC7"/>
    <w:rsid w:val="00021426"/>
    <w:rsid w:val="00021CEB"/>
    <w:rsid w:val="00021FBA"/>
    <w:rsid w:val="000220E3"/>
    <w:rsid w:val="00022747"/>
    <w:rsid w:val="0002279F"/>
    <w:rsid w:val="000227D4"/>
    <w:rsid w:val="0002295B"/>
    <w:rsid w:val="000229CA"/>
    <w:rsid w:val="00022CEE"/>
    <w:rsid w:val="00022D35"/>
    <w:rsid w:val="00022EBB"/>
    <w:rsid w:val="000231C7"/>
    <w:rsid w:val="00023488"/>
    <w:rsid w:val="00023958"/>
    <w:rsid w:val="00023C3D"/>
    <w:rsid w:val="000241F5"/>
    <w:rsid w:val="00024D10"/>
    <w:rsid w:val="00024DA8"/>
    <w:rsid w:val="000251DE"/>
    <w:rsid w:val="0002557B"/>
    <w:rsid w:val="00025AF8"/>
    <w:rsid w:val="00025CD9"/>
    <w:rsid w:val="00025F40"/>
    <w:rsid w:val="00025F4D"/>
    <w:rsid w:val="00026094"/>
    <w:rsid w:val="000260B7"/>
    <w:rsid w:val="000260C2"/>
    <w:rsid w:val="000267B6"/>
    <w:rsid w:val="000269B2"/>
    <w:rsid w:val="00026ABC"/>
    <w:rsid w:val="00026B20"/>
    <w:rsid w:val="00026BD3"/>
    <w:rsid w:val="000271AB"/>
    <w:rsid w:val="00027205"/>
    <w:rsid w:val="00027252"/>
    <w:rsid w:val="0002749E"/>
    <w:rsid w:val="00027828"/>
    <w:rsid w:val="00027E87"/>
    <w:rsid w:val="00027F88"/>
    <w:rsid w:val="00030187"/>
    <w:rsid w:val="0003050E"/>
    <w:rsid w:val="000306E6"/>
    <w:rsid w:val="0003098E"/>
    <w:rsid w:val="00030B1F"/>
    <w:rsid w:val="00030D1E"/>
    <w:rsid w:val="00030E77"/>
    <w:rsid w:val="00030EC5"/>
    <w:rsid w:val="00031122"/>
    <w:rsid w:val="00031973"/>
    <w:rsid w:val="00031BE4"/>
    <w:rsid w:val="00031DDE"/>
    <w:rsid w:val="00031E56"/>
    <w:rsid w:val="00031FBA"/>
    <w:rsid w:val="00031FBE"/>
    <w:rsid w:val="0003216B"/>
    <w:rsid w:val="00032684"/>
    <w:rsid w:val="000327A0"/>
    <w:rsid w:val="00032AB1"/>
    <w:rsid w:val="00032BA7"/>
    <w:rsid w:val="00032D0B"/>
    <w:rsid w:val="000335B6"/>
    <w:rsid w:val="00033841"/>
    <w:rsid w:val="00033A59"/>
    <w:rsid w:val="00034921"/>
    <w:rsid w:val="00034FD8"/>
    <w:rsid w:val="0003507D"/>
    <w:rsid w:val="00035132"/>
    <w:rsid w:val="0003523C"/>
    <w:rsid w:val="00035740"/>
    <w:rsid w:val="00036442"/>
    <w:rsid w:val="000366E3"/>
    <w:rsid w:val="00036A29"/>
    <w:rsid w:val="00036A7C"/>
    <w:rsid w:val="00036B24"/>
    <w:rsid w:val="00036C35"/>
    <w:rsid w:val="00037250"/>
    <w:rsid w:val="00037328"/>
    <w:rsid w:val="000377C4"/>
    <w:rsid w:val="000378A4"/>
    <w:rsid w:val="00037E3F"/>
    <w:rsid w:val="00040071"/>
    <w:rsid w:val="000401E1"/>
    <w:rsid w:val="0004027B"/>
    <w:rsid w:val="000405CB"/>
    <w:rsid w:val="000407E2"/>
    <w:rsid w:val="0004088A"/>
    <w:rsid w:val="00040B71"/>
    <w:rsid w:val="00040D6F"/>
    <w:rsid w:val="00040F82"/>
    <w:rsid w:val="00041113"/>
    <w:rsid w:val="00041221"/>
    <w:rsid w:val="000412D2"/>
    <w:rsid w:val="0004167C"/>
    <w:rsid w:val="0004252D"/>
    <w:rsid w:val="00042697"/>
    <w:rsid w:val="00042801"/>
    <w:rsid w:val="00042AFF"/>
    <w:rsid w:val="00042BEA"/>
    <w:rsid w:val="00042C9E"/>
    <w:rsid w:val="0004337F"/>
    <w:rsid w:val="00043720"/>
    <w:rsid w:val="00044155"/>
    <w:rsid w:val="000442A9"/>
    <w:rsid w:val="00044457"/>
    <w:rsid w:val="00044792"/>
    <w:rsid w:val="000447E2"/>
    <w:rsid w:val="00044863"/>
    <w:rsid w:val="000449F8"/>
    <w:rsid w:val="00044D03"/>
    <w:rsid w:val="00045270"/>
    <w:rsid w:val="0004589D"/>
    <w:rsid w:val="00045B03"/>
    <w:rsid w:val="00045DF1"/>
    <w:rsid w:val="00046D58"/>
    <w:rsid w:val="00046D83"/>
    <w:rsid w:val="00047110"/>
    <w:rsid w:val="000471F5"/>
    <w:rsid w:val="000473D9"/>
    <w:rsid w:val="00047612"/>
    <w:rsid w:val="000477D5"/>
    <w:rsid w:val="000478B5"/>
    <w:rsid w:val="00047AA8"/>
    <w:rsid w:val="00050223"/>
    <w:rsid w:val="00050375"/>
    <w:rsid w:val="00050396"/>
    <w:rsid w:val="000503F5"/>
    <w:rsid w:val="00050BE3"/>
    <w:rsid w:val="00050E90"/>
    <w:rsid w:val="00050FBB"/>
    <w:rsid w:val="00051481"/>
    <w:rsid w:val="000515A6"/>
    <w:rsid w:val="00051C6B"/>
    <w:rsid w:val="00051DCA"/>
    <w:rsid w:val="00051F90"/>
    <w:rsid w:val="0005208F"/>
    <w:rsid w:val="000526CE"/>
    <w:rsid w:val="0005293E"/>
    <w:rsid w:val="00052AF9"/>
    <w:rsid w:val="00052E6C"/>
    <w:rsid w:val="00052EFD"/>
    <w:rsid w:val="00052F8C"/>
    <w:rsid w:val="00053C1C"/>
    <w:rsid w:val="00054D4F"/>
    <w:rsid w:val="0005511B"/>
    <w:rsid w:val="000552EB"/>
    <w:rsid w:val="00055711"/>
    <w:rsid w:val="00055AB9"/>
    <w:rsid w:val="00055B8E"/>
    <w:rsid w:val="00055CFC"/>
    <w:rsid w:val="00055E53"/>
    <w:rsid w:val="000561C2"/>
    <w:rsid w:val="00056323"/>
    <w:rsid w:val="000563BB"/>
    <w:rsid w:val="00057225"/>
    <w:rsid w:val="0005725A"/>
    <w:rsid w:val="00057347"/>
    <w:rsid w:val="00057AF0"/>
    <w:rsid w:val="00057FE6"/>
    <w:rsid w:val="0006000E"/>
    <w:rsid w:val="000601BA"/>
    <w:rsid w:val="0006044F"/>
    <w:rsid w:val="00060904"/>
    <w:rsid w:val="00060B4D"/>
    <w:rsid w:val="00061066"/>
    <w:rsid w:val="000612FB"/>
    <w:rsid w:val="000614B5"/>
    <w:rsid w:val="0006162A"/>
    <w:rsid w:val="00061EF4"/>
    <w:rsid w:val="000620B9"/>
    <w:rsid w:val="000620FA"/>
    <w:rsid w:val="0006243B"/>
    <w:rsid w:val="0006250E"/>
    <w:rsid w:val="000625C8"/>
    <w:rsid w:val="0006270D"/>
    <w:rsid w:val="00063120"/>
    <w:rsid w:val="0006332B"/>
    <w:rsid w:val="000633E3"/>
    <w:rsid w:val="0006342D"/>
    <w:rsid w:val="000635D4"/>
    <w:rsid w:val="00063A85"/>
    <w:rsid w:val="00063AF6"/>
    <w:rsid w:val="00063B68"/>
    <w:rsid w:val="0006404A"/>
    <w:rsid w:val="000643BC"/>
    <w:rsid w:val="0006496B"/>
    <w:rsid w:val="00064F49"/>
    <w:rsid w:val="0006508D"/>
    <w:rsid w:val="000650DA"/>
    <w:rsid w:val="00065114"/>
    <w:rsid w:val="000651C2"/>
    <w:rsid w:val="00065219"/>
    <w:rsid w:val="0006558F"/>
    <w:rsid w:val="000657BD"/>
    <w:rsid w:val="000658B2"/>
    <w:rsid w:val="00065C6C"/>
    <w:rsid w:val="0006618A"/>
    <w:rsid w:val="000663CF"/>
    <w:rsid w:val="000664EC"/>
    <w:rsid w:val="00066B32"/>
    <w:rsid w:val="00066E3F"/>
    <w:rsid w:val="00066E65"/>
    <w:rsid w:val="000670D2"/>
    <w:rsid w:val="00067227"/>
    <w:rsid w:val="0007002F"/>
    <w:rsid w:val="000700F2"/>
    <w:rsid w:val="00070646"/>
    <w:rsid w:val="00070CA6"/>
    <w:rsid w:val="000713EA"/>
    <w:rsid w:val="00071498"/>
    <w:rsid w:val="000714B8"/>
    <w:rsid w:val="000718A9"/>
    <w:rsid w:val="000718DF"/>
    <w:rsid w:val="000719BD"/>
    <w:rsid w:val="00071D07"/>
    <w:rsid w:val="00072086"/>
    <w:rsid w:val="0007258F"/>
    <w:rsid w:val="00072976"/>
    <w:rsid w:val="00072981"/>
    <w:rsid w:val="00072F10"/>
    <w:rsid w:val="00073971"/>
    <w:rsid w:val="00073BA7"/>
    <w:rsid w:val="000740E2"/>
    <w:rsid w:val="00074515"/>
    <w:rsid w:val="00074814"/>
    <w:rsid w:val="000749E8"/>
    <w:rsid w:val="00074A64"/>
    <w:rsid w:val="00074D37"/>
    <w:rsid w:val="00075398"/>
    <w:rsid w:val="000756E7"/>
    <w:rsid w:val="000758D5"/>
    <w:rsid w:val="00075DA7"/>
    <w:rsid w:val="000765C5"/>
    <w:rsid w:val="0007665D"/>
    <w:rsid w:val="00076734"/>
    <w:rsid w:val="00076A27"/>
    <w:rsid w:val="00076B1A"/>
    <w:rsid w:val="00076BCB"/>
    <w:rsid w:val="00076C04"/>
    <w:rsid w:val="00076F6C"/>
    <w:rsid w:val="00077522"/>
    <w:rsid w:val="000777D8"/>
    <w:rsid w:val="00077996"/>
    <w:rsid w:val="00077C47"/>
    <w:rsid w:val="00080280"/>
    <w:rsid w:val="0008056D"/>
    <w:rsid w:val="00080688"/>
    <w:rsid w:val="00080C18"/>
    <w:rsid w:val="000810D0"/>
    <w:rsid w:val="000813A9"/>
    <w:rsid w:val="0008218A"/>
    <w:rsid w:val="000826B7"/>
    <w:rsid w:val="00082D8E"/>
    <w:rsid w:val="00082F85"/>
    <w:rsid w:val="00083294"/>
    <w:rsid w:val="0008342E"/>
    <w:rsid w:val="00083536"/>
    <w:rsid w:val="000835E1"/>
    <w:rsid w:val="00083EF6"/>
    <w:rsid w:val="00083F67"/>
    <w:rsid w:val="0008433C"/>
    <w:rsid w:val="000852D3"/>
    <w:rsid w:val="0008547A"/>
    <w:rsid w:val="000854B7"/>
    <w:rsid w:val="00085762"/>
    <w:rsid w:val="00086071"/>
    <w:rsid w:val="0008662C"/>
    <w:rsid w:val="00086A2E"/>
    <w:rsid w:val="000870BC"/>
    <w:rsid w:val="00087A93"/>
    <w:rsid w:val="0009003F"/>
    <w:rsid w:val="00090146"/>
    <w:rsid w:val="0009043E"/>
    <w:rsid w:val="000908CF"/>
    <w:rsid w:val="000918E8"/>
    <w:rsid w:val="00091947"/>
    <w:rsid w:val="00091CCB"/>
    <w:rsid w:val="00091E7D"/>
    <w:rsid w:val="00091F94"/>
    <w:rsid w:val="000922C2"/>
    <w:rsid w:val="00092E22"/>
    <w:rsid w:val="00092E84"/>
    <w:rsid w:val="00092F28"/>
    <w:rsid w:val="000930BF"/>
    <w:rsid w:val="000931EA"/>
    <w:rsid w:val="0009342E"/>
    <w:rsid w:val="0009344D"/>
    <w:rsid w:val="0009376B"/>
    <w:rsid w:val="0009395B"/>
    <w:rsid w:val="00093BBA"/>
    <w:rsid w:val="00093D6F"/>
    <w:rsid w:val="00093E9C"/>
    <w:rsid w:val="0009415C"/>
    <w:rsid w:val="00094447"/>
    <w:rsid w:val="000945C1"/>
    <w:rsid w:val="00094746"/>
    <w:rsid w:val="0009488C"/>
    <w:rsid w:val="00094DE4"/>
    <w:rsid w:val="00094F9C"/>
    <w:rsid w:val="00095914"/>
    <w:rsid w:val="0009610E"/>
    <w:rsid w:val="0009687F"/>
    <w:rsid w:val="000969CE"/>
    <w:rsid w:val="00096A1B"/>
    <w:rsid w:val="00096A91"/>
    <w:rsid w:val="00096D3B"/>
    <w:rsid w:val="00096D5C"/>
    <w:rsid w:val="0009716E"/>
    <w:rsid w:val="00097290"/>
    <w:rsid w:val="000973D2"/>
    <w:rsid w:val="000974BB"/>
    <w:rsid w:val="000979AB"/>
    <w:rsid w:val="00097AC8"/>
    <w:rsid w:val="00097E69"/>
    <w:rsid w:val="000A030F"/>
    <w:rsid w:val="000A0894"/>
    <w:rsid w:val="000A0A18"/>
    <w:rsid w:val="000A0E9C"/>
    <w:rsid w:val="000A1724"/>
    <w:rsid w:val="000A17D7"/>
    <w:rsid w:val="000A1F59"/>
    <w:rsid w:val="000A2292"/>
    <w:rsid w:val="000A242B"/>
    <w:rsid w:val="000A2772"/>
    <w:rsid w:val="000A291F"/>
    <w:rsid w:val="000A2C67"/>
    <w:rsid w:val="000A3139"/>
    <w:rsid w:val="000A34AF"/>
    <w:rsid w:val="000A38FD"/>
    <w:rsid w:val="000A3F67"/>
    <w:rsid w:val="000A470F"/>
    <w:rsid w:val="000A4966"/>
    <w:rsid w:val="000A4DE9"/>
    <w:rsid w:val="000A575D"/>
    <w:rsid w:val="000A5A13"/>
    <w:rsid w:val="000A5CDF"/>
    <w:rsid w:val="000A5E3F"/>
    <w:rsid w:val="000A5E9C"/>
    <w:rsid w:val="000A607D"/>
    <w:rsid w:val="000A610E"/>
    <w:rsid w:val="000A6218"/>
    <w:rsid w:val="000A68C4"/>
    <w:rsid w:val="000A69AD"/>
    <w:rsid w:val="000A6F30"/>
    <w:rsid w:val="000A7595"/>
    <w:rsid w:val="000A774E"/>
    <w:rsid w:val="000A7B43"/>
    <w:rsid w:val="000B03EE"/>
    <w:rsid w:val="000B06A7"/>
    <w:rsid w:val="000B06E8"/>
    <w:rsid w:val="000B075D"/>
    <w:rsid w:val="000B0B35"/>
    <w:rsid w:val="000B0C2D"/>
    <w:rsid w:val="000B0E58"/>
    <w:rsid w:val="000B114C"/>
    <w:rsid w:val="000B115D"/>
    <w:rsid w:val="000B136E"/>
    <w:rsid w:val="000B1555"/>
    <w:rsid w:val="000B15D6"/>
    <w:rsid w:val="000B1DAB"/>
    <w:rsid w:val="000B2775"/>
    <w:rsid w:val="000B27D6"/>
    <w:rsid w:val="000B2C5E"/>
    <w:rsid w:val="000B2F68"/>
    <w:rsid w:val="000B310D"/>
    <w:rsid w:val="000B3399"/>
    <w:rsid w:val="000B393D"/>
    <w:rsid w:val="000B3B41"/>
    <w:rsid w:val="000B4165"/>
    <w:rsid w:val="000B4731"/>
    <w:rsid w:val="000B47B5"/>
    <w:rsid w:val="000B4938"/>
    <w:rsid w:val="000B5C2B"/>
    <w:rsid w:val="000B5D97"/>
    <w:rsid w:val="000B603D"/>
    <w:rsid w:val="000B6253"/>
    <w:rsid w:val="000B640E"/>
    <w:rsid w:val="000B651A"/>
    <w:rsid w:val="000B67B1"/>
    <w:rsid w:val="000B6A10"/>
    <w:rsid w:val="000B713A"/>
    <w:rsid w:val="000B7278"/>
    <w:rsid w:val="000B746F"/>
    <w:rsid w:val="000B76EC"/>
    <w:rsid w:val="000B798A"/>
    <w:rsid w:val="000B7D5A"/>
    <w:rsid w:val="000B7E76"/>
    <w:rsid w:val="000B7F14"/>
    <w:rsid w:val="000C0358"/>
    <w:rsid w:val="000C044C"/>
    <w:rsid w:val="000C0559"/>
    <w:rsid w:val="000C0A20"/>
    <w:rsid w:val="000C0A5D"/>
    <w:rsid w:val="000C0B55"/>
    <w:rsid w:val="000C1333"/>
    <w:rsid w:val="000C1418"/>
    <w:rsid w:val="000C1B31"/>
    <w:rsid w:val="000C1C9E"/>
    <w:rsid w:val="000C23DA"/>
    <w:rsid w:val="000C2588"/>
    <w:rsid w:val="000C2AA7"/>
    <w:rsid w:val="000C2DAC"/>
    <w:rsid w:val="000C2F47"/>
    <w:rsid w:val="000C2F64"/>
    <w:rsid w:val="000C31B9"/>
    <w:rsid w:val="000C3303"/>
    <w:rsid w:val="000C3803"/>
    <w:rsid w:val="000C390B"/>
    <w:rsid w:val="000C40FC"/>
    <w:rsid w:val="000C4156"/>
    <w:rsid w:val="000C4177"/>
    <w:rsid w:val="000C41E7"/>
    <w:rsid w:val="000C4885"/>
    <w:rsid w:val="000C4C29"/>
    <w:rsid w:val="000C516C"/>
    <w:rsid w:val="000C52A9"/>
    <w:rsid w:val="000C582F"/>
    <w:rsid w:val="000C5993"/>
    <w:rsid w:val="000C59C3"/>
    <w:rsid w:val="000C5C10"/>
    <w:rsid w:val="000C5C2D"/>
    <w:rsid w:val="000C5D97"/>
    <w:rsid w:val="000C5FA7"/>
    <w:rsid w:val="000C653B"/>
    <w:rsid w:val="000C6711"/>
    <w:rsid w:val="000C6889"/>
    <w:rsid w:val="000C6CDE"/>
    <w:rsid w:val="000C6ED1"/>
    <w:rsid w:val="000C7073"/>
    <w:rsid w:val="000C72B4"/>
    <w:rsid w:val="000C72BF"/>
    <w:rsid w:val="000C772A"/>
    <w:rsid w:val="000C7C2B"/>
    <w:rsid w:val="000D003C"/>
    <w:rsid w:val="000D0524"/>
    <w:rsid w:val="000D0799"/>
    <w:rsid w:val="000D0AE4"/>
    <w:rsid w:val="000D0C63"/>
    <w:rsid w:val="000D0CF8"/>
    <w:rsid w:val="000D11F8"/>
    <w:rsid w:val="000D19D4"/>
    <w:rsid w:val="000D1BE1"/>
    <w:rsid w:val="000D1C1A"/>
    <w:rsid w:val="000D2031"/>
    <w:rsid w:val="000D2A31"/>
    <w:rsid w:val="000D2B20"/>
    <w:rsid w:val="000D31E9"/>
    <w:rsid w:val="000D3E38"/>
    <w:rsid w:val="000D3ED6"/>
    <w:rsid w:val="000D401D"/>
    <w:rsid w:val="000D43B9"/>
    <w:rsid w:val="000D4A64"/>
    <w:rsid w:val="000D4DA3"/>
    <w:rsid w:val="000D5090"/>
    <w:rsid w:val="000D5276"/>
    <w:rsid w:val="000D595A"/>
    <w:rsid w:val="000D59ED"/>
    <w:rsid w:val="000D5A14"/>
    <w:rsid w:val="000D5FBB"/>
    <w:rsid w:val="000D5FD8"/>
    <w:rsid w:val="000D6177"/>
    <w:rsid w:val="000D62D6"/>
    <w:rsid w:val="000D69B1"/>
    <w:rsid w:val="000D6BB7"/>
    <w:rsid w:val="000D74E0"/>
    <w:rsid w:val="000D773A"/>
    <w:rsid w:val="000D7CC5"/>
    <w:rsid w:val="000E007B"/>
    <w:rsid w:val="000E06FE"/>
    <w:rsid w:val="000E1087"/>
    <w:rsid w:val="000E1166"/>
    <w:rsid w:val="000E1255"/>
    <w:rsid w:val="000E14A1"/>
    <w:rsid w:val="000E1559"/>
    <w:rsid w:val="000E1605"/>
    <w:rsid w:val="000E2304"/>
    <w:rsid w:val="000E247D"/>
    <w:rsid w:val="000E25AA"/>
    <w:rsid w:val="000E2A68"/>
    <w:rsid w:val="000E3513"/>
    <w:rsid w:val="000E352A"/>
    <w:rsid w:val="000E3DC6"/>
    <w:rsid w:val="000E3F19"/>
    <w:rsid w:val="000E4104"/>
    <w:rsid w:val="000E4400"/>
    <w:rsid w:val="000E4469"/>
    <w:rsid w:val="000E4495"/>
    <w:rsid w:val="000E494E"/>
    <w:rsid w:val="000E4EA0"/>
    <w:rsid w:val="000E5888"/>
    <w:rsid w:val="000E5891"/>
    <w:rsid w:val="000E5B40"/>
    <w:rsid w:val="000E5EA7"/>
    <w:rsid w:val="000E5FC8"/>
    <w:rsid w:val="000E628B"/>
    <w:rsid w:val="000E660D"/>
    <w:rsid w:val="000E67AD"/>
    <w:rsid w:val="000E6B4B"/>
    <w:rsid w:val="000E7001"/>
    <w:rsid w:val="000E7441"/>
    <w:rsid w:val="000E75C7"/>
    <w:rsid w:val="000E7F73"/>
    <w:rsid w:val="000F047D"/>
    <w:rsid w:val="000F06B7"/>
    <w:rsid w:val="000F0A06"/>
    <w:rsid w:val="000F0CD4"/>
    <w:rsid w:val="000F106A"/>
    <w:rsid w:val="000F1142"/>
    <w:rsid w:val="000F13BA"/>
    <w:rsid w:val="000F1442"/>
    <w:rsid w:val="000F15E1"/>
    <w:rsid w:val="000F1C33"/>
    <w:rsid w:val="000F1CCA"/>
    <w:rsid w:val="000F2DCB"/>
    <w:rsid w:val="000F2E67"/>
    <w:rsid w:val="000F31EB"/>
    <w:rsid w:val="000F3894"/>
    <w:rsid w:val="000F3C0B"/>
    <w:rsid w:val="000F40C4"/>
    <w:rsid w:val="000F425D"/>
    <w:rsid w:val="000F446D"/>
    <w:rsid w:val="000F4572"/>
    <w:rsid w:val="000F4607"/>
    <w:rsid w:val="000F4633"/>
    <w:rsid w:val="000F4A9F"/>
    <w:rsid w:val="000F4C73"/>
    <w:rsid w:val="000F4D8A"/>
    <w:rsid w:val="000F55E7"/>
    <w:rsid w:val="000F58A2"/>
    <w:rsid w:val="000F5961"/>
    <w:rsid w:val="000F5AB7"/>
    <w:rsid w:val="000F602B"/>
    <w:rsid w:val="000F605F"/>
    <w:rsid w:val="000F607A"/>
    <w:rsid w:val="000F6151"/>
    <w:rsid w:val="000F63AD"/>
    <w:rsid w:val="000F6A3A"/>
    <w:rsid w:val="000F6C33"/>
    <w:rsid w:val="000F6DB5"/>
    <w:rsid w:val="000F7BB1"/>
    <w:rsid w:val="000F7C0F"/>
    <w:rsid w:val="0010051B"/>
    <w:rsid w:val="001007AD"/>
    <w:rsid w:val="00100E57"/>
    <w:rsid w:val="00100F33"/>
    <w:rsid w:val="0010162E"/>
    <w:rsid w:val="001016BD"/>
    <w:rsid w:val="00101967"/>
    <w:rsid w:val="00102037"/>
    <w:rsid w:val="00102866"/>
    <w:rsid w:val="001029B8"/>
    <w:rsid w:val="00102CFD"/>
    <w:rsid w:val="00102D31"/>
    <w:rsid w:val="00102F46"/>
    <w:rsid w:val="00103027"/>
    <w:rsid w:val="0010351F"/>
    <w:rsid w:val="0010405C"/>
    <w:rsid w:val="001042E7"/>
    <w:rsid w:val="0010440A"/>
    <w:rsid w:val="001046C7"/>
    <w:rsid w:val="00104AAE"/>
    <w:rsid w:val="00104B61"/>
    <w:rsid w:val="00104DDF"/>
    <w:rsid w:val="00104EE4"/>
    <w:rsid w:val="00105123"/>
    <w:rsid w:val="00105258"/>
    <w:rsid w:val="00105473"/>
    <w:rsid w:val="001055FC"/>
    <w:rsid w:val="00105883"/>
    <w:rsid w:val="001059A6"/>
    <w:rsid w:val="00105F93"/>
    <w:rsid w:val="00106004"/>
    <w:rsid w:val="001064E5"/>
    <w:rsid w:val="001066A9"/>
    <w:rsid w:val="00106AC5"/>
    <w:rsid w:val="00106C47"/>
    <w:rsid w:val="00106CB8"/>
    <w:rsid w:val="00106CEA"/>
    <w:rsid w:val="00106E92"/>
    <w:rsid w:val="00107795"/>
    <w:rsid w:val="001078BB"/>
    <w:rsid w:val="0010793E"/>
    <w:rsid w:val="00107DD1"/>
    <w:rsid w:val="00110007"/>
    <w:rsid w:val="00110FB0"/>
    <w:rsid w:val="00111712"/>
    <w:rsid w:val="00112599"/>
    <w:rsid w:val="0011282A"/>
    <w:rsid w:val="00112853"/>
    <w:rsid w:val="00112D05"/>
    <w:rsid w:val="00113218"/>
    <w:rsid w:val="00113333"/>
    <w:rsid w:val="001134D5"/>
    <w:rsid w:val="001139C1"/>
    <w:rsid w:val="0011453D"/>
    <w:rsid w:val="0011465B"/>
    <w:rsid w:val="0011512C"/>
    <w:rsid w:val="001152F2"/>
    <w:rsid w:val="00115433"/>
    <w:rsid w:val="00115647"/>
    <w:rsid w:val="001158A3"/>
    <w:rsid w:val="00116378"/>
    <w:rsid w:val="001164F8"/>
    <w:rsid w:val="001165A7"/>
    <w:rsid w:val="0011684E"/>
    <w:rsid w:val="001171A7"/>
    <w:rsid w:val="00117718"/>
    <w:rsid w:val="0011780B"/>
    <w:rsid w:val="00117C0A"/>
    <w:rsid w:val="001200B1"/>
    <w:rsid w:val="001209D1"/>
    <w:rsid w:val="00120ED6"/>
    <w:rsid w:val="00120FD1"/>
    <w:rsid w:val="0012101A"/>
    <w:rsid w:val="001214CC"/>
    <w:rsid w:val="00121705"/>
    <w:rsid w:val="00121B66"/>
    <w:rsid w:val="00121B6C"/>
    <w:rsid w:val="00121C26"/>
    <w:rsid w:val="00121DF9"/>
    <w:rsid w:val="0012278D"/>
    <w:rsid w:val="001228E0"/>
    <w:rsid w:val="00122993"/>
    <w:rsid w:val="0012337C"/>
    <w:rsid w:val="00123545"/>
    <w:rsid w:val="00123631"/>
    <w:rsid w:val="00123D65"/>
    <w:rsid w:val="00123D71"/>
    <w:rsid w:val="00124023"/>
    <w:rsid w:val="00124937"/>
    <w:rsid w:val="00124EB3"/>
    <w:rsid w:val="001251E8"/>
    <w:rsid w:val="00125539"/>
    <w:rsid w:val="001256A8"/>
    <w:rsid w:val="00125723"/>
    <w:rsid w:val="00125DC5"/>
    <w:rsid w:val="00125E62"/>
    <w:rsid w:val="00125FFB"/>
    <w:rsid w:val="00126063"/>
    <w:rsid w:val="00126271"/>
    <w:rsid w:val="00126368"/>
    <w:rsid w:val="00126427"/>
    <w:rsid w:val="00126450"/>
    <w:rsid w:val="001266A7"/>
    <w:rsid w:val="001267C5"/>
    <w:rsid w:val="00126998"/>
    <w:rsid w:val="00126B08"/>
    <w:rsid w:val="00126F9C"/>
    <w:rsid w:val="001271E2"/>
    <w:rsid w:val="00127743"/>
    <w:rsid w:val="00130167"/>
    <w:rsid w:val="0013018C"/>
    <w:rsid w:val="001301E4"/>
    <w:rsid w:val="0013029D"/>
    <w:rsid w:val="001302B2"/>
    <w:rsid w:val="00130855"/>
    <w:rsid w:val="00130889"/>
    <w:rsid w:val="00130ADE"/>
    <w:rsid w:val="001311E1"/>
    <w:rsid w:val="00131363"/>
    <w:rsid w:val="00131382"/>
    <w:rsid w:val="0013156E"/>
    <w:rsid w:val="001319B8"/>
    <w:rsid w:val="00131F1C"/>
    <w:rsid w:val="00132085"/>
    <w:rsid w:val="0013238D"/>
    <w:rsid w:val="001328CD"/>
    <w:rsid w:val="00132E48"/>
    <w:rsid w:val="0013340E"/>
    <w:rsid w:val="00133A60"/>
    <w:rsid w:val="00133ACE"/>
    <w:rsid w:val="001342CA"/>
    <w:rsid w:val="001343E6"/>
    <w:rsid w:val="00134402"/>
    <w:rsid w:val="00134423"/>
    <w:rsid w:val="00134A47"/>
    <w:rsid w:val="00134C1F"/>
    <w:rsid w:val="00134C3E"/>
    <w:rsid w:val="00134D03"/>
    <w:rsid w:val="00134D20"/>
    <w:rsid w:val="00134D40"/>
    <w:rsid w:val="001353B2"/>
    <w:rsid w:val="00136062"/>
    <w:rsid w:val="001360FB"/>
    <w:rsid w:val="0013612C"/>
    <w:rsid w:val="00136302"/>
    <w:rsid w:val="0013678A"/>
    <w:rsid w:val="001367C5"/>
    <w:rsid w:val="00136FE3"/>
    <w:rsid w:val="001374CD"/>
    <w:rsid w:val="00137889"/>
    <w:rsid w:val="00140238"/>
    <w:rsid w:val="00140A70"/>
    <w:rsid w:val="001411B6"/>
    <w:rsid w:val="0014177E"/>
    <w:rsid w:val="00141896"/>
    <w:rsid w:val="001418B5"/>
    <w:rsid w:val="001425E5"/>
    <w:rsid w:val="00142899"/>
    <w:rsid w:val="00142AF5"/>
    <w:rsid w:val="00142FA2"/>
    <w:rsid w:val="0014367F"/>
    <w:rsid w:val="00143733"/>
    <w:rsid w:val="00143C49"/>
    <w:rsid w:val="0014409B"/>
    <w:rsid w:val="0014423C"/>
    <w:rsid w:val="00144254"/>
    <w:rsid w:val="00144679"/>
    <w:rsid w:val="00144A74"/>
    <w:rsid w:val="00144D2D"/>
    <w:rsid w:val="001452FF"/>
    <w:rsid w:val="001455E3"/>
    <w:rsid w:val="00145C10"/>
    <w:rsid w:val="001460A7"/>
    <w:rsid w:val="0014614E"/>
    <w:rsid w:val="001466A9"/>
    <w:rsid w:val="0014689A"/>
    <w:rsid w:val="001469AD"/>
    <w:rsid w:val="00146AC0"/>
    <w:rsid w:val="00146DB6"/>
    <w:rsid w:val="001470CE"/>
    <w:rsid w:val="001473B9"/>
    <w:rsid w:val="001478E3"/>
    <w:rsid w:val="00147E25"/>
    <w:rsid w:val="00147F37"/>
    <w:rsid w:val="0015052F"/>
    <w:rsid w:val="0015059E"/>
    <w:rsid w:val="001506C6"/>
    <w:rsid w:val="00150B7C"/>
    <w:rsid w:val="00150BD8"/>
    <w:rsid w:val="00151579"/>
    <w:rsid w:val="0015176A"/>
    <w:rsid w:val="00151872"/>
    <w:rsid w:val="0015191C"/>
    <w:rsid w:val="00151E87"/>
    <w:rsid w:val="001521B3"/>
    <w:rsid w:val="00152332"/>
    <w:rsid w:val="001524B6"/>
    <w:rsid w:val="00152726"/>
    <w:rsid w:val="001528E8"/>
    <w:rsid w:val="0015293E"/>
    <w:rsid w:val="0015296F"/>
    <w:rsid w:val="00152B7B"/>
    <w:rsid w:val="001536A5"/>
    <w:rsid w:val="00153937"/>
    <w:rsid w:val="00153E78"/>
    <w:rsid w:val="00154140"/>
    <w:rsid w:val="00154228"/>
    <w:rsid w:val="001547A6"/>
    <w:rsid w:val="00154B8D"/>
    <w:rsid w:val="00154BBF"/>
    <w:rsid w:val="00154D8D"/>
    <w:rsid w:val="001551E2"/>
    <w:rsid w:val="00155648"/>
    <w:rsid w:val="00155782"/>
    <w:rsid w:val="00155C56"/>
    <w:rsid w:val="00155D89"/>
    <w:rsid w:val="00157281"/>
    <w:rsid w:val="00157464"/>
    <w:rsid w:val="00160206"/>
    <w:rsid w:val="001604F3"/>
    <w:rsid w:val="00161386"/>
    <w:rsid w:val="0016190D"/>
    <w:rsid w:val="00161C3A"/>
    <w:rsid w:val="00162337"/>
    <w:rsid w:val="00162670"/>
    <w:rsid w:val="001626D5"/>
    <w:rsid w:val="00162885"/>
    <w:rsid w:val="00162A64"/>
    <w:rsid w:val="00162DD9"/>
    <w:rsid w:val="00162E8A"/>
    <w:rsid w:val="00162EAB"/>
    <w:rsid w:val="00163168"/>
    <w:rsid w:val="0016327B"/>
    <w:rsid w:val="00163422"/>
    <w:rsid w:val="00163B8A"/>
    <w:rsid w:val="00163BB4"/>
    <w:rsid w:val="00163BE9"/>
    <w:rsid w:val="0016411B"/>
    <w:rsid w:val="001646CD"/>
    <w:rsid w:val="00164747"/>
    <w:rsid w:val="001649D8"/>
    <w:rsid w:val="00164E78"/>
    <w:rsid w:val="001654B2"/>
    <w:rsid w:val="001655AB"/>
    <w:rsid w:val="00165856"/>
    <w:rsid w:val="00165A3B"/>
    <w:rsid w:val="0016611C"/>
    <w:rsid w:val="001665AB"/>
    <w:rsid w:val="001666F7"/>
    <w:rsid w:val="001669C0"/>
    <w:rsid w:val="00166BC0"/>
    <w:rsid w:val="00166EB9"/>
    <w:rsid w:val="001675CC"/>
    <w:rsid w:val="001703C7"/>
    <w:rsid w:val="00170E7B"/>
    <w:rsid w:val="00171110"/>
    <w:rsid w:val="001712C4"/>
    <w:rsid w:val="001721E9"/>
    <w:rsid w:val="0017243A"/>
    <w:rsid w:val="001724DB"/>
    <w:rsid w:val="0017286D"/>
    <w:rsid w:val="001729E5"/>
    <w:rsid w:val="00172E4C"/>
    <w:rsid w:val="001734FA"/>
    <w:rsid w:val="00173CFA"/>
    <w:rsid w:val="00173D00"/>
    <w:rsid w:val="00173EBA"/>
    <w:rsid w:val="0017430F"/>
    <w:rsid w:val="00174CD7"/>
    <w:rsid w:val="00174D03"/>
    <w:rsid w:val="00174DA6"/>
    <w:rsid w:val="00174FE4"/>
    <w:rsid w:val="001751A7"/>
    <w:rsid w:val="00175840"/>
    <w:rsid w:val="00175B56"/>
    <w:rsid w:val="00175C9F"/>
    <w:rsid w:val="00175FA3"/>
    <w:rsid w:val="00176165"/>
    <w:rsid w:val="00176285"/>
    <w:rsid w:val="001762B0"/>
    <w:rsid w:val="00176328"/>
    <w:rsid w:val="001766D1"/>
    <w:rsid w:val="001766D6"/>
    <w:rsid w:val="0017694C"/>
    <w:rsid w:val="00176CFB"/>
    <w:rsid w:val="00176EB9"/>
    <w:rsid w:val="00177297"/>
    <w:rsid w:val="001776D4"/>
    <w:rsid w:val="001777CD"/>
    <w:rsid w:val="00177A72"/>
    <w:rsid w:val="00177A84"/>
    <w:rsid w:val="00177B7B"/>
    <w:rsid w:val="00177D20"/>
    <w:rsid w:val="00177F64"/>
    <w:rsid w:val="00180872"/>
    <w:rsid w:val="00180E2C"/>
    <w:rsid w:val="00180FD9"/>
    <w:rsid w:val="00181167"/>
    <w:rsid w:val="00181AA7"/>
    <w:rsid w:val="00181DD5"/>
    <w:rsid w:val="001822B1"/>
    <w:rsid w:val="00182538"/>
    <w:rsid w:val="0018265E"/>
    <w:rsid w:val="001829CD"/>
    <w:rsid w:val="00182A72"/>
    <w:rsid w:val="00182BCC"/>
    <w:rsid w:val="00182C8C"/>
    <w:rsid w:val="0018343B"/>
    <w:rsid w:val="00183666"/>
    <w:rsid w:val="001838CD"/>
    <w:rsid w:val="00183A2A"/>
    <w:rsid w:val="00183F1B"/>
    <w:rsid w:val="0018430C"/>
    <w:rsid w:val="001845BA"/>
    <w:rsid w:val="00184CE9"/>
    <w:rsid w:val="00184F0B"/>
    <w:rsid w:val="00185032"/>
    <w:rsid w:val="0018506A"/>
    <w:rsid w:val="0018557A"/>
    <w:rsid w:val="00185AE7"/>
    <w:rsid w:val="00185F35"/>
    <w:rsid w:val="001868BD"/>
    <w:rsid w:val="00186A3C"/>
    <w:rsid w:val="00186D82"/>
    <w:rsid w:val="001875A5"/>
    <w:rsid w:val="001876B6"/>
    <w:rsid w:val="001878A7"/>
    <w:rsid w:val="00187E62"/>
    <w:rsid w:val="0019029F"/>
    <w:rsid w:val="00190398"/>
    <w:rsid w:val="00190409"/>
    <w:rsid w:val="001904EC"/>
    <w:rsid w:val="0019082E"/>
    <w:rsid w:val="00190D8B"/>
    <w:rsid w:val="001910BF"/>
    <w:rsid w:val="001918C1"/>
    <w:rsid w:val="00191BE1"/>
    <w:rsid w:val="001921ED"/>
    <w:rsid w:val="001926E5"/>
    <w:rsid w:val="001927A1"/>
    <w:rsid w:val="001927C9"/>
    <w:rsid w:val="001927DF"/>
    <w:rsid w:val="001927EC"/>
    <w:rsid w:val="001929AD"/>
    <w:rsid w:val="0019335D"/>
    <w:rsid w:val="00193379"/>
    <w:rsid w:val="00193471"/>
    <w:rsid w:val="00193D3C"/>
    <w:rsid w:val="00194026"/>
    <w:rsid w:val="0019427E"/>
    <w:rsid w:val="00194494"/>
    <w:rsid w:val="00194776"/>
    <w:rsid w:val="00194CBB"/>
    <w:rsid w:val="00194FD1"/>
    <w:rsid w:val="00195046"/>
    <w:rsid w:val="00195120"/>
    <w:rsid w:val="00195154"/>
    <w:rsid w:val="001954EC"/>
    <w:rsid w:val="001957A9"/>
    <w:rsid w:val="001959B2"/>
    <w:rsid w:val="001959C6"/>
    <w:rsid w:val="00195ADE"/>
    <w:rsid w:val="00196202"/>
    <w:rsid w:val="001963EE"/>
    <w:rsid w:val="00196DD0"/>
    <w:rsid w:val="00196E71"/>
    <w:rsid w:val="00196E8C"/>
    <w:rsid w:val="00197562"/>
    <w:rsid w:val="00197785"/>
    <w:rsid w:val="0019783E"/>
    <w:rsid w:val="001A0209"/>
    <w:rsid w:val="001A0256"/>
    <w:rsid w:val="001A0494"/>
    <w:rsid w:val="001A06D2"/>
    <w:rsid w:val="001A130D"/>
    <w:rsid w:val="001A14AF"/>
    <w:rsid w:val="001A1636"/>
    <w:rsid w:val="001A1A82"/>
    <w:rsid w:val="001A1C64"/>
    <w:rsid w:val="001A203F"/>
    <w:rsid w:val="001A26C6"/>
    <w:rsid w:val="001A2A1B"/>
    <w:rsid w:val="001A2A3E"/>
    <w:rsid w:val="001A2AA4"/>
    <w:rsid w:val="001A2B34"/>
    <w:rsid w:val="001A2E39"/>
    <w:rsid w:val="001A32EA"/>
    <w:rsid w:val="001A3842"/>
    <w:rsid w:val="001A3B0D"/>
    <w:rsid w:val="001A3D16"/>
    <w:rsid w:val="001A3FB3"/>
    <w:rsid w:val="001A40E3"/>
    <w:rsid w:val="001A4AA7"/>
    <w:rsid w:val="001A4B62"/>
    <w:rsid w:val="001A5235"/>
    <w:rsid w:val="001A57D8"/>
    <w:rsid w:val="001A6267"/>
    <w:rsid w:val="001A6520"/>
    <w:rsid w:val="001A6ADE"/>
    <w:rsid w:val="001A6AFC"/>
    <w:rsid w:val="001A73EF"/>
    <w:rsid w:val="001A7558"/>
    <w:rsid w:val="001A771B"/>
    <w:rsid w:val="001A78EB"/>
    <w:rsid w:val="001A791D"/>
    <w:rsid w:val="001A7EF2"/>
    <w:rsid w:val="001B0354"/>
    <w:rsid w:val="001B04DD"/>
    <w:rsid w:val="001B05C6"/>
    <w:rsid w:val="001B0BAF"/>
    <w:rsid w:val="001B11E1"/>
    <w:rsid w:val="001B1428"/>
    <w:rsid w:val="001B1603"/>
    <w:rsid w:val="001B1A68"/>
    <w:rsid w:val="001B1A6E"/>
    <w:rsid w:val="001B1AE8"/>
    <w:rsid w:val="001B1C06"/>
    <w:rsid w:val="001B1C60"/>
    <w:rsid w:val="001B1D5D"/>
    <w:rsid w:val="001B20C4"/>
    <w:rsid w:val="001B263D"/>
    <w:rsid w:val="001B2A34"/>
    <w:rsid w:val="001B2BA4"/>
    <w:rsid w:val="001B2DEC"/>
    <w:rsid w:val="001B3162"/>
    <w:rsid w:val="001B33D9"/>
    <w:rsid w:val="001B34D0"/>
    <w:rsid w:val="001B3735"/>
    <w:rsid w:val="001B3C82"/>
    <w:rsid w:val="001B3E15"/>
    <w:rsid w:val="001B3FDC"/>
    <w:rsid w:val="001B4083"/>
    <w:rsid w:val="001B42E6"/>
    <w:rsid w:val="001B4555"/>
    <w:rsid w:val="001B4B6D"/>
    <w:rsid w:val="001B5116"/>
    <w:rsid w:val="001B54C3"/>
    <w:rsid w:val="001B5A2A"/>
    <w:rsid w:val="001B5DE8"/>
    <w:rsid w:val="001B6389"/>
    <w:rsid w:val="001B70AF"/>
    <w:rsid w:val="001B70E6"/>
    <w:rsid w:val="001B71D3"/>
    <w:rsid w:val="001B7486"/>
    <w:rsid w:val="001B79A5"/>
    <w:rsid w:val="001B7AC2"/>
    <w:rsid w:val="001B7D96"/>
    <w:rsid w:val="001C0759"/>
    <w:rsid w:val="001C090D"/>
    <w:rsid w:val="001C0F5A"/>
    <w:rsid w:val="001C0F9A"/>
    <w:rsid w:val="001C1158"/>
    <w:rsid w:val="001C1307"/>
    <w:rsid w:val="001C1702"/>
    <w:rsid w:val="001C19C4"/>
    <w:rsid w:val="001C1DCC"/>
    <w:rsid w:val="001C2199"/>
    <w:rsid w:val="001C22E8"/>
    <w:rsid w:val="001C24CE"/>
    <w:rsid w:val="001C3C55"/>
    <w:rsid w:val="001C3D1F"/>
    <w:rsid w:val="001C3E34"/>
    <w:rsid w:val="001C3F02"/>
    <w:rsid w:val="001C3F48"/>
    <w:rsid w:val="001C4346"/>
    <w:rsid w:val="001C43A7"/>
    <w:rsid w:val="001C484B"/>
    <w:rsid w:val="001C4FED"/>
    <w:rsid w:val="001C5397"/>
    <w:rsid w:val="001C5B42"/>
    <w:rsid w:val="001C606E"/>
    <w:rsid w:val="001C60A5"/>
    <w:rsid w:val="001C60D3"/>
    <w:rsid w:val="001C665F"/>
    <w:rsid w:val="001C672B"/>
    <w:rsid w:val="001C67EA"/>
    <w:rsid w:val="001C6865"/>
    <w:rsid w:val="001C69F6"/>
    <w:rsid w:val="001C6CF2"/>
    <w:rsid w:val="001C6D44"/>
    <w:rsid w:val="001C6DC0"/>
    <w:rsid w:val="001C7076"/>
    <w:rsid w:val="001C7339"/>
    <w:rsid w:val="001C740C"/>
    <w:rsid w:val="001C782E"/>
    <w:rsid w:val="001C7AAA"/>
    <w:rsid w:val="001C7DA6"/>
    <w:rsid w:val="001C7F89"/>
    <w:rsid w:val="001D000A"/>
    <w:rsid w:val="001D039F"/>
    <w:rsid w:val="001D0460"/>
    <w:rsid w:val="001D04ED"/>
    <w:rsid w:val="001D1179"/>
    <w:rsid w:val="001D13ED"/>
    <w:rsid w:val="001D1A70"/>
    <w:rsid w:val="001D1AD0"/>
    <w:rsid w:val="001D1EA0"/>
    <w:rsid w:val="001D2303"/>
    <w:rsid w:val="001D26C0"/>
    <w:rsid w:val="001D2A14"/>
    <w:rsid w:val="001D2F35"/>
    <w:rsid w:val="001D2F82"/>
    <w:rsid w:val="001D30E7"/>
    <w:rsid w:val="001D3881"/>
    <w:rsid w:val="001D39B5"/>
    <w:rsid w:val="001D3A3B"/>
    <w:rsid w:val="001D3B6E"/>
    <w:rsid w:val="001D3C2D"/>
    <w:rsid w:val="001D3CC5"/>
    <w:rsid w:val="001D40C3"/>
    <w:rsid w:val="001D478D"/>
    <w:rsid w:val="001D47C1"/>
    <w:rsid w:val="001D4921"/>
    <w:rsid w:val="001D4BB0"/>
    <w:rsid w:val="001D552B"/>
    <w:rsid w:val="001D57F4"/>
    <w:rsid w:val="001D5A1F"/>
    <w:rsid w:val="001D5B92"/>
    <w:rsid w:val="001D5E27"/>
    <w:rsid w:val="001D642B"/>
    <w:rsid w:val="001D6657"/>
    <w:rsid w:val="001D66A9"/>
    <w:rsid w:val="001D6A1B"/>
    <w:rsid w:val="001D6F7E"/>
    <w:rsid w:val="001D7143"/>
    <w:rsid w:val="001D71DE"/>
    <w:rsid w:val="001D72EB"/>
    <w:rsid w:val="001D78DD"/>
    <w:rsid w:val="001D7A51"/>
    <w:rsid w:val="001D7BEA"/>
    <w:rsid w:val="001D7F08"/>
    <w:rsid w:val="001E0395"/>
    <w:rsid w:val="001E03DC"/>
    <w:rsid w:val="001E0458"/>
    <w:rsid w:val="001E13B4"/>
    <w:rsid w:val="001E1592"/>
    <w:rsid w:val="001E18A6"/>
    <w:rsid w:val="001E1AFE"/>
    <w:rsid w:val="001E1FD6"/>
    <w:rsid w:val="001E2EAD"/>
    <w:rsid w:val="001E338C"/>
    <w:rsid w:val="001E3709"/>
    <w:rsid w:val="001E3ADA"/>
    <w:rsid w:val="001E4493"/>
    <w:rsid w:val="001E44F3"/>
    <w:rsid w:val="001E4572"/>
    <w:rsid w:val="001E49B2"/>
    <w:rsid w:val="001E51EE"/>
    <w:rsid w:val="001E557D"/>
    <w:rsid w:val="001E5749"/>
    <w:rsid w:val="001E5881"/>
    <w:rsid w:val="001E5C2B"/>
    <w:rsid w:val="001E5DAD"/>
    <w:rsid w:val="001E5DCA"/>
    <w:rsid w:val="001E721A"/>
    <w:rsid w:val="001E7567"/>
    <w:rsid w:val="001E79AE"/>
    <w:rsid w:val="001E7AC3"/>
    <w:rsid w:val="001E7D48"/>
    <w:rsid w:val="001E7EF0"/>
    <w:rsid w:val="001F006F"/>
    <w:rsid w:val="001F0187"/>
    <w:rsid w:val="001F02A5"/>
    <w:rsid w:val="001F04EA"/>
    <w:rsid w:val="001F075E"/>
    <w:rsid w:val="001F0884"/>
    <w:rsid w:val="001F09A1"/>
    <w:rsid w:val="001F0F1E"/>
    <w:rsid w:val="001F1045"/>
    <w:rsid w:val="001F10F3"/>
    <w:rsid w:val="001F14AC"/>
    <w:rsid w:val="001F1617"/>
    <w:rsid w:val="001F1D11"/>
    <w:rsid w:val="001F1D4B"/>
    <w:rsid w:val="001F1D6A"/>
    <w:rsid w:val="001F1F7D"/>
    <w:rsid w:val="001F28B7"/>
    <w:rsid w:val="001F28E7"/>
    <w:rsid w:val="001F2D7E"/>
    <w:rsid w:val="001F2FF0"/>
    <w:rsid w:val="001F31D3"/>
    <w:rsid w:val="001F31F2"/>
    <w:rsid w:val="001F3506"/>
    <w:rsid w:val="001F4B25"/>
    <w:rsid w:val="001F4F90"/>
    <w:rsid w:val="001F54F6"/>
    <w:rsid w:val="001F582D"/>
    <w:rsid w:val="001F68B0"/>
    <w:rsid w:val="001F6D82"/>
    <w:rsid w:val="001F77F0"/>
    <w:rsid w:val="001F7AF9"/>
    <w:rsid w:val="001F7D7E"/>
    <w:rsid w:val="001F7DB5"/>
    <w:rsid w:val="0020002B"/>
    <w:rsid w:val="00200775"/>
    <w:rsid w:val="002007DC"/>
    <w:rsid w:val="0020091D"/>
    <w:rsid w:val="002009AC"/>
    <w:rsid w:val="00201765"/>
    <w:rsid w:val="00201C21"/>
    <w:rsid w:val="002022F5"/>
    <w:rsid w:val="00202390"/>
    <w:rsid w:val="00202400"/>
    <w:rsid w:val="00202FB0"/>
    <w:rsid w:val="00203304"/>
    <w:rsid w:val="002038F8"/>
    <w:rsid w:val="0020396D"/>
    <w:rsid w:val="00203F39"/>
    <w:rsid w:val="00203F3C"/>
    <w:rsid w:val="002045A5"/>
    <w:rsid w:val="002045BB"/>
    <w:rsid w:val="0020508C"/>
    <w:rsid w:val="00205963"/>
    <w:rsid w:val="00205B31"/>
    <w:rsid w:val="00205E1D"/>
    <w:rsid w:val="0020622A"/>
    <w:rsid w:val="00206837"/>
    <w:rsid w:val="002069D6"/>
    <w:rsid w:val="00207C61"/>
    <w:rsid w:val="00207FB3"/>
    <w:rsid w:val="00210695"/>
    <w:rsid w:val="00210A36"/>
    <w:rsid w:val="00210E84"/>
    <w:rsid w:val="00211048"/>
    <w:rsid w:val="00211167"/>
    <w:rsid w:val="002117AB"/>
    <w:rsid w:val="002117F3"/>
    <w:rsid w:val="00211901"/>
    <w:rsid w:val="002119A3"/>
    <w:rsid w:val="00211B83"/>
    <w:rsid w:val="00211D77"/>
    <w:rsid w:val="00211E97"/>
    <w:rsid w:val="00212196"/>
    <w:rsid w:val="00212505"/>
    <w:rsid w:val="00212594"/>
    <w:rsid w:val="002126B6"/>
    <w:rsid w:val="00212BBE"/>
    <w:rsid w:val="002135DC"/>
    <w:rsid w:val="0021391C"/>
    <w:rsid w:val="002147DC"/>
    <w:rsid w:val="0021498C"/>
    <w:rsid w:val="00215306"/>
    <w:rsid w:val="00215706"/>
    <w:rsid w:val="00215C24"/>
    <w:rsid w:val="00215C8C"/>
    <w:rsid w:val="00215FE7"/>
    <w:rsid w:val="00216535"/>
    <w:rsid w:val="00216BCE"/>
    <w:rsid w:val="00216C75"/>
    <w:rsid w:val="00216D39"/>
    <w:rsid w:val="00216E43"/>
    <w:rsid w:val="00217018"/>
    <w:rsid w:val="002172B2"/>
    <w:rsid w:val="0021759D"/>
    <w:rsid w:val="00217F23"/>
    <w:rsid w:val="002200B3"/>
    <w:rsid w:val="0022019A"/>
    <w:rsid w:val="002205A6"/>
    <w:rsid w:val="00220814"/>
    <w:rsid w:val="00220C6D"/>
    <w:rsid w:val="00220F31"/>
    <w:rsid w:val="002213B5"/>
    <w:rsid w:val="002220AE"/>
    <w:rsid w:val="00222536"/>
    <w:rsid w:val="00222DA7"/>
    <w:rsid w:val="0022302F"/>
    <w:rsid w:val="00223838"/>
    <w:rsid w:val="002238F3"/>
    <w:rsid w:val="00223AA5"/>
    <w:rsid w:val="00223C99"/>
    <w:rsid w:val="00223F6B"/>
    <w:rsid w:val="002243DB"/>
    <w:rsid w:val="002244A4"/>
    <w:rsid w:val="00224CB1"/>
    <w:rsid w:val="00224EC2"/>
    <w:rsid w:val="002256D1"/>
    <w:rsid w:val="002258B1"/>
    <w:rsid w:val="00225F08"/>
    <w:rsid w:val="00225F59"/>
    <w:rsid w:val="00226045"/>
    <w:rsid w:val="00226066"/>
    <w:rsid w:val="0022609F"/>
    <w:rsid w:val="002269D2"/>
    <w:rsid w:val="00226C18"/>
    <w:rsid w:val="00226DB1"/>
    <w:rsid w:val="00227261"/>
    <w:rsid w:val="002272EB"/>
    <w:rsid w:val="00227B02"/>
    <w:rsid w:val="00227C41"/>
    <w:rsid w:val="00230032"/>
    <w:rsid w:val="0023017A"/>
    <w:rsid w:val="002304A6"/>
    <w:rsid w:val="002305C6"/>
    <w:rsid w:val="00230DF7"/>
    <w:rsid w:val="00230E58"/>
    <w:rsid w:val="00230EAA"/>
    <w:rsid w:val="00230FAF"/>
    <w:rsid w:val="00231065"/>
    <w:rsid w:val="002316A8"/>
    <w:rsid w:val="002317F0"/>
    <w:rsid w:val="00231BFB"/>
    <w:rsid w:val="0023219B"/>
    <w:rsid w:val="0023263F"/>
    <w:rsid w:val="002327E0"/>
    <w:rsid w:val="00232917"/>
    <w:rsid w:val="00232CD7"/>
    <w:rsid w:val="00233229"/>
    <w:rsid w:val="00233BEA"/>
    <w:rsid w:val="00233CF3"/>
    <w:rsid w:val="00233D21"/>
    <w:rsid w:val="00233D30"/>
    <w:rsid w:val="00233DAC"/>
    <w:rsid w:val="00233DE7"/>
    <w:rsid w:val="002345C8"/>
    <w:rsid w:val="00234925"/>
    <w:rsid w:val="00234A0F"/>
    <w:rsid w:val="00234EB5"/>
    <w:rsid w:val="0023509D"/>
    <w:rsid w:val="00235DD0"/>
    <w:rsid w:val="0023617B"/>
    <w:rsid w:val="00236331"/>
    <w:rsid w:val="00236422"/>
    <w:rsid w:val="002366EF"/>
    <w:rsid w:val="002369FA"/>
    <w:rsid w:val="00236EDB"/>
    <w:rsid w:val="00236F8D"/>
    <w:rsid w:val="00237201"/>
    <w:rsid w:val="00237242"/>
    <w:rsid w:val="00240701"/>
    <w:rsid w:val="00240A2A"/>
    <w:rsid w:val="00241271"/>
    <w:rsid w:val="00241552"/>
    <w:rsid w:val="0024160D"/>
    <w:rsid w:val="002417D0"/>
    <w:rsid w:val="00241905"/>
    <w:rsid w:val="00241917"/>
    <w:rsid w:val="00241A70"/>
    <w:rsid w:val="00241CDD"/>
    <w:rsid w:val="0024200A"/>
    <w:rsid w:val="00242158"/>
    <w:rsid w:val="002421BA"/>
    <w:rsid w:val="00242652"/>
    <w:rsid w:val="00242895"/>
    <w:rsid w:val="00242D38"/>
    <w:rsid w:val="00242E26"/>
    <w:rsid w:val="00242E5E"/>
    <w:rsid w:val="00242EEE"/>
    <w:rsid w:val="00242FEA"/>
    <w:rsid w:val="002430EA"/>
    <w:rsid w:val="00243258"/>
    <w:rsid w:val="002436BF"/>
    <w:rsid w:val="002436D1"/>
    <w:rsid w:val="00243842"/>
    <w:rsid w:val="00243873"/>
    <w:rsid w:val="00243ECA"/>
    <w:rsid w:val="002446F9"/>
    <w:rsid w:val="00244EBA"/>
    <w:rsid w:val="002456DC"/>
    <w:rsid w:val="00245A59"/>
    <w:rsid w:val="002465BE"/>
    <w:rsid w:val="002467F5"/>
    <w:rsid w:val="00246997"/>
    <w:rsid w:val="002470BE"/>
    <w:rsid w:val="002473FB"/>
    <w:rsid w:val="002475C4"/>
    <w:rsid w:val="00247817"/>
    <w:rsid w:val="00247DB0"/>
    <w:rsid w:val="00250250"/>
    <w:rsid w:val="00250729"/>
    <w:rsid w:val="00250944"/>
    <w:rsid w:val="00250ED7"/>
    <w:rsid w:val="00250EEE"/>
    <w:rsid w:val="002513C8"/>
    <w:rsid w:val="00251431"/>
    <w:rsid w:val="0025144A"/>
    <w:rsid w:val="0025163B"/>
    <w:rsid w:val="00251FC3"/>
    <w:rsid w:val="002523BF"/>
    <w:rsid w:val="002525BE"/>
    <w:rsid w:val="00252741"/>
    <w:rsid w:val="00253197"/>
    <w:rsid w:val="00253297"/>
    <w:rsid w:val="00253339"/>
    <w:rsid w:val="0025341C"/>
    <w:rsid w:val="00253617"/>
    <w:rsid w:val="00253F4B"/>
    <w:rsid w:val="0025414F"/>
    <w:rsid w:val="002542EF"/>
    <w:rsid w:val="002549E4"/>
    <w:rsid w:val="00254A8A"/>
    <w:rsid w:val="00254BB2"/>
    <w:rsid w:val="002554E6"/>
    <w:rsid w:val="0025594C"/>
    <w:rsid w:val="00255B0C"/>
    <w:rsid w:val="00256237"/>
    <w:rsid w:val="002566B8"/>
    <w:rsid w:val="00256BC8"/>
    <w:rsid w:val="00256BD0"/>
    <w:rsid w:val="00256D6D"/>
    <w:rsid w:val="0025753D"/>
    <w:rsid w:val="00257BF7"/>
    <w:rsid w:val="00257D4F"/>
    <w:rsid w:val="00257DAC"/>
    <w:rsid w:val="00257DDE"/>
    <w:rsid w:val="002600E6"/>
    <w:rsid w:val="002609C2"/>
    <w:rsid w:val="00260A3C"/>
    <w:rsid w:val="00260B02"/>
    <w:rsid w:val="00260DEC"/>
    <w:rsid w:val="00261029"/>
    <w:rsid w:val="0026124D"/>
    <w:rsid w:val="002617B6"/>
    <w:rsid w:val="00261839"/>
    <w:rsid w:val="002618C5"/>
    <w:rsid w:val="00261938"/>
    <w:rsid w:val="00261C88"/>
    <w:rsid w:val="0026230C"/>
    <w:rsid w:val="00262540"/>
    <w:rsid w:val="002627A5"/>
    <w:rsid w:val="00262C26"/>
    <w:rsid w:val="00262CD6"/>
    <w:rsid w:val="00262E15"/>
    <w:rsid w:val="002635A5"/>
    <w:rsid w:val="002637E1"/>
    <w:rsid w:val="00263970"/>
    <w:rsid w:val="00263D7C"/>
    <w:rsid w:val="00263D81"/>
    <w:rsid w:val="00263F39"/>
    <w:rsid w:val="002641E7"/>
    <w:rsid w:val="00264847"/>
    <w:rsid w:val="0026488C"/>
    <w:rsid w:val="00264C4B"/>
    <w:rsid w:val="00264D05"/>
    <w:rsid w:val="002650C9"/>
    <w:rsid w:val="00265279"/>
    <w:rsid w:val="002658C4"/>
    <w:rsid w:val="002659E3"/>
    <w:rsid w:val="00265AC8"/>
    <w:rsid w:val="0026601E"/>
    <w:rsid w:val="00266449"/>
    <w:rsid w:val="00266A95"/>
    <w:rsid w:val="00266C71"/>
    <w:rsid w:val="00266CCB"/>
    <w:rsid w:val="00266DCE"/>
    <w:rsid w:val="00266E59"/>
    <w:rsid w:val="002675D4"/>
    <w:rsid w:val="002675F1"/>
    <w:rsid w:val="00267A32"/>
    <w:rsid w:val="00267B03"/>
    <w:rsid w:val="002701BF"/>
    <w:rsid w:val="00270481"/>
    <w:rsid w:val="0027090F"/>
    <w:rsid w:val="00270C0C"/>
    <w:rsid w:val="00270F8F"/>
    <w:rsid w:val="0027103F"/>
    <w:rsid w:val="002712F5"/>
    <w:rsid w:val="00271633"/>
    <w:rsid w:val="00271B0B"/>
    <w:rsid w:val="00271F2E"/>
    <w:rsid w:val="00272019"/>
    <w:rsid w:val="002720B2"/>
    <w:rsid w:val="0027245A"/>
    <w:rsid w:val="00272D44"/>
    <w:rsid w:val="00272DA1"/>
    <w:rsid w:val="0027307C"/>
    <w:rsid w:val="002737D6"/>
    <w:rsid w:val="00274151"/>
    <w:rsid w:val="00274B84"/>
    <w:rsid w:val="00274C7F"/>
    <w:rsid w:val="00274CFA"/>
    <w:rsid w:val="00274D16"/>
    <w:rsid w:val="00274E31"/>
    <w:rsid w:val="00274E37"/>
    <w:rsid w:val="002750FE"/>
    <w:rsid w:val="002752E6"/>
    <w:rsid w:val="00275347"/>
    <w:rsid w:val="00275426"/>
    <w:rsid w:val="00275A29"/>
    <w:rsid w:val="00275BC8"/>
    <w:rsid w:val="00276441"/>
    <w:rsid w:val="00276724"/>
    <w:rsid w:val="00276B2C"/>
    <w:rsid w:val="00276D89"/>
    <w:rsid w:val="0027707A"/>
    <w:rsid w:val="0027735B"/>
    <w:rsid w:val="002774CC"/>
    <w:rsid w:val="00277697"/>
    <w:rsid w:val="00277A4A"/>
    <w:rsid w:val="00277B23"/>
    <w:rsid w:val="00277DA0"/>
    <w:rsid w:val="00280157"/>
    <w:rsid w:val="00280AE8"/>
    <w:rsid w:val="002811B0"/>
    <w:rsid w:val="00281591"/>
    <w:rsid w:val="002816E8"/>
    <w:rsid w:val="00281D5C"/>
    <w:rsid w:val="00281DC3"/>
    <w:rsid w:val="002827A6"/>
    <w:rsid w:val="00282983"/>
    <w:rsid w:val="00283244"/>
    <w:rsid w:val="00283B29"/>
    <w:rsid w:val="00283C89"/>
    <w:rsid w:val="00283CEA"/>
    <w:rsid w:val="00284272"/>
    <w:rsid w:val="002844FC"/>
    <w:rsid w:val="002845E2"/>
    <w:rsid w:val="0028473E"/>
    <w:rsid w:val="00284C30"/>
    <w:rsid w:val="00284E1F"/>
    <w:rsid w:val="00285392"/>
    <w:rsid w:val="002858BD"/>
    <w:rsid w:val="00285DB2"/>
    <w:rsid w:val="00285E28"/>
    <w:rsid w:val="00285F7E"/>
    <w:rsid w:val="00286099"/>
    <w:rsid w:val="00286460"/>
    <w:rsid w:val="00286BBE"/>
    <w:rsid w:val="00287BA6"/>
    <w:rsid w:val="00287F47"/>
    <w:rsid w:val="0029024E"/>
    <w:rsid w:val="0029057E"/>
    <w:rsid w:val="0029081D"/>
    <w:rsid w:val="00291018"/>
    <w:rsid w:val="00291222"/>
    <w:rsid w:val="0029131A"/>
    <w:rsid w:val="00291BE0"/>
    <w:rsid w:val="00291D90"/>
    <w:rsid w:val="00292265"/>
    <w:rsid w:val="002924E0"/>
    <w:rsid w:val="00292652"/>
    <w:rsid w:val="0029271B"/>
    <w:rsid w:val="00292976"/>
    <w:rsid w:val="00292E5F"/>
    <w:rsid w:val="00292F62"/>
    <w:rsid w:val="00292FEA"/>
    <w:rsid w:val="00293790"/>
    <w:rsid w:val="00293A3A"/>
    <w:rsid w:val="00293AE4"/>
    <w:rsid w:val="00293F7A"/>
    <w:rsid w:val="0029424E"/>
    <w:rsid w:val="0029438F"/>
    <w:rsid w:val="002946D5"/>
    <w:rsid w:val="00294E04"/>
    <w:rsid w:val="002954E4"/>
    <w:rsid w:val="00295D85"/>
    <w:rsid w:val="00295E40"/>
    <w:rsid w:val="002960DE"/>
    <w:rsid w:val="0029613A"/>
    <w:rsid w:val="00296715"/>
    <w:rsid w:val="00296A2A"/>
    <w:rsid w:val="00296B98"/>
    <w:rsid w:val="002970DB"/>
    <w:rsid w:val="0029712E"/>
    <w:rsid w:val="002972BC"/>
    <w:rsid w:val="0029750E"/>
    <w:rsid w:val="00297887"/>
    <w:rsid w:val="00297BAD"/>
    <w:rsid w:val="00297E8A"/>
    <w:rsid w:val="002A000A"/>
    <w:rsid w:val="002A051E"/>
    <w:rsid w:val="002A0599"/>
    <w:rsid w:val="002A05FA"/>
    <w:rsid w:val="002A0A55"/>
    <w:rsid w:val="002A0BDD"/>
    <w:rsid w:val="002A1428"/>
    <w:rsid w:val="002A16A3"/>
    <w:rsid w:val="002A18C7"/>
    <w:rsid w:val="002A1BA7"/>
    <w:rsid w:val="002A2195"/>
    <w:rsid w:val="002A21CF"/>
    <w:rsid w:val="002A21E0"/>
    <w:rsid w:val="002A2474"/>
    <w:rsid w:val="002A275A"/>
    <w:rsid w:val="002A2E98"/>
    <w:rsid w:val="002A2F1C"/>
    <w:rsid w:val="002A342F"/>
    <w:rsid w:val="002A3838"/>
    <w:rsid w:val="002A3B5E"/>
    <w:rsid w:val="002A3BBF"/>
    <w:rsid w:val="002A3D3A"/>
    <w:rsid w:val="002A4068"/>
    <w:rsid w:val="002A41B6"/>
    <w:rsid w:val="002A42DF"/>
    <w:rsid w:val="002A4AD6"/>
    <w:rsid w:val="002A4D41"/>
    <w:rsid w:val="002A502C"/>
    <w:rsid w:val="002A56DE"/>
    <w:rsid w:val="002A5708"/>
    <w:rsid w:val="002A58A6"/>
    <w:rsid w:val="002A5BB0"/>
    <w:rsid w:val="002A6680"/>
    <w:rsid w:val="002A6888"/>
    <w:rsid w:val="002A6981"/>
    <w:rsid w:val="002A6F9D"/>
    <w:rsid w:val="002A73F1"/>
    <w:rsid w:val="002A756D"/>
    <w:rsid w:val="002A78F1"/>
    <w:rsid w:val="002B0142"/>
    <w:rsid w:val="002B0382"/>
    <w:rsid w:val="002B03E4"/>
    <w:rsid w:val="002B0494"/>
    <w:rsid w:val="002B070D"/>
    <w:rsid w:val="002B089D"/>
    <w:rsid w:val="002B0D16"/>
    <w:rsid w:val="002B1163"/>
    <w:rsid w:val="002B1965"/>
    <w:rsid w:val="002B1C8B"/>
    <w:rsid w:val="002B2869"/>
    <w:rsid w:val="002B2A7C"/>
    <w:rsid w:val="002B2DDC"/>
    <w:rsid w:val="002B2F01"/>
    <w:rsid w:val="002B2F77"/>
    <w:rsid w:val="002B30F9"/>
    <w:rsid w:val="002B31D0"/>
    <w:rsid w:val="002B333B"/>
    <w:rsid w:val="002B33D4"/>
    <w:rsid w:val="002B36CE"/>
    <w:rsid w:val="002B36FC"/>
    <w:rsid w:val="002B38CD"/>
    <w:rsid w:val="002B39AE"/>
    <w:rsid w:val="002B3BFD"/>
    <w:rsid w:val="002B3D37"/>
    <w:rsid w:val="002B40BE"/>
    <w:rsid w:val="002B41A4"/>
    <w:rsid w:val="002B43E5"/>
    <w:rsid w:val="002B4E3C"/>
    <w:rsid w:val="002B5639"/>
    <w:rsid w:val="002B58B9"/>
    <w:rsid w:val="002B6196"/>
    <w:rsid w:val="002B6A7F"/>
    <w:rsid w:val="002B6F51"/>
    <w:rsid w:val="002B6F6A"/>
    <w:rsid w:val="002B731B"/>
    <w:rsid w:val="002B77AF"/>
    <w:rsid w:val="002B7DF4"/>
    <w:rsid w:val="002C0048"/>
    <w:rsid w:val="002C040D"/>
    <w:rsid w:val="002C05C7"/>
    <w:rsid w:val="002C0626"/>
    <w:rsid w:val="002C0C08"/>
    <w:rsid w:val="002C0EDD"/>
    <w:rsid w:val="002C0FDF"/>
    <w:rsid w:val="002C1157"/>
    <w:rsid w:val="002C17E5"/>
    <w:rsid w:val="002C195F"/>
    <w:rsid w:val="002C1A41"/>
    <w:rsid w:val="002C1AF6"/>
    <w:rsid w:val="002C20A3"/>
    <w:rsid w:val="002C2242"/>
    <w:rsid w:val="002C2836"/>
    <w:rsid w:val="002C2CBA"/>
    <w:rsid w:val="002C320D"/>
    <w:rsid w:val="002C35C7"/>
    <w:rsid w:val="002C3D06"/>
    <w:rsid w:val="002C40FE"/>
    <w:rsid w:val="002C4B43"/>
    <w:rsid w:val="002C4F50"/>
    <w:rsid w:val="002C558A"/>
    <w:rsid w:val="002C55D1"/>
    <w:rsid w:val="002C5699"/>
    <w:rsid w:val="002C5FDA"/>
    <w:rsid w:val="002C6063"/>
    <w:rsid w:val="002C6359"/>
    <w:rsid w:val="002C6669"/>
    <w:rsid w:val="002C7EDF"/>
    <w:rsid w:val="002C7FF9"/>
    <w:rsid w:val="002D01FB"/>
    <w:rsid w:val="002D0268"/>
    <w:rsid w:val="002D0A69"/>
    <w:rsid w:val="002D0E6B"/>
    <w:rsid w:val="002D11A7"/>
    <w:rsid w:val="002D1322"/>
    <w:rsid w:val="002D1333"/>
    <w:rsid w:val="002D1641"/>
    <w:rsid w:val="002D1CF7"/>
    <w:rsid w:val="002D1D1D"/>
    <w:rsid w:val="002D21A8"/>
    <w:rsid w:val="002D30C1"/>
    <w:rsid w:val="002D30E1"/>
    <w:rsid w:val="002D3313"/>
    <w:rsid w:val="002D3358"/>
    <w:rsid w:val="002D340E"/>
    <w:rsid w:val="002D3B3A"/>
    <w:rsid w:val="002D3D7B"/>
    <w:rsid w:val="002D3F0B"/>
    <w:rsid w:val="002D407B"/>
    <w:rsid w:val="002D41A0"/>
    <w:rsid w:val="002D4648"/>
    <w:rsid w:val="002D4934"/>
    <w:rsid w:val="002D4A84"/>
    <w:rsid w:val="002D4B21"/>
    <w:rsid w:val="002D4F41"/>
    <w:rsid w:val="002D59E7"/>
    <w:rsid w:val="002D65CD"/>
    <w:rsid w:val="002D6EDD"/>
    <w:rsid w:val="002D7062"/>
    <w:rsid w:val="002D7436"/>
    <w:rsid w:val="002D7689"/>
    <w:rsid w:val="002D76B0"/>
    <w:rsid w:val="002D777C"/>
    <w:rsid w:val="002D7986"/>
    <w:rsid w:val="002D7B93"/>
    <w:rsid w:val="002D7C43"/>
    <w:rsid w:val="002E0007"/>
    <w:rsid w:val="002E01B2"/>
    <w:rsid w:val="002E0C4A"/>
    <w:rsid w:val="002E0D07"/>
    <w:rsid w:val="002E10DC"/>
    <w:rsid w:val="002E1358"/>
    <w:rsid w:val="002E15BD"/>
    <w:rsid w:val="002E17B7"/>
    <w:rsid w:val="002E17DD"/>
    <w:rsid w:val="002E1954"/>
    <w:rsid w:val="002E1A20"/>
    <w:rsid w:val="002E1B07"/>
    <w:rsid w:val="002E1CEE"/>
    <w:rsid w:val="002E1FEF"/>
    <w:rsid w:val="002E2082"/>
    <w:rsid w:val="002E230E"/>
    <w:rsid w:val="002E233A"/>
    <w:rsid w:val="002E263C"/>
    <w:rsid w:val="002E278C"/>
    <w:rsid w:val="002E2D03"/>
    <w:rsid w:val="002E2D4C"/>
    <w:rsid w:val="002E2FCE"/>
    <w:rsid w:val="002E356E"/>
    <w:rsid w:val="002E3CD3"/>
    <w:rsid w:val="002E3E3B"/>
    <w:rsid w:val="002E405B"/>
    <w:rsid w:val="002E4527"/>
    <w:rsid w:val="002E4814"/>
    <w:rsid w:val="002E50CB"/>
    <w:rsid w:val="002E5194"/>
    <w:rsid w:val="002E535E"/>
    <w:rsid w:val="002E542B"/>
    <w:rsid w:val="002E54DF"/>
    <w:rsid w:val="002E583C"/>
    <w:rsid w:val="002E5DAB"/>
    <w:rsid w:val="002E64A8"/>
    <w:rsid w:val="002E6526"/>
    <w:rsid w:val="002E6E4D"/>
    <w:rsid w:val="002E6E63"/>
    <w:rsid w:val="002E72F6"/>
    <w:rsid w:val="002E7780"/>
    <w:rsid w:val="002E7C2F"/>
    <w:rsid w:val="002E7F31"/>
    <w:rsid w:val="002F075F"/>
    <w:rsid w:val="002F0820"/>
    <w:rsid w:val="002F08EA"/>
    <w:rsid w:val="002F0B56"/>
    <w:rsid w:val="002F0D32"/>
    <w:rsid w:val="002F0D50"/>
    <w:rsid w:val="002F1019"/>
    <w:rsid w:val="002F12E0"/>
    <w:rsid w:val="002F1459"/>
    <w:rsid w:val="002F1AC7"/>
    <w:rsid w:val="002F20DF"/>
    <w:rsid w:val="002F20EA"/>
    <w:rsid w:val="002F2298"/>
    <w:rsid w:val="002F2400"/>
    <w:rsid w:val="002F2A0E"/>
    <w:rsid w:val="002F2DA3"/>
    <w:rsid w:val="002F34F9"/>
    <w:rsid w:val="002F39E8"/>
    <w:rsid w:val="002F3BA2"/>
    <w:rsid w:val="002F3D83"/>
    <w:rsid w:val="002F4167"/>
    <w:rsid w:val="002F42AF"/>
    <w:rsid w:val="002F49B5"/>
    <w:rsid w:val="002F4C61"/>
    <w:rsid w:val="002F4D2E"/>
    <w:rsid w:val="002F4E2D"/>
    <w:rsid w:val="002F4E81"/>
    <w:rsid w:val="002F51E0"/>
    <w:rsid w:val="002F536D"/>
    <w:rsid w:val="002F56F3"/>
    <w:rsid w:val="002F57C8"/>
    <w:rsid w:val="002F5AE8"/>
    <w:rsid w:val="002F617C"/>
    <w:rsid w:val="002F646E"/>
    <w:rsid w:val="002F6499"/>
    <w:rsid w:val="002F6B6A"/>
    <w:rsid w:val="002F6F86"/>
    <w:rsid w:val="002F7224"/>
    <w:rsid w:val="002F7C9B"/>
    <w:rsid w:val="002F7D3F"/>
    <w:rsid w:val="002F7EEE"/>
    <w:rsid w:val="00300575"/>
    <w:rsid w:val="003006EE"/>
    <w:rsid w:val="003010DE"/>
    <w:rsid w:val="0030115B"/>
    <w:rsid w:val="00301248"/>
    <w:rsid w:val="0030130E"/>
    <w:rsid w:val="00301B22"/>
    <w:rsid w:val="00301C00"/>
    <w:rsid w:val="00301D30"/>
    <w:rsid w:val="00301EFC"/>
    <w:rsid w:val="00302340"/>
    <w:rsid w:val="00302348"/>
    <w:rsid w:val="00302CFA"/>
    <w:rsid w:val="00302EBC"/>
    <w:rsid w:val="00303148"/>
    <w:rsid w:val="003031A3"/>
    <w:rsid w:val="00303256"/>
    <w:rsid w:val="00303B3D"/>
    <w:rsid w:val="00303EDF"/>
    <w:rsid w:val="003040AA"/>
    <w:rsid w:val="00304739"/>
    <w:rsid w:val="00304813"/>
    <w:rsid w:val="00304CC6"/>
    <w:rsid w:val="00305017"/>
    <w:rsid w:val="0030583B"/>
    <w:rsid w:val="0030598A"/>
    <w:rsid w:val="00305A4F"/>
    <w:rsid w:val="00305A79"/>
    <w:rsid w:val="00305E76"/>
    <w:rsid w:val="00306082"/>
    <w:rsid w:val="00306158"/>
    <w:rsid w:val="00306269"/>
    <w:rsid w:val="00306428"/>
    <w:rsid w:val="00306985"/>
    <w:rsid w:val="00306C81"/>
    <w:rsid w:val="00306E28"/>
    <w:rsid w:val="00307055"/>
    <w:rsid w:val="003071DB"/>
    <w:rsid w:val="00307967"/>
    <w:rsid w:val="00307CCB"/>
    <w:rsid w:val="00307D03"/>
    <w:rsid w:val="0031027C"/>
    <w:rsid w:val="003103FA"/>
    <w:rsid w:val="00310421"/>
    <w:rsid w:val="00310A76"/>
    <w:rsid w:val="00310FF0"/>
    <w:rsid w:val="00311324"/>
    <w:rsid w:val="003118A8"/>
    <w:rsid w:val="003119C2"/>
    <w:rsid w:val="00311CBB"/>
    <w:rsid w:val="003120E2"/>
    <w:rsid w:val="0031239A"/>
    <w:rsid w:val="0031242B"/>
    <w:rsid w:val="00312573"/>
    <w:rsid w:val="00312803"/>
    <w:rsid w:val="003130B1"/>
    <w:rsid w:val="003137D3"/>
    <w:rsid w:val="00313A8D"/>
    <w:rsid w:val="00313C88"/>
    <w:rsid w:val="00314A38"/>
    <w:rsid w:val="003151F3"/>
    <w:rsid w:val="00315569"/>
    <w:rsid w:val="00315E5F"/>
    <w:rsid w:val="00316187"/>
    <w:rsid w:val="00316935"/>
    <w:rsid w:val="00316CD4"/>
    <w:rsid w:val="00317025"/>
    <w:rsid w:val="00317308"/>
    <w:rsid w:val="003202CC"/>
    <w:rsid w:val="00320547"/>
    <w:rsid w:val="00320FD0"/>
    <w:rsid w:val="00321477"/>
    <w:rsid w:val="00321767"/>
    <w:rsid w:val="00321D77"/>
    <w:rsid w:val="00321F55"/>
    <w:rsid w:val="00322268"/>
    <w:rsid w:val="003228A0"/>
    <w:rsid w:val="00322904"/>
    <w:rsid w:val="00322B3F"/>
    <w:rsid w:val="00322BFF"/>
    <w:rsid w:val="00322D51"/>
    <w:rsid w:val="00322E82"/>
    <w:rsid w:val="003230C2"/>
    <w:rsid w:val="003234F1"/>
    <w:rsid w:val="0032390D"/>
    <w:rsid w:val="00323ABA"/>
    <w:rsid w:val="0032434E"/>
    <w:rsid w:val="00324791"/>
    <w:rsid w:val="0032486C"/>
    <w:rsid w:val="00324AA4"/>
    <w:rsid w:val="00324B6B"/>
    <w:rsid w:val="00324B75"/>
    <w:rsid w:val="00324BC9"/>
    <w:rsid w:val="00324C47"/>
    <w:rsid w:val="00324D20"/>
    <w:rsid w:val="00324FC5"/>
    <w:rsid w:val="0032529D"/>
    <w:rsid w:val="00325549"/>
    <w:rsid w:val="00325717"/>
    <w:rsid w:val="00325990"/>
    <w:rsid w:val="00325A05"/>
    <w:rsid w:val="00325C37"/>
    <w:rsid w:val="00325F12"/>
    <w:rsid w:val="003264FA"/>
    <w:rsid w:val="00326898"/>
    <w:rsid w:val="00326BE5"/>
    <w:rsid w:val="00326D32"/>
    <w:rsid w:val="00327AF3"/>
    <w:rsid w:val="00327BEA"/>
    <w:rsid w:val="00327C2A"/>
    <w:rsid w:val="00330642"/>
    <w:rsid w:val="00330DA3"/>
    <w:rsid w:val="003310E3"/>
    <w:rsid w:val="00331143"/>
    <w:rsid w:val="00331233"/>
    <w:rsid w:val="00331277"/>
    <w:rsid w:val="00331313"/>
    <w:rsid w:val="00331624"/>
    <w:rsid w:val="003318A4"/>
    <w:rsid w:val="00331CE1"/>
    <w:rsid w:val="0033246D"/>
    <w:rsid w:val="003324DC"/>
    <w:rsid w:val="00332561"/>
    <w:rsid w:val="003325EE"/>
    <w:rsid w:val="00332A4F"/>
    <w:rsid w:val="00332E12"/>
    <w:rsid w:val="003330C3"/>
    <w:rsid w:val="0033388B"/>
    <w:rsid w:val="00333900"/>
    <w:rsid w:val="003341C9"/>
    <w:rsid w:val="003342E1"/>
    <w:rsid w:val="00334449"/>
    <w:rsid w:val="003345EC"/>
    <w:rsid w:val="0033492C"/>
    <w:rsid w:val="00335296"/>
    <w:rsid w:val="00335D96"/>
    <w:rsid w:val="00335EF6"/>
    <w:rsid w:val="003363BD"/>
    <w:rsid w:val="003368BD"/>
    <w:rsid w:val="00336BAC"/>
    <w:rsid w:val="00336C51"/>
    <w:rsid w:val="00336C8E"/>
    <w:rsid w:val="00336DD9"/>
    <w:rsid w:val="00337584"/>
    <w:rsid w:val="00340038"/>
    <w:rsid w:val="00340087"/>
    <w:rsid w:val="003400E0"/>
    <w:rsid w:val="00341304"/>
    <w:rsid w:val="0034174D"/>
    <w:rsid w:val="003417DB"/>
    <w:rsid w:val="0034195D"/>
    <w:rsid w:val="00342149"/>
    <w:rsid w:val="0034243F"/>
    <w:rsid w:val="003424CB"/>
    <w:rsid w:val="003428EB"/>
    <w:rsid w:val="00342CD9"/>
    <w:rsid w:val="00342D82"/>
    <w:rsid w:val="00343363"/>
    <w:rsid w:val="00343565"/>
    <w:rsid w:val="003435C3"/>
    <w:rsid w:val="00343D1A"/>
    <w:rsid w:val="0034449B"/>
    <w:rsid w:val="00344699"/>
    <w:rsid w:val="00344B70"/>
    <w:rsid w:val="00344B96"/>
    <w:rsid w:val="00344D02"/>
    <w:rsid w:val="00344DCB"/>
    <w:rsid w:val="0034515E"/>
    <w:rsid w:val="00345661"/>
    <w:rsid w:val="0034588F"/>
    <w:rsid w:val="0034625B"/>
    <w:rsid w:val="0034655C"/>
    <w:rsid w:val="003465C9"/>
    <w:rsid w:val="00347287"/>
    <w:rsid w:val="0034795A"/>
    <w:rsid w:val="00347ABC"/>
    <w:rsid w:val="00347AC8"/>
    <w:rsid w:val="00347BF0"/>
    <w:rsid w:val="00347F2E"/>
    <w:rsid w:val="00347FEA"/>
    <w:rsid w:val="00350233"/>
    <w:rsid w:val="00350518"/>
    <w:rsid w:val="003506AC"/>
    <w:rsid w:val="00350B50"/>
    <w:rsid w:val="00350F0B"/>
    <w:rsid w:val="00351185"/>
    <w:rsid w:val="00351495"/>
    <w:rsid w:val="0035183E"/>
    <w:rsid w:val="00351C23"/>
    <w:rsid w:val="003525A7"/>
    <w:rsid w:val="00352706"/>
    <w:rsid w:val="003529DB"/>
    <w:rsid w:val="00352F17"/>
    <w:rsid w:val="00353176"/>
    <w:rsid w:val="0035322C"/>
    <w:rsid w:val="003537F2"/>
    <w:rsid w:val="00354065"/>
    <w:rsid w:val="00354944"/>
    <w:rsid w:val="00354BBF"/>
    <w:rsid w:val="0035578C"/>
    <w:rsid w:val="00355A9A"/>
    <w:rsid w:val="00355AE9"/>
    <w:rsid w:val="00356088"/>
    <w:rsid w:val="0035662D"/>
    <w:rsid w:val="0035674D"/>
    <w:rsid w:val="00356DB9"/>
    <w:rsid w:val="00356EBE"/>
    <w:rsid w:val="00356F5E"/>
    <w:rsid w:val="0035744E"/>
    <w:rsid w:val="00357729"/>
    <w:rsid w:val="0035775C"/>
    <w:rsid w:val="003577C8"/>
    <w:rsid w:val="003579BE"/>
    <w:rsid w:val="003601AD"/>
    <w:rsid w:val="00360B82"/>
    <w:rsid w:val="00360CA1"/>
    <w:rsid w:val="00362557"/>
    <w:rsid w:val="00362DEF"/>
    <w:rsid w:val="00362F64"/>
    <w:rsid w:val="00362F9C"/>
    <w:rsid w:val="00363641"/>
    <w:rsid w:val="0036368C"/>
    <w:rsid w:val="0036379D"/>
    <w:rsid w:val="00363931"/>
    <w:rsid w:val="00363DBE"/>
    <w:rsid w:val="003640DD"/>
    <w:rsid w:val="0036443C"/>
    <w:rsid w:val="00364509"/>
    <w:rsid w:val="00364B3E"/>
    <w:rsid w:val="00364EAF"/>
    <w:rsid w:val="00365177"/>
    <w:rsid w:val="00365190"/>
    <w:rsid w:val="00365685"/>
    <w:rsid w:val="00366054"/>
    <w:rsid w:val="003660B5"/>
    <w:rsid w:val="0036624E"/>
    <w:rsid w:val="00366490"/>
    <w:rsid w:val="00366A63"/>
    <w:rsid w:val="00367234"/>
    <w:rsid w:val="0036768E"/>
    <w:rsid w:val="00367694"/>
    <w:rsid w:val="003677DA"/>
    <w:rsid w:val="0036789F"/>
    <w:rsid w:val="00367935"/>
    <w:rsid w:val="00367BE9"/>
    <w:rsid w:val="00367D1B"/>
    <w:rsid w:val="00370013"/>
    <w:rsid w:val="0037037E"/>
    <w:rsid w:val="003715D5"/>
    <w:rsid w:val="003718B7"/>
    <w:rsid w:val="00371BCA"/>
    <w:rsid w:val="00371C7B"/>
    <w:rsid w:val="00371EEC"/>
    <w:rsid w:val="00371F9E"/>
    <w:rsid w:val="003721F0"/>
    <w:rsid w:val="003723F2"/>
    <w:rsid w:val="003728FC"/>
    <w:rsid w:val="00372BA2"/>
    <w:rsid w:val="00373105"/>
    <w:rsid w:val="003731D3"/>
    <w:rsid w:val="003738C2"/>
    <w:rsid w:val="00373FA5"/>
    <w:rsid w:val="003743AE"/>
    <w:rsid w:val="00374998"/>
    <w:rsid w:val="00374D59"/>
    <w:rsid w:val="00374E5D"/>
    <w:rsid w:val="00375320"/>
    <w:rsid w:val="00375A82"/>
    <w:rsid w:val="00375B13"/>
    <w:rsid w:val="003768FF"/>
    <w:rsid w:val="003769AF"/>
    <w:rsid w:val="00376B9B"/>
    <w:rsid w:val="00376F87"/>
    <w:rsid w:val="00376FED"/>
    <w:rsid w:val="00377144"/>
    <w:rsid w:val="003771D4"/>
    <w:rsid w:val="003775D2"/>
    <w:rsid w:val="0037762F"/>
    <w:rsid w:val="00377838"/>
    <w:rsid w:val="0037792B"/>
    <w:rsid w:val="00377A32"/>
    <w:rsid w:val="00377CDC"/>
    <w:rsid w:val="00377D86"/>
    <w:rsid w:val="00380591"/>
    <w:rsid w:val="003805FD"/>
    <w:rsid w:val="00380B2E"/>
    <w:rsid w:val="00380F6B"/>
    <w:rsid w:val="00381061"/>
    <w:rsid w:val="0038125E"/>
    <w:rsid w:val="003819C0"/>
    <w:rsid w:val="003819C6"/>
    <w:rsid w:val="00381C0D"/>
    <w:rsid w:val="00381EA0"/>
    <w:rsid w:val="00381F50"/>
    <w:rsid w:val="003822C9"/>
    <w:rsid w:val="003822DD"/>
    <w:rsid w:val="003823EC"/>
    <w:rsid w:val="00382497"/>
    <w:rsid w:val="003824D0"/>
    <w:rsid w:val="00382905"/>
    <w:rsid w:val="003836C2"/>
    <w:rsid w:val="0038392A"/>
    <w:rsid w:val="00384287"/>
    <w:rsid w:val="00384CD1"/>
    <w:rsid w:val="00384E63"/>
    <w:rsid w:val="00384E69"/>
    <w:rsid w:val="00384FDD"/>
    <w:rsid w:val="003854D5"/>
    <w:rsid w:val="003855B2"/>
    <w:rsid w:val="00385670"/>
    <w:rsid w:val="003857D1"/>
    <w:rsid w:val="00385A3F"/>
    <w:rsid w:val="00385B5D"/>
    <w:rsid w:val="00385C54"/>
    <w:rsid w:val="00385D65"/>
    <w:rsid w:val="00386322"/>
    <w:rsid w:val="00386589"/>
    <w:rsid w:val="00386941"/>
    <w:rsid w:val="00386B1C"/>
    <w:rsid w:val="00386B31"/>
    <w:rsid w:val="00386BAF"/>
    <w:rsid w:val="00386C07"/>
    <w:rsid w:val="00387218"/>
    <w:rsid w:val="003874C5"/>
    <w:rsid w:val="0038752E"/>
    <w:rsid w:val="00387675"/>
    <w:rsid w:val="003876C6"/>
    <w:rsid w:val="00387CAB"/>
    <w:rsid w:val="00390055"/>
    <w:rsid w:val="0039039E"/>
    <w:rsid w:val="003907D6"/>
    <w:rsid w:val="00390924"/>
    <w:rsid w:val="00390C5F"/>
    <w:rsid w:val="003912C0"/>
    <w:rsid w:val="00391350"/>
    <w:rsid w:val="003915F4"/>
    <w:rsid w:val="00391880"/>
    <w:rsid w:val="00391CF7"/>
    <w:rsid w:val="00391DEA"/>
    <w:rsid w:val="00392059"/>
    <w:rsid w:val="003922F3"/>
    <w:rsid w:val="003927D2"/>
    <w:rsid w:val="003927FB"/>
    <w:rsid w:val="0039333B"/>
    <w:rsid w:val="003934F5"/>
    <w:rsid w:val="003938E8"/>
    <w:rsid w:val="00393976"/>
    <w:rsid w:val="003941CC"/>
    <w:rsid w:val="00394707"/>
    <w:rsid w:val="00394739"/>
    <w:rsid w:val="00395159"/>
    <w:rsid w:val="003952F7"/>
    <w:rsid w:val="00395441"/>
    <w:rsid w:val="00395864"/>
    <w:rsid w:val="00395A02"/>
    <w:rsid w:val="00396C91"/>
    <w:rsid w:val="00396DBC"/>
    <w:rsid w:val="003974DD"/>
    <w:rsid w:val="003976B3"/>
    <w:rsid w:val="003979A7"/>
    <w:rsid w:val="003A0317"/>
    <w:rsid w:val="003A0B5F"/>
    <w:rsid w:val="003A0C14"/>
    <w:rsid w:val="003A147D"/>
    <w:rsid w:val="003A18C7"/>
    <w:rsid w:val="003A1AA2"/>
    <w:rsid w:val="003A1AC5"/>
    <w:rsid w:val="003A2390"/>
    <w:rsid w:val="003A257D"/>
    <w:rsid w:val="003A25E9"/>
    <w:rsid w:val="003A2799"/>
    <w:rsid w:val="003A2C08"/>
    <w:rsid w:val="003A2D6C"/>
    <w:rsid w:val="003A2E13"/>
    <w:rsid w:val="003A35C1"/>
    <w:rsid w:val="003A39BF"/>
    <w:rsid w:val="003A3AC6"/>
    <w:rsid w:val="003A3B5E"/>
    <w:rsid w:val="003A4848"/>
    <w:rsid w:val="003A4A3A"/>
    <w:rsid w:val="003A4D78"/>
    <w:rsid w:val="003A515F"/>
    <w:rsid w:val="003A5749"/>
    <w:rsid w:val="003A5AB2"/>
    <w:rsid w:val="003A5E6A"/>
    <w:rsid w:val="003A5EF0"/>
    <w:rsid w:val="003A64C0"/>
    <w:rsid w:val="003A65F3"/>
    <w:rsid w:val="003A6A43"/>
    <w:rsid w:val="003A6ABF"/>
    <w:rsid w:val="003A7272"/>
    <w:rsid w:val="003A74B7"/>
    <w:rsid w:val="003A754A"/>
    <w:rsid w:val="003A7774"/>
    <w:rsid w:val="003A78FE"/>
    <w:rsid w:val="003A7CB0"/>
    <w:rsid w:val="003A7E49"/>
    <w:rsid w:val="003B0213"/>
    <w:rsid w:val="003B059B"/>
    <w:rsid w:val="003B0638"/>
    <w:rsid w:val="003B07B9"/>
    <w:rsid w:val="003B07CF"/>
    <w:rsid w:val="003B0C23"/>
    <w:rsid w:val="003B1964"/>
    <w:rsid w:val="003B1BF8"/>
    <w:rsid w:val="003B225B"/>
    <w:rsid w:val="003B238E"/>
    <w:rsid w:val="003B2A60"/>
    <w:rsid w:val="003B2EE5"/>
    <w:rsid w:val="003B38F4"/>
    <w:rsid w:val="003B3E4B"/>
    <w:rsid w:val="003B3EF5"/>
    <w:rsid w:val="003B41DE"/>
    <w:rsid w:val="003B42AA"/>
    <w:rsid w:val="003B4529"/>
    <w:rsid w:val="003B45E3"/>
    <w:rsid w:val="003B46AE"/>
    <w:rsid w:val="003B470A"/>
    <w:rsid w:val="003B4BA3"/>
    <w:rsid w:val="003B4E9D"/>
    <w:rsid w:val="003B500D"/>
    <w:rsid w:val="003B50CB"/>
    <w:rsid w:val="003B5489"/>
    <w:rsid w:val="003B5B2D"/>
    <w:rsid w:val="003B5D19"/>
    <w:rsid w:val="003B5F13"/>
    <w:rsid w:val="003B6804"/>
    <w:rsid w:val="003B7038"/>
    <w:rsid w:val="003B7198"/>
    <w:rsid w:val="003B741E"/>
    <w:rsid w:val="003B74FC"/>
    <w:rsid w:val="003B766F"/>
    <w:rsid w:val="003B7F07"/>
    <w:rsid w:val="003C01A4"/>
    <w:rsid w:val="003C024A"/>
    <w:rsid w:val="003C058C"/>
    <w:rsid w:val="003C0F59"/>
    <w:rsid w:val="003C216F"/>
    <w:rsid w:val="003C22A5"/>
    <w:rsid w:val="003C2878"/>
    <w:rsid w:val="003C29CA"/>
    <w:rsid w:val="003C2E0E"/>
    <w:rsid w:val="003C3073"/>
    <w:rsid w:val="003C38B6"/>
    <w:rsid w:val="003C3C03"/>
    <w:rsid w:val="003C408D"/>
    <w:rsid w:val="003C41AC"/>
    <w:rsid w:val="003C41E7"/>
    <w:rsid w:val="003C52D6"/>
    <w:rsid w:val="003C5310"/>
    <w:rsid w:val="003C5FF5"/>
    <w:rsid w:val="003C6370"/>
    <w:rsid w:val="003C69EA"/>
    <w:rsid w:val="003C6F18"/>
    <w:rsid w:val="003C7097"/>
    <w:rsid w:val="003C77FA"/>
    <w:rsid w:val="003C7B0E"/>
    <w:rsid w:val="003C7B6C"/>
    <w:rsid w:val="003C7BC6"/>
    <w:rsid w:val="003C7FA5"/>
    <w:rsid w:val="003D06D2"/>
    <w:rsid w:val="003D07C6"/>
    <w:rsid w:val="003D0AD1"/>
    <w:rsid w:val="003D0B54"/>
    <w:rsid w:val="003D1309"/>
    <w:rsid w:val="003D147D"/>
    <w:rsid w:val="003D1CC8"/>
    <w:rsid w:val="003D2087"/>
    <w:rsid w:val="003D218A"/>
    <w:rsid w:val="003D28BA"/>
    <w:rsid w:val="003D2B38"/>
    <w:rsid w:val="003D2CB4"/>
    <w:rsid w:val="003D2F10"/>
    <w:rsid w:val="003D351E"/>
    <w:rsid w:val="003D36B6"/>
    <w:rsid w:val="003D3918"/>
    <w:rsid w:val="003D394A"/>
    <w:rsid w:val="003D394F"/>
    <w:rsid w:val="003D4858"/>
    <w:rsid w:val="003D4C07"/>
    <w:rsid w:val="003D4C7D"/>
    <w:rsid w:val="003D4EDB"/>
    <w:rsid w:val="003D502E"/>
    <w:rsid w:val="003D54DA"/>
    <w:rsid w:val="003D58AB"/>
    <w:rsid w:val="003D5B56"/>
    <w:rsid w:val="003D5C26"/>
    <w:rsid w:val="003D6267"/>
    <w:rsid w:val="003D6395"/>
    <w:rsid w:val="003D66DC"/>
    <w:rsid w:val="003D68F5"/>
    <w:rsid w:val="003D6E4C"/>
    <w:rsid w:val="003D7419"/>
    <w:rsid w:val="003D784C"/>
    <w:rsid w:val="003D796B"/>
    <w:rsid w:val="003D7B7C"/>
    <w:rsid w:val="003D7CB9"/>
    <w:rsid w:val="003E0128"/>
    <w:rsid w:val="003E02CD"/>
    <w:rsid w:val="003E0691"/>
    <w:rsid w:val="003E131E"/>
    <w:rsid w:val="003E1D30"/>
    <w:rsid w:val="003E1EA5"/>
    <w:rsid w:val="003E21B3"/>
    <w:rsid w:val="003E23E6"/>
    <w:rsid w:val="003E2693"/>
    <w:rsid w:val="003E26C9"/>
    <w:rsid w:val="003E32C9"/>
    <w:rsid w:val="003E38EF"/>
    <w:rsid w:val="003E3C63"/>
    <w:rsid w:val="003E3EFE"/>
    <w:rsid w:val="003E404E"/>
    <w:rsid w:val="003E4238"/>
    <w:rsid w:val="003E439D"/>
    <w:rsid w:val="003E43CA"/>
    <w:rsid w:val="003E4A3C"/>
    <w:rsid w:val="003E4C96"/>
    <w:rsid w:val="003E4F16"/>
    <w:rsid w:val="003E5229"/>
    <w:rsid w:val="003E535F"/>
    <w:rsid w:val="003E570F"/>
    <w:rsid w:val="003E5CAF"/>
    <w:rsid w:val="003E653A"/>
    <w:rsid w:val="003E67C0"/>
    <w:rsid w:val="003E6C80"/>
    <w:rsid w:val="003E6FC5"/>
    <w:rsid w:val="003E7D8C"/>
    <w:rsid w:val="003F0091"/>
    <w:rsid w:val="003F05DC"/>
    <w:rsid w:val="003F0FC5"/>
    <w:rsid w:val="003F1025"/>
    <w:rsid w:val="003F102E"/>
    <w:rsid w:val="003F1BC0"/>
    <w:rsid w:val="003F205E"/>
    <w:rsid w:val="003F263C"/>
    <w:rsid w:val="003F27CF"/>
    <w:rsid w:val="003F28C5"/>
    <w:rsid w:val="003F29FC"/>
    <w:rsid w:val="003F2A5B"/>
    <w:rsid w:val="003F2C1B"/>
    <w:rsid w:val="003F30E0"/>
    <w:rsid w:val="003F3114"/>
    <w:rsid w:val="003F36E0"/>
    <w:rsid w:val="003F3BEC"/>
    <w:rsid w:val="003F4328"/>
    <w:rsid w:val="003F4371"/>
    <w:rsid w:val="003F4C4D"/>
    <w:rsid w:val="003F4CEA"/>
    <w:rsid w:val="003F4DC2"/>
    <w:rsid w:val="003F4E50"/>
    <w:rsid w:val="003F4F53"/>
    <w:rsid w:val="003F50B0"/>
    <w:rsid w:val="003F5626"/>
    <w:rsid w:val="003F5920"/>
    <w:rsid w:val="003F5A0C"/>
    <w:rsid w:val="003F5CF5"/>
    <w:rsid w:val="003F5E93"/>
    <w:rsid w:val="003F64EF"/>
    <w:rsid w:val="003F671D"/>
    <w:rsid w:val="003F680C"/>
    <w:rsid w:val="003F6C56"/>
    <w:rsid w:val="003F71F0"/>
    <w:rsid w:val="003F73B6"/>
    <w:rsid w:val="00400534"/>
    <w:rsid w:val="00400E5C"/>
    <w:rsid w:val="00400FF3"/>
    <w:rsid w:val="004015CE"/>
    <w:rsid w:val="00401DD8"/>
    <w:rsid w:val="004021C9"/>
    <w:rsid w:val="004024EA"/>
    <w:rsid w:val="00402949"/>
    <w:rsid w:val="00403129"/>
    <w:rsid w:val="00403176"/>
    <w:rsid w:val="004033AA"/>
    <w:rsid w:val="00403D4B"/>
    <w:rsid w:val="0040402E"/>
    <w:rsid w:val="00404CCF"/>
    <w:rsid w:val="00404DC0"/>
    <w:rsid w:val="0040523C"/>
    <w:rsid w:val="00405359"/>
    <w:rsid w:val="00405675"/>
    <w:rsid w:val="00405677"/>
    <w:rsid w:val="004058D5"/>
    <w:rsid w:val="004059D7"/>
    <w:rsid w:val="00405AAF"/>
    <w:rsid w:val="00405F7F"/>
    <w:rsid w:val="004065DB"/>
    <w:rsid w:val="00406AE0"/>
    <w:rsid w:val="004070C2"/>
    <w:rsid w:val="0040724C"/>
    <w:rsid w:val="00407CE5"/>
    <w:rsid w:val="00407E53"/>
    <w:rsid w:val="00407E6E"/>
    <w:rsid w:val="00410104"/>
    <w:rsid w:val="0041010A"/>
    <w:rsid w:val="004101C6"/>
    <w:rsid w:val="004103A7"/>
    <w:rsid w:val="004103FB"/>
    <w:rsid w:val="004106B3"/>
    <w:rsid w:val="004106F1"/>
    <w:rsid w:val="00410ADC"/>
    <w:rsid w:val="00410D5D"/>
    <w:rsid w:val="00410DAC"/>
    <w:rsid w:val="00411200"/>
    <w:rsid w:val="00411226"/>
    <w:rsid w:val="00411330"/>
    <w:rsid w:val="0041136C"/>
    <w:rsid w:val="004114EE"/>
    <w:rsid w:val="0041175A"/>
    <w:rsid w:val="00411E5D"/>
    <w:rsid w:val="00411F2E"/>
    <w:rsid w:val="004122C0"/>
    <w:rsid w:val="00412532"/>
    <w:rsid w:val="0041289C"/>
    <w:rsid w:val="00412A34"/>
    <w:rsid w:val="00412D39"/>
    <w:rsid w:val="00412FE3"/>
    <w:rsid w:val="004133E5"/>
    <w:rsid w:val="00413D5E"/>
    <w:rsid w:val="0041421A"/>
    <w:rsid w:val="004143C0"/>
    <w:rsid w:val="004146F4"/>
    <w:rsid w:val="00414888"/>
    <w:rsid w:val="004149FD"/>
    <w:rsid w:val="00414C72"/>
    <w:rsid w:val="00414D9F"/>
    <w:rsid w:val="004154B5"/>
    <w:rsid w:val="0041596D"/>
    <w:rsid w:val="00415BF9"/>
    <w:rsid w:val="00415C10"/>
    <w:rsid w:val="00415D64"/>
    <w:rsid w:val="00415EC3"/>
    <w:rsid w:val="00416064"/>
    <w:rsid w:val="004161ED"/>
    <w:rsid w:val="00416B98"/>
    <w:rsid w:val="00416BE9"/>
    <w:rsid w:val="00416CE0"/>
    <w:rsid w:val="004176D6"/>
    <w:rsid w:val="00417DE8"/>
    <w:rsid w:val="00417ED7"/>
    <w:rsid w:val="00417ED8"/>
    <w:rsid w:val="004202A6"/>
    <w:rsid w:val="00420E63"/>
    <w:rsid w:val="00420E9B"/>
    <w:rsid w:val="00421278"/>
    <w:rsid w:val="00421355"/>
    <w:rsid w:val="0042165D"/>
    <w:rsid w:val="004218E6"/>
    <w:rsid w:val="00421EBA"/>
    <w:rsid w:val="0042205D"/>
    <w:rsid w:val="00422B71"/>
    <w:rsid w:val="00422D41"/>
    <w:rsid w:val="00422F1F"/>
    <w:rsid w:val="00422FDE"/>
    <w:rsid w:val="0042336E"/>
    <w:rsid w:val="004233B0"/>
    <w:rsid w:val="004233E7"/>
    <w:rsid w:val="004240F6"/>
    <w:rsid w:val="0042423D"/>
    <w:rsid w:val="0042458B"/>
    <w:rsid w:val="00424721"/>
    <w:rsid w:val="00425035"/>
    <w:rsid w:val="00425100"/>
    <w:rsid w:val="00425968"/>
    <w:rsid w:val="00425FD9"/>
    <w:rsid w:val="00426491"/>
    <w:rsid w:val="004264CE"/>
    <w:rsid w:val="0042654A"/>
    <w:rsid w:val="00426AAB"/>
    <w:rsid w:val="00426CA1"/>
    <w:rsid w:val="00426CF5"/>
    <w:rsid w:val="00426D52"/>
    <w:rsid w:val="0042725E"/>
    <w:rsid w:val="0042728E"/>
    <w:rsid w:val="00427314"/>
    <w:rsid w:val="004278BD"/>
    <w:rsid w:val="00427EF7"/>
    <w:rsid w:val="00427F02"/>
    <w:rsid w:val="0043006F"/>
    <w:rsid w:val="004302BD"/>
    <w:rsid w:val="004303E1"/>
    <w:rsid w:val="00430415"/>
    <w:rsid w:val="0043050E"/>
    <w:rsid w:val="00430825"/>
    <w:rsid w:val="00430D86"/>
    <w:rsid w:val="0043102D"/>
    <w:rsid w:val="00431420"/>
    <w:rsid w:val="004316AC"/>
    <w:rsid w:val="00431A8E"/>
    <w:rsid w:val="00431ABB"/>
    <w:rsid w:val="00431C74"/>
    <w:rsid w:val="00431D29"/>
    <w:rsid w:val="00432169"/>
    <w:rsid w:val="004324E5"/>
    <w:rsid w:val="00432906"/>
    <w:rsid w:val="004329FE"/>
    <w:rsid w:val="00432F06"/>
    <w:rsid w:val="00433359"/>
    <w:rsid w:val="0043338E"/>
    <w:rsid w:val="00433706"/>
    <w:rsid w:val="004338C4"/>
    <w:rsid w:val="00433E49"/>
    <w:rsid w:val="00433FE7"/>
    <w:rsid w:val="00434376"/>
    <w:rsid w:val="00434871"/>
    <w:rsid w:val="004349C1"/>
    <w:rsid w:val="00434AA4"/>
    <w:rsid w:val="00434AB0"/>
    <w:rsid w:val="00435182"/>
    <w:rsid w:val="004351FC"/>
    <w:rsid w:val="004352DA"/>
    <w:rsid w:val="0043532E"/>
    <w:rsid w:val="00435C7B"/>
    <w:rsid w:val="004361E7"/>
    <w:rsid w:val="004363C0"/>
    <w:rsid w:val="00436666"/>
    <w:rsid w:val="00436874"/>
    <w:rsid w:val="00437995"/>
    <w:rsid w:val="004379A8"/>
    <w:rsid w:val="00437C23"/>
    <w:rsid w:val="00437CC6"/>
    <w:rsid w:val="00437DC7"/>
    <w:rsid w:val="00440518"/>
    <w:rsid w:val="00440546"/>
    <w:rsid w:val="00440CD8"/>
    <w:rsid w:val="00440E8E"/>
    <w:rsid w:val="0044121B"/>
    <w:rsid w:val="00441272"/>
    <w:rsid w:val="00441927"/>
    <w:rsid w:val="00441C14"/>
    <w:rsid w:val="00441CAD"/>
    <w:rsid w:val="0044207B"/>
    <w:rsid w:val="004420A5"/>
    <w:rsid w:val="004425F0"/>
    <w:rsid w:val="00442B40"/>
    <w:rsid w:val="00442C91"/>
    <w:rsid w:val="00442EAF"/>
    <w:rsid w:val="00443074"/>
    <w:rsid w:val="0044342E"/>
    <w:rsid w:val="00443550"/>
    <w:rsid w:val="00443E20"/>
    <w:rsid w:val="004444CD"/>
    <w:rsid w:val="0044453A"/>
    <w:rsid w:val="00444A63"/>
    <w:rsid w:val="00444D49"/>
    <w:rsid w:val="00444FEA"/>
    <w:rsid w:val="004458CF"/>
    <w:rsid w:val="0044593A"/>
    <w:rsid w:val="00445A12"/>
    <w:rsid w:val="00445BAB"/>
    <w:rsid w:val="00446542"/>
    <w:rsid w:val="0044672B"/>
    <w:rsid w:val="00446B08"/>
    <w:rsid w:val="00446C6C"/>
    <w:rsid w:val="0044714B"/>
    <w:rsid w:val="004471E6"/>
    <w:rsid w:val="0044720D"/>
    <w:rsid w:val="0044725D"/>
    <w:rsid w:val="00447492"/>
    <w:rsid w:val="004478E9"/>
    <w:rsid w:val="00447948"/>
    <w:rsid w:val="00447A0A"/>
    <w:rsid w:val="004500EF"/>
    <w:rsid w:val="00450158"/>
    <w:rsid w:val="00450CCF"/>
    <w:rsid w:val="00450CDD"/>
    <w:rsid w:val="00451704"/>
    <w:rsid w:val="00451AF5"/>
    <w:rsid w:val="00451FAC"/>
    <w:rsid w:val="0045218A"/>
    <w:rsid w:val="004521BF"/>
    <w:rsid w:val="00452589"/>
    <w:rsid w:val="004525E7"/>
    <w:rsid w:val="00452C1A"/>
    <w:rsid w:val="00453D81"/>
    <w:rsid w:val="00454EDF"/>
    <w:rsid w:val="00455085"/>
    <w:rsid w:val="0045524C"/>
    <w:rsid w:val="00455490"/>
    <w:rsid w:val="00455592"/>
    <w:rsid w:val="00455774"/>
    <w:rsid w:val="00455FDC"/>
    <w:rsid w:val="00456176"/>
    <w:rsid w:val="0045617F"/>
    <w:rsid w:val="00456287"/>
    <w:rsid w:val="00456508"/>
    <w:rsid w:val="0045677B"/>
    <w:rsid w:val="004567C4"/>
    <w:rsid w:val="0045686E"/>
    <w:rsid w:val="00456B19"/>
    <w:rsid w:val="00456B97"/>
    <w:rsid w:val="00456DAA"/>
    <w:rsid w:val="00456EF5"/>
    <w:rsid w:val="004571D7"/>
    <w:rsid w:val="004579C0"/>
    <w:rsid w:val="00457D7D"/>
    <w:rsid w:val="00457E93"/>
    <w:rsid w:val="0046072A"/>
    <w:rsid w:val="00460871"/>
    <w:rsid w:val="004609E8"/>
    <w:rsid w:val="00460D00"/>
    <w:rsid w:val="00460D29"/>
    <w:rsid w:val="00460F17"/>
    <w:rsid w:val="004614E8"/>
    <w:rsid w:val="004618B0"/>
    <w:rsid w:val="00461910"/>
    <w:rsid w:val="00461BF7"/>
    <w:rsid w:val="00461E48"/>
    <w:rsid w:val="00462681"/>
    <w:rsid w:val="004627A8"/>
    <w:rsid w:val="00462AD7"/>
    <w:rsid w:val="00462BA9"/>
    <w:rsid w:val="00462BBF"/>
    <w:rsid w:val="00462E42"/>
    <w:rsid w:val="004634DD"/>
    <w:rsid w:val="00463709"/>
    <w:rsid w:val="004637FF"/>
    <w:rsid w:val="00463D7A"/>
    <w:rsid w:val="0046428D"/>
    <w:rsid w:val="004647D7"/>
    <w:rsid w:val="00464DBC"/>
    <w:rsid w:val="004652A8"/>
    <w:rsid w:val="0046572D"/>
    <w:rsid w:val="0046572E"/>
    <w:rsid w:val="00465775"/>
    <w:rsid w:val="00466672"/>
    <w:rsid w:val="0046683A"/>
    <w:rsid w:val="00466A8F"/>
    <w:rsid w:val="00466C78"/>
    <w:rsid w:val="004671B0"/>
    <w:rsid w:val="00467203"/>
    <w:rsid w:val="00467222"/>
    <w:rsid w:val="0046724C"/>
    <w:rsid w:val="00467CE1"/>
    <w:rsid w:val="0047039E"/>
    <w:rsid w:val="00470544"/>
    <w:rsid w:val="0047058D"/>
    <w:rsid w:val="00470AC0"/>
    <w:rsid w:val="00471441"/>
    <w:rsid w:val="00471563"/>
    <w:rsid w:val="0047158B"/>
    <w:rsid w:val="004717B8"/>
    <w:rsid w:val="00471908"/>
    <w:rsid w:val="00471CC0"/>
    <w:rsid w:val="00471CF5"/>
    <w:rsid w:val="00471D87"/>
    <w:rsid w:val="00471E0D"/>
    <w:rsid w:val="0047205F"/>
    <w:rsid w:val="004724ED"/>
    <w:rsid w:val="0047289B"/>
    <w:rsid w:val="0047298B"/>
    <w:rsid w:val="00473075"/>
    <w:rsid w:val="00473225"/>
    <w:rsid w:val="004733C0"/>
    <w:rsid w:val="00473746"/>
    <w:rsid w:val="004737EB"/>
    <w:rsid w:val="00473C99"/>
    <w:rsid w:val="00473D25"/>
    <w:rsid w:val="004744FE"/>
    <w:rsid w:val="004745BD"/>
    <w:rsid w:val="0047475B"/>
    <w:rsid w:val="00474AE4"/>
    <w:rsid w:val="004755EA"/>
    <w:rsid w:val="00475AB0"/>
    <w:rsid w:val="00475CED"/>
    <w:rsid w:val="0047611F"/>
    <w:rsid w:val="0047687A"/>
    <w:rsid w:val="00477941"/>
    <w:rsid w:val="00477B66"/>
    <w:rsid w:val="00477EFD"/>
    <w:rsid w:val="00477F99"/>
    <w:rsid w:val="004800B0"/>
    <w:rsid w:val="0048032E"/>
    <w:rsid w:val="004803F8"/>
    <w:rsid w:val="00480A2A"/>
    <w:rsid w:val="00480A39"/>
    <w:rsid w:val="00480D28"/>
    <w:rsid w:val="00481257"/>
    <w:rsid w:val="0048187A"/>
    <w:rsid w:val="00481A81"/>
    <w:rsid w:val="0048204D"/>
    <w:rsid w:val="00482161"/>
    <w:rsid w:val="0048246C"/>
    <w:rsid w:val="00483050"/>
    <w:rsid w:val="0048306A"/>
    <w:rsid w:val="004831AB"/>
    <w:rsid w:val="004834EC"/>
    <w:rsid w:val="00483CC0"/>
    <w:rsid w:val="0048404F"/>
    <w:rsid w:val="004840FA"/>
    <w:rsid w:val="004848F8"/>
    <w:rsid w:val="004849F2"/>
    <w:rsid w:val="00484A6C"/>
    <w:rsid w:val="004853D4"/>
    <w:rsid w:val="004853E3"/>
    <w:rsid w:val="0048556C"/>
    <w:rsid w:val="00485D1E"/>
    <w:rsid w:val="00485F53"/>
    <w:rsid w:val="00486105"/>
    <w:rsid w:val="004867CC"/>
    <w:rsid w:val="00486832"/>
    <w:rsid w:val="00486978"/>
    <w:rsid w:val="00486980"/>
    <w:rsid w:val="00486D96"/>
    <w:rsid w:val="00487440"/>
    <w:rsid w:val="00487448"/>
    <w:rsid w:val="004877A4"/>
    <w:rsid w:val="0048791E"/>
    <w:rsid w:val="00487CCD"/>
    <w:rsid w:val="00487F86"/>
    <w:rsid w:val="0049027C"/>
    <w:rsid w:val="004905E0"/>
    <w:rsid w:val="00490896"/>
    <w:rsid w:val="004912BC"/>
    <w:rsid w:val="004913F0"/>
    <w:rsid w:val="00491440"/>
    <w:rsid w:val="004916A1"/>
    <w:rsid w:val="0049183D"/>
    <w:rsid w:val="0049187A"/>
    <w:rsid w:val="00492375"/>
    <w:rsid w:val="00492377"/>
    <w:rsid w:val="00492539"/>
    <w:rsid w:val="004926AF"/>
    <w:rsid w:val="004927AB"/>
    <w:rsid w:val="004927BE"/>
    <w:rsid w:val="004927DD"/>
    <w:rsid w:val="00492B69"/>
    <w:rsid w:val="00493131"/>
    <w:rsid w:val="0049362E"/>
    <w:rsid w:val="00493A21"/>
    <w:rsid w:val="00493D7A"/>
    <w:rsid w:val="004945B3"/>
    <w:rsid w:val="0049477A"/>
    <w:rsid w:val="004947A2"/>
    <w:rsid w:val="00494884"/>
    <w:rsid w:val="0049519B"/>
    <w:rsid w:val="0049566F"/>
    <w:rsid w:val="00495768"/>
    <w:rsid w:val="004957DB"/>
    <w:rsid w:val="00495C5B"/>
    <w:rsid w:val="0049615B"/>
    <w:rsid w:val="004963BA"/>
    <w:rsid w:val="004963FE"/>
    <w:rsid w:val="00496529"/>
    <w:rsid w:val="00496742"/>
    <w:rsid w:val="00496829"/>
    <w:rsid w:val="00496C11"/>
    <w:rsid w:val="00496CAC"/>
    <w:rsid w:val="00496E68"/>
    <w:rsid w:val="00496ECB"/>
    <w:rsid w:val="00497085"/>
    <w:rsid w:val="004977A4"/>
    <w:rsid w:val="004978DA"/>
    <w:rsid w:val="004979CB"/>
    <w:rsid w:val="004A05F6"/>
    <w:rsid w:val="004A090E"/>
    <w:rsid w:val="004A0B99"/>
    <w:rsid w:val="004A14D8"/>
    <w:rsid w:val="004A17E4"/>
    <w:rsid w:val="004A1976"/>
    <w:rsid w:val="004A1A45"/>
    <w:rsid w:val="004A1BC7"/>
    <w:rsid w:val="004A1FE4"/>
    <w:rsid w:val="004A1FFD"/>
    <w:rsid w:val="004A2268"/>
    <w:rsid w:val="004A2464"/>
    <w:rsid w:val="004A26F9"/>
    <w:rsid w:val="004A275D"/>
    <w:rsid w:val="004A2FD1"/>
    <w:rsid w:val="004A35D2"/>
    <w:rsid w:val="004A384B"/>
    <w:rsid w:val="004A3F10"/>
    <w:rsid w:val="004A4104"/>
    <w:rsid w:val="004A41EA"/>
    <w:rsid w:val="004A4324"/>
    <w:rsid w:val="004A485B"/>
    <w:rsid w:val="004A4C42"/>
    <w:rsid w:val="004A4E3A"/>
    <w:rsid w:val="004A5010"/>
    <w:rsid w:val="004A52F6"/>
    <w:rsid w:val="004A5424"/>
    <w:rsid w:val="004A55CD"/>
    <w:rsid w:val="004A5943"/>
    <w:rsid w:val="004A5CDB"/>
    <w:rsid w:val="004A61E9"/>
    <w:rsid w:val="004A76AA"/>
    <w:rsid w:val="004A78B3"/>
    <w:rsid w:val="004A7A29"/>
    <w:rsid w:val="004B0667"/>
    <w:rsid w:val="004B0A82"/>
    <w:rsid w:val="004B0B64"/>
    <w:rsid w:val="004B0DEC"/>
    <w:rsid w:val="004B0F3B"/>
    <w:rsid w:val="004B1470"/>
    <w:rsid w:val="004B1774"/>
    <w:rsid w:val="004B186F"/>
    <w:rsid w:val="004B1939"/>
    <w:rsid w:val="004B1E2F"/>
    <w:rsid w:val="004B20F5"/>
    <w:rsid w:val="004B2B53"/>
    <w:rsid w:val="004B327D"/>
    <w:rsid w:val="004B3517"/>
    <w:rsid w:val="004B3B8A"/>
    <w:rsid w:val="004B3EF9"/>
    <w:rsid w:val="004B440D"/>
    <w:rsid w:val="004B45E2"/>
    <w:rsid w:val="004B4986"/>
    <w:rsid w:val="004B4B10"/>
    <w:rsid w:val="004B56B0"/>
    <w:rsid w:val="004B57E1"/>
    <w:rsid w:val="004B5D2F"/>
    <w:rsid w:val="004B5EBC"/>
    <w:rsid w:val="004B62D2"/>
    <w:rsid w:val="004B6480"/>
    <w:rsid w:val="004B6557"/>
    <w:rsid w:val="004B678B"/>
    <w:rsid w:val="004B6BF8"/>
    <w:rsid w:val="004B6F45"/>
    <w:rsid w:val="004B735B"/>
    <w:rsid w:val="004B73F3"/>
    <w:rsid w:val="004B7521"/>
    <w:rsid w:val="004B7E42"/>
    <w:rsid w:val="004C00A5"/>
    <w:rsid w:val="004C01E2"/>
    <w:rsid w:val="004C0207"/>
    <w:rsid w:val="004C037E"/>
    <w:rsid w:val="004C0494"/>
    <w:rsid w:val="004C04F7"/>
    <w:rsid w:val="004C08C2"/>
    <w:rsid w:val="004C0CF4"/>
    <w:rsid w:val="004C0DFD"/>
    <w:rsid w:val="004C19B4"/>
    <w:rsid w:val="004C1D92"/>
    <w:rsid w:val="004C1E30"/>
    <w:rsid w:val="004C1ED5"/>
    <w:rsid w:val="004C1FB8"/>
    <w:rsid w:val="004C200F"/>
    <w:rsid w:val="004C2181"/>
    <w:rsid w:val="004C2847"/>
    <w:rsid w:val="004C2964"/>
    <w:rsid w:val="004C2A85"/>
    <w:rsid w:val="004C3137"/>
    <w:rsid w:val="004C35F6"/>
    <w:rsid w:val="004C38D4"/>
    <w:rsid w:val="004C3C79"/>
    <w:rsid w:val="004C405D"/>
    <w:rsid w:val="004C4EB7"/>
    <w:rsid w:val="004C5ED7"/>
    <w:rsid w:val="004C5F4C"/>
    <w:rsid w:val="004C601A"/>
    <w:rsid w:val="004C61CC"/>
    <w:rsid w:val="004C6638"/>
    <w:rsid w:val="004C6BE0"/>
    <w:rsid w:val="004C6E8C"/>
    <w:rsid w:val="004C786B"/>
    <w:rsid w:val="004C7EEC"/>
    <w:rsid w:val="004C7F9C"/>
    <w:rsid w:val="004D05C5"/>
    <w:rsid w:val="004D0942"/>
    <w:rsid w:val="004D0D15"/>
    <w:rsid w:val="004D1765"/>
    <w:rsid w:val="004D1EE5"/>
    <w:rsid w:val="004D2125"/>
    <w:rsid w:val="004D232B"/>
    <w:rsid w:val="004D23ED"/>
    <w:rsid w:val="004D2C60"/>
    <w:rsid w:val="004D2CA8"/>
    <w:rsid w:val="004D32AB"/>
    <w:rsid w:val="004D3342"/>
    <w:rsid w:val="004D3373"/>
    <w:rsid w:val="004D3895"/>
    <w:rsid w:val="004D38CC"/>
    <w:rsid w:val="004D3D4D"/>
    <w:rsid w:val="004D3ED9"/>
    <w:rsid w:val="004D419F"/>
    <w:rsid w:val="004D4745"/>
    <w:rsid w:val="004D4758"/>
    <w:rsid w:val="004D487F"/>
    <w:rsid w:val="004D4AE3"/>
    <w:rsid w:val="004D4C2D"/>
    <w:rsid w:val="004D509B"/>
    <w:rsid w:val="004D50D3"/>
    <w:rsid w:val="004D5904"/>
    <w:rsid w:val="004D610D"/>
    <w:rsid w:val="004D61CB"/>
    <w:rsid w:val="004D6274"/>
    <w:rsid w:val="004D628D"/>
    <w:rsid w:val="004D6A7A"/>
    <w:rsid w:val="004D706A"/>
    <w:rsid w:val="004D72DB"/>
    <w:rsid w:val="004D7937"/>
    <w:rsid w:val="004D7F4A"/>
    <w:rsid w:val="004D7FCE"/>
    <w:rsid w:val="004E0792"/>
    <w:rsid w:val="004E0907"/>
    <w:rsid w:val="004E092E"/>
    <w:rsid w:val="004E0B6E"/>
    <w:rsid w:val="004E107B"/>
    <w:rsid w:val="004E14BA"/>
    <w:rsid w:val="004E1FAA"/>
    <w:rsid w:val="004E214E"/>
    <w:rsid w:val="004E244E"/>
    <w:rsid w:val="004E24E6"/>
    <w:rsid w:val="004E2850"/>
    <w:rsid w:val="004E2BF9"/>
    <w:rsid w:val="004E2F6D"/>
    <w:rsid w:val="004E39EF"/>
    <w:rsid w:val="004E3F48"/>
    <w:rsid w:val="004E41A9"/>
    <w:rsid w:val="004E42F1"/>
    <w:rsid w:val="004E4370"/>
    <w:rsid w:val="004E43FC"/>
    <w:rsid w:val="004E453E"/>
    <w:rsid w:val="004E46EF"/>
    <w:rsid w:val="004E4B5D"/>
    <w:rsid w:val="004E50BF"/>
    <w:rsid w:val="004E5265"/>
    <w:rsid w:val="004E59B5"/>
    <w:rsid w:val="004E5E8C"/>
    <w:rsid w:val="004E5E94"/>
    <w:rsid w:val="004E5FC4"/>
    <w:rsid w:val="004E61D0"/>
    <w:rsid w:val="004E6257"/>
    <w:rsid w:val="004E62A3"/>
    <w:rsid w:val="004E6370"/>
    <w:rsid w:val="004E638E"/>
    <w:rsid w:val="004E6440"/>
    <w:rsid w:val="004E67E9"/>
    <w:rsid w:val="004E68F9"/>
    <w:rsid w:val="004E6C27"/>
    <w:rsid w:val="004E6F16"/>
    <w:rsid w:val="004E728A"/>
    <w:rsid w:val="004E736C"/>
    <w:rsid w:val="004E740F"/>
    <w:rsid w:val="004E7577"/>
    <w:rsid w:val="004F0330"/>
    <w:rsid w:val="004F06D5"/>
    <w:rsid w:val="004F0B0D"/>
    <w:rsid w:val="004F0BA1"/>
    <w:rsid w:val="004F149F"/>
    <w:rsid w:val="004F15BF"/>
    <w:rsid w:val="004F172E"/>
    <w:rsid w:val="004F1FC8"/>
    <w:rsid w:val="004F23E6"/>
    <w:rsid w:val="004F2469"/>
    <w:rsid w:val="004F2E24"/>
    <w:rsid w:val="004F361B"/>
    <w:rsid w:val="004F3761"/>
    <w:rsid w:val="004F39E0"/>
    <w:rsid w:val="004F3E02"/>
    <w:rsid w:val="004F4006"/>
    <w:rsid w:val="004F417A"/>
    <w:rsid w:val="004F426B"/>
    <w:rsid w:val="004F46CA"/>
    <w:rsid w:val="004F470A"/>
    <w:rsid w:val="004F4AB2"/>
    <w:rsid w:val="004F5029"/>
    <w:rsid w:val="004F6817"/>
    <w:rsid w:val="004F6C3D"/>
    <w:rsid w:val="004F711B"/>
    <w:rsid w:val="004F724C"/>
    <w:rsid w:val="004F7293"/>
    <w:rsid w:val="004F74E7"/>
    <w:rsid w:val="004F76C8"/>
    <w:rsid w:val="004F779F"/>
    <w:rsid w:val="004F79D1"/>
    <w:rsid w:val="005003A8"/>
    <w:rsid w:val="00500537"/>
    <w:rsid w:val="005009F2"/>
    <w:rsid w:val="00500A29"/>
    <w:rsid w:val="00500AFA"/>
    <w:rsid w:val="00500B2D"/>
    <w:rsid w:val="0050133A"/>
    <w:rsid w:val="00501555"/>
    <w:rsid w:val="00501731"/>
    <w:rsid w:val="00501732"/>
    <w:rsid w:val="005017C4"/>
    <w:rsid w:val="00501A20"/>
    <w:rsid w:val="00501C81"/>
    <w:rsid w:val="00501CCA"/>
    <w:rsid w:val="0050239F"/>
    <w:rsid w:val="005025A7"/>
    <w:rsid w:val="00502B97"/>
    <w:rsid w:val="00502C82"/>
    <w:rsid w:val="00502D57"/>
    <w:rsid w:val="00503383"/>
    <w:rsid w:val="00503AFC"/>
    <w:rsid w:val="00503FDC"/>
    <w:rsid w:val="00504C08"/>
    <w:rsid w:val="005052E2"/>
    <w:rsid w:val="00505625"/>
    <w:rsid w:val="0050587E"/>
    <w:rsid w:val="00505A4D"/>
    <w:rsid w:val="00505BAD"/>
    <w:rsid w:val="005063D8"/>
    <w:rsid w:val="005068B9"/>
    <w:rsid w:val="00506C82"/>
    <w:rsid w:val="00506F53"/>
    <w:rsid w:val="005071C4"/>
    <w:rsid w:val="005074F5"/>
    <w:rsid w:val="00507A83"/>
    <w:rsid w:val="00510071"/>
    <w:rsid w:val="0051012A"/>
    <w:rsid w:val="00510387"/>
    <w:rsid w:val="00510466"/>
    <w:rsid w:val="005106AE"/>
    <w:rsid w:val="00511A8B"/>
    <w:rsid w:val="00511AE5"/>
    <w:rsid w:val="00512396"/>
    <w:rsid w:val="005128EC"/>
    <w:rsid w:val="00512F53"/>
    <w:rsid w:val="00512F5C"/>
    <w:rsid w:val="0051306A"/>
    <w:rsid w:val="0051338E"/>
    <w:rsid w:val="00513974"/>
    <w:rsid w:val="00513FD4"/>
    <w:rsid w:val="005140BC"/>
    <w:rsid w:val="005142E0"/>
    <w:rsid w:val="0051453D"/>
    <w:rsid w:val="005147B0"/>
    <w:rsid w:val="00514922"/>
    <w:rsid w:val="00514A52"/>
    <w:rsid w:val="00514AB9"/>
    <w:rsid w:val="005151CC"/>
    <w:rsid w:val="0051582A"/>
    <w:rsid w:val="00515A34"/>
    <w:rsid w:val="00515C01"/>
    <w:rsid w:val="00515C1D"/>
    <w:rsid w:val="00515C9B"/>
    <w:rsid w:val="00515DEE"/>
    <w:rsid w:val="00516092"/>
    <w:rsid w:val="0051625F"/>
    <w:rsid w:val="005162E3"/>
    <w:rsid w:val="00516622"/>
    <w:rsid w:val="00516A10"/>
    <w:rsid w:val="00516CFD"/>
    <w:rsid w:val="00516E35"/>
    <w:rsid w:val="0051785B"/>
    <w:rsid w:val="00517893"/>
    <w:rsid w:val="00517B28"/>
    <w:rsid w:val="00517D2C"/>
    <w:rsid w:val="005201B3"/>
    <w:rsid w:val="005203CF"/>
    <w:rsid w:val="00520560"/>
    <w:rsid w:val="0052098E"/>
    <w:rsid w:val="0052102C"/>
    <w:rsid w:val="005211DD"/>
    <w:rsid w:val="00521222"/>
    <w:rsid w:val="00521232"/>
    <w:rsid w:val="00521559"/>
    <w:rsid w:val="00521571"/>
    <w:rsid w:val="005217B0"/>
    <w:rsid w:val="005218C1"/>
    <w:rsid w:val="00521B62"/>
    <w:rsid w:val="00521DAB"/>
    <w:rsid w:val="00521ED4"/>
    <w:rsid w:val="00522255"/>
    <w:rsid w:val="0052293D"/>
    <w:rsid w:val="00523191"/>
    <w:rsid w:val="005242A9"/>
    <w:rsid w:val="005246BA"/>
    <w:rsid w:val="00524A07"/>
    <w:rsid w:val="00524AFE"/>
    <w:rsid w:val="00524C4B"/>
    <w:rsid w:val="00524E52"/>
    <w:rsid w:val="00524FB9"/>
    <w:rsid w:val="005250FE"/>
    <w:rsid w:val="00525227"/>
    <w:rsid w:val="00525307"/>
    <w:rsid w:val="00525B22"/>
    <w:rsid w:val="00525B91"/>
    <w:rsid w:val="00525C30"/>
    <w:rsid w:val="00525F62"/>
    <w:rsid w:val="00526477"/>
    <w:rsid w:val="00526BDC"/>
    <w:rsid w:val="0052738B"/>
    <w:rsid w:val="00527974"/>
    <w:rsid w:val="00527AFD"/>
    <w:rsid w:val="00527B94"/>
    <w:rsid w:val="00527FD8"/>
    <w:rsid w:val="00530138"/>
    <w:rsid w:val="00530362"/>
    <w:rsid w:val="005304A1"/>
    <w:rsid w:val="00530575"/>
    <w:rsid w:val="0053058E"/>
    <w:rsid w:val="0053098C"/>
    <w:rsid w:val="00530C15"/>
    <w:rsid w:val="00530C79"/>
    <w:rsid w:val="00530D08"/>
    <w:rsid w:val="00530D13"/>
    <w:rsid w:val="00530D22"/>
    <w:rsid w:val="005310E5"/>
    <w:rsid w:val="005311FB"/>
    <w:rsid w:val="00531477"/>
    <w:rsid w:val="0053179F"/>
    <w:rsid w:val="0053181E"/>
    <w:rsid w:val="00531A49"/>
    <w:rsid w:val="00531BDF"/>
    <w:rsid w:val="00531EA1"/>
    <w:rsid w:val="00531F0A"/>
    <w:rsid w:val="00532410"/>
    <w:rsid w:val="00532A7B"/>
    <w:rsid w:val="00532BDC"/>
    <w:rsid w:val="00533882"/>
    <w:rsid w:val="00533AB5"/>
    <w:rsid w:val="00533CE9"/>
    <w:rsid w:val="005340F9"/>
    <w:rsid w:val="00534A6D"/>
    <w:rsid w:val="00534E6E"/>
    <w:rsid w:val="0053563A"/>
    <w:rsid w:val="00535EBE"/>
    <w:rsid w:val="00536299"/>
    <w:rsid w:val="005362FF"/>
    <w:rsid w:val="0053677C"/>
    <w:rsid w:val="00537120"/>
    <w:rsid w:val="005376DC"/>
    <w:rsid w:val="00537A0C"/>
    <w:rsid w:val="00537A6D"/>
    <w:rsid w:val="00537C81"/>
    <w:rsid w:val="0054055F"/>
    <w:rsid w:val="00540577"/>
    <w:rsid w:val="00540BF0"/>
    <w:rsid w:val="00541395"/>
    <w:rsid w:val="00541943"/>
    <w:rsid w:val="00541B4B"/>
    <w:rsid w:val="00541B5E"/>
    <w:rsid w:val="00541EF0"/>
    <w:rsid w:val="00541F84"/>
    <w:rsid w:val="00542281"/>
    <w:rsid w:val="00542994"/>
    <w:rsid w:val="005431AE"/>
    <w:rsid w:val="0054330B"/>
    <w:rsid w:val="0054388E"/>
    <w:rsid w:val="00543BFA"/>
    <w:rsid w:val="00543CBA"/>
    <w:rsid w:val="00543EAF"/>
    <w:rsid w:val="00544A7F"/>
    <w:rsid w:val="00544BAE"/>
    <w:rsid w:val="00544F2F"/>
    <w:rsid w:val="00545274"/>
    <w:rsid w:val="0054552B"/>
    <w:rsid w:val="00545793"/>
    <w:rsid w:val="005457A7"/>
    <w:rsid w:val="00545866"/>
    <w:rsid w:val="005458E6"/>
    <w:rsid w:val="00545A84"/>
    <w:rsid w:val="00545B11"/>
    <w:rsid w:val="00545FE5"/>
    <w:rsid w:val="00546022"/>
    <w:rsid w:val="00546398"/>
    <w:rsid w:val="005466BE"/>
    <w:rsid w:val="00546B0B"/>
    <w:rsid w:val="00546E08"/>
    <w:rsid w:val="00547957"/>
    <w:rsid w:val="00547986"/>
    <w:rsid w:val="005479BB"/>
    <w:rsid w:val="00547AFB"/>
    <w:rsid w:val="00547B9D"/>
    <w:rsid w:val="00547CC6"/>
    <w:rsid w:val="00547DDE"/>
    <w:rsid w:val="0055012A"/>
    <w:rsid w:val="005503B5"/>
    <w:rsid w:val="0055060E"/>
    <w:rsid w:val="005507D1"/>
    <w:rsid w:val="00551382"/>
    <w:rsid w:val="00551D4E"/>
    <w:rsid w:val="005520DC"/>
    <w:rsid w:val="00552508"/>
    <w:rsid w:val="005525F9"/>
    <w:rsid w:val="00552877"/>
    <w:rsid w:val="00552C2E"/>
    <w:rsid w:val="005530B4"/>
    <w:rsid w:val="0055374B"/>
    <w:rsid w:val="00553931"/>
    <w:rsid w:val="00553BA0"/>
    <w:rsid w:val="00553F18"/>
    <w:rsid w:val="00554706"/>
    <w:rsid w:val="00554794"/>
    <w:rsid w:val="00554C06"/>
    <w:rsid w:val="00554D1E"/>
    <w:rsid w:val="00555057"/>
    <w:rsid w:val="005550E4"/>
    <w:rsid w:val="00555276"/>
    <w:rsid w:val="00555688"/>
    <w:rsid w:val="005559E3"/>
    <w:rsid w:val="00555CA0"/>
    <w:rsid w:val="00555D32"/>
    <w:rsid w:val="00555E18"/>
    <w:rsid w:val="005564F1"/>
    <w:rsid w:val="00556658"/>
    <w:rsid w:val="005566ED"/>
    <w:rsid w:val="00556B93"/>
    <w:rsid w:val="0055725F"/>
    <w:rsid w:val="0055731C"/>
    <w:rsid w:val="00557352"/>
    <w:rsid w:val="00557D26"/>
    <w:rsid w:val="005601AC"/>
    <w:rsid w:val="00560443"/>
    <w:rsid w:val="005604A4"/>
    <w:rsid w:val="0056062C"/>
    <w:rsid w:val="00560E08"/>
    <w:rsid w:val="005611ED"/>
    <w:rsid w:val="00561766"/>
    <w:rsid w:val="00561B08"/>
    <w:rsid w:val="00562310"/>
    <w:rsid w:val="00562380"/>
    <w:rsid w:val="00562421"/>
    <w:rsid w:val="00562610"/>
    <w:rsid w:val="0056278B"/>
    <w:rsid w:val="00562959"/>
    <w:rsid w:val="00562C92"/>
    <w:rsid w:val="005634A6"/>
    <w:rsid w:val="0056368A"/>
    <w:rsid w:val="005636AB"/>
    <w:rsid w:val="00563736"/>
    <w:rsid w:val="005637C1"/>
    <w:rsid w:val="00563B6C"/>
    <w:rsid w:val="00564516"/>
    <w:rsid w:val="0056487D"/>
    <w:rsid w:val="00564E59"/>
    <w:rsid w:val="00564E7F"/>
    <w:rsid w:val="0056508F"/>
    <w:rsid w:val="005658A9"/>
    <w:rsid w:val="00565A19"/>
    <w:rsid w:val="00565B7C"/>
    <w:rsid w:val="00565CF0"/>
    <w:rsid w:val="005664B4"/>
    <w:rsid w:val="005668BE"/>
    <w:rsid w:val="00566D67"/>
    <w:rsid w:val="00566ECC"/>
    <w:rsid w:val="00567075"/>
    <w:rsid w:val="005673B2"/>
    <w:rsid w:val="005674C3"/>
    <w:rsid w:val="00567D21"/>
    <w:rsid w:val="005700DF"/>
    <w:rsid w:val="005704E7"/>
    <w:rsid w:val="00570BDB"/>
    <w:rsid w:val="00570E4D"/>
    <w:rsid w:val="00570EA1"/>
    <w:rsid w:val="00570ED6"/>
    <w:rsid w:val="00571025"/>
    <w:rsid w:val="0057130F"/>
    <w:rsid w:val="00571360"/>
    <w:rsid w:val="00571865"/>
    <w:rsid w:val="0057191B"/>
    <w:rsid w:val="00571C8A"/>
    <w:rsid w:val="005720BB"/>
    <w:rsid w:val="005722A4"/>
    <w:rsid w:val="005726B7"/>
    <w:rsid w:val="0057291F"/>
    <w:rsid w:val="00572DE8"/>
    <w:rsid w:val="005731CE"/>
    <w:rsid w:val="00573612"/>
    <w:rsid w:val="00573675"/>
    <w:rsid w:val="005740ED"/>
    <w:rsid w:val="00574155"/>
    <w:rsid w:val="00574761"/>
    <w:rsid w:val="005749FA"/>
    <w:rsid w:val="00574D3B"/>
    <w:rsid w:val="005759B5"/>
    <w:rsid w:val="00575C8F"/>
    <w:rsid w:val="005762CD"/>
    <w:rsid w:val="00576377"/>
    <w:rsid w:val="00576A34"/>
    <w:rsid w:val="00576A92"/>
    <w:rsid w:val="00576AC6"/>
    <w:rsid w:val="00576DF1"/>
    <w:rsid w:val="00577295"/>
    <w:rsid w:val="0057763C"/>
    <w:rsid w:val="0057772F"/>
    <w:rsid w:val="0057778F"/>
    <w:rsid w:val="00577B13"/>
    <w:rsid w:val="00577D6D"/>
    <w:rsid w:val="00577EB8"/>
    <w:rsid w:val="00577FCD"/>
    <w:rsid w:val="005808DD"/>
    <w:rsid w:val="005809FE"/>
    <w:rsid w:val="005809FF"/>
    <w:rsid w:val="00581081"/>
    <w:rsid w:val="0058146A"/>
    <w:rsid w:val="005822C5"/>
    <w:rsid w:val="00582355"/>
    <w:rsid w:val="00582385"/>
    <w:rsid w:val="005827CB"/>
    <w:rsid w:val="005828C9"/>
    <w:rsid w:val="00582C12"/>
    <w:rsid w:val="00582F93"/>
    <w:rsid w:val="00583514"/>
    <w:rsid w:val="00583625"/>
    <w:rsid w:val="00583628"/>
    <w:rsid w:val="0058392E"/>
    <w:rsid w:val="00584530"/>
    <w:rsid w:val="005846D3"/>
    <w:rsid w:val="005848A0"/>
    <w:rsid w:val="00584A11"/>
    <w:rsid w:val="00584F0F"/>
    <w:rsid w:val="00584F99"/>
    <w:rsid w:val="005852E4"/>
    <w:rsid w:val="005852F6"/>
    <w:rsid w:val="005855E5"/>
    <w:rsid w:val="0058565E"/>
    <w:rsid w:val="00585752"/>
    <w:rsid w:val="00585B31"/>
    <w:rsid w:val="00585BE2"/>
    <w:rsid w:val="00585D3F"/>
    <w:rsid w:val="00585DC6"/>
    <w:rsid w:val="00586978"/>
    <w:rsid w:val="00586B12"/>
    <w:rsid w:val="00587104"/>
    <w:rsid w:val="005871AD"/>
    <w:rsid w:val="00587AB7"/>
    <w:rsid w:val="00587AC7"/>
    <w:rsid w:val="00587BE2"/>
    <w:rsid w:val="00587C7C"/>
    <w:rsid w:val="00587D1C"/>
    <w:rsid w:val="0059025D"/>
    <w:rsid w:val="00590339"/>
    <w:rsid w:val="00590C36"/>
    <w:rsid w:val="00590F99"/>
    <w:rsid w:val="005911C6"/>
    <w:rsid w:val="005918AB"/>
    <w:rsid w:val="00591B99"/>
    <w:rsid w:val="00592210"/>
    <w:rsid w:val="005923EB"/>
    <w:rsid w:val="005927C2"/>
    <w:rsid w:val="00592E41"/>
    <w:rsid w:val="0059331E"/>
    <w:rsid w:val="005935D1"/>
    <w:rsid w:val="00593884"/>
    <w:rsid w:val="005943F5"/>
    <w:rsid w:val="005944FE"/>
    <w:rsid w:val="00594596"/>
    <w:rsid w:val="005946A1"/>
    <w:rsid w:val="0059479F"/>
    <w:rsid w:val="0059496A"/>
    <w:rsid w:val="00594A1B"/>
    <w:rsid w:val="00594C0C"/>
    <w:rsid w:val="00594C47"/>
    <w:rsid w:val="005951B0"/>
    <w:rsid w:val="005951E0"/>
    <w:rsid w:val="0059531C"/>
    <w:rsid w:val="00595522"/>
    <w:rsid w:val="00595ADF"/>
    <w:rsid w:val="00595DBC"/>
    <w:rsid w:val="0059660E"/>
    <w:rsid w:val="00596912"/>
    <w:rsid w:val="00596A79"/>
    <w:rsid w:val="00596F09"/>
    <w:rsid w:val="00596F81"/>
    <w:rsid w:val="005971C3"/>
    <w:rsid w:val="005A021F"/>
    <w:rsid w:val="005A039C"/>
    <w:rsid w:val="005A059F"/>
    <w:rsid w:val="005A08EC"/>
    <w:rsid w:val="005A0AAB"/>
    <w:rsid w:val="005A0C73"/>
    <w:rsid w:val="005A0E72"/>
    <w:rsid w:val="005A176E"/>
    <w:rsid w:val="005A18E6"/>
    <w:rsid w:val="005A19DF"/>
    <w:rsid w:val="005A1BAA"/>
    <w:rsid w:val="005A2454"/>
    <w:rsid w:val="005A24CB"/>
    <w:rsid w:val="005A2A80"/>
    <w:rsid w:val="005A2CF3"/>
    <w:rsid w:val="005A2EB2"/>
    <w:rsid w:val="005A2F70"/>
    <w:rsid w:val="005A30F5"/>
    <w:rsid w:val="005A323D"/>
    <w:rsid w:val="005A36B9"/>
    <w:rsid w:val="005A37AD"/>
    <w:rsid w:val="005A3872"/>
    <w:rsid w:val="005A3DBE"/>
    <w:rsid w:val="005A4232"/>
    <w:rsid w:val="005A49C6"/>
    <w:rsid w:val="005A4CD0"/>
    <w:rsid w:val="005A4E11"/>
    <w:rsid w:val="005A4E87"/>
    <w:rsid w:val="005A54D5"/>
    <w:rsid w:val="005A55D8"/>
    <w:rsid w:val="005A58A0"/>
    <w:rsid w:val="005A594F"/>
    <w:rsid w:val="005A5C53"/>
    <w:rsid w:val="005A60F9"/>
    <w:rsid w:val="005A64F5"/>
    <w:rsid w:val="005A6FF7"/>
    <w:rsid w:val="005A7167"/>
    <w:rsid w:val="005A7356"/>
    <w:rsid w:val="005A73E1"/>
    <w:rsid w:val="005A7802"/>
    <w:rsid w:val="005A7AE0"/>
    <w:rsid w:val="005A7EF5"/>
    <w:rsid w:val="005B02B9"/>
    <w:rsid w:val="005B07A8"/>
    <w:rsid w:val="005B0882"/>
    <w:rsid w:val="005B1471"/>
    <w:rsid w:val="005B16B2"/>
    <w:rsid w:val="005B179D"/>
    <w:rsid w:val="005B1973"/>
    <w:rsid w:val="005B1A93"/>
    <w:rsid w:val="005B1B96"/>
    <w:rsid w:val="005B1F7C"/>
    <w:rsid w:val="005B23E2"/>
    <w:rsid w:val="005B24E5"/>
    <w:rsid w:val="005B259A"/>
    <w:rsid w:val="005B26EB"/>
    <w:rsid w:val="005B2DAB"/>
    <w:rsid w:val="005B36B6"/>
    <w:rsid w:val="005B3891"/>
    <w:rsid w:val="005B3F22"/>
    <w:rsid w:val="005B3F66"/>
    <w:rsid w:val="005B3F6A"/>
    <w:rsid w:val="005B41EE"/>
    <w:rsid w:val="005B424B"/>
    <w:rsid w:val="005B43C1"/>
    <w:rsid w:val="005B45B1"/>
    <w:rsid w:val="005B476D"/>
    <w:rsid w:val="005B49F0"/>
    <w:rsid w:val="005B4AB9"/>
    <w:rsid w:val="005B4BF6"/>
    <w:rsid w:val="005B4F6F"/>
    <w:rsid w:val="005B5276"/>
    <w:rsid w:val="005B581A"/>
    <w:rsid w:val="005B6458"/>
    <w:rsid w:val="005B65EC"/>
    <w:rsid w:val="005B661F"/>
    <w:rsid w:val="005B66D0"/>
    <w:rsid w:val="005B6933"/>
    <w:rsid w:val="005B6E31"/>
    <w:rsid w:val="005B6EBE"/>
    <w:rsid w:val="005B700B"/>
    <w:rsid w:val="005B7142"/>
    <w:rsid w:val="005B738F"/>
    <w:rsid w:val="005B76AA"/>
    <w:rsid w:val="005B7AAD"/>
    <w:rsid w:val="005B7BA2"/>
    <w:rsid w:val="005C028D"/>
    <w:rsid w:val="005C09EE"/>
    <w:rsid w:val="005C0C98"/>
    <w:rsid w:val="005C0DE1"/>
    <w:rsid w:val="005C0E2E"/>
    <w:rsid w:val="005C1217"/>
    <w:rsid w:val="005C1666"/>
    <w:rsid w:val="005C16FC"/>
    <w:rsid w:val="005C1F19"/>
    <w:rsid w:val="005C1FF3"/>
    <w:rsid w:val="005C29A8"/>
    <w:rsid w:val="005C3050"/>
    <w:rsid w:val="005C36E9"/>
    <w:rsid w:val="005C372A"/>
    <w:rsid w:val="005C377E"/>
    <w:rsid w:val="005C3DDB"/>
    <w:rsid w:val="005C45A2"/>
    <w:rsid w:val="005C4A77"/>
    <w:rsid w:val="005C4CDC"/>
    <w:rsid w:val="005C4EB1"/>
    <w:rsid w:val="005C54F7"/>
    <w:rsid w:val="005C65C4"/>
    <w:rsid w:val="005C69B7"/>
    <w:rsid w:val="005C6D24"/>
    <w:rsid w:val="005C7333"/>
    <w:rsid w:val="005C7580"/>
    <w:rsid w:val="005C7ACF"/>
    <w:rsid w:val="005C7EEC"/>
    <w:rsid w:val="005D02CF"/>
    <w:rsid w:val="005D032F"/>
    <w:rsid w:val="005D08D1"/>
    <w:rsid w:val="005D0CA6"/>
    <w:rsid w:val="005D128E"/>
    <w:rsid w:val="005D16EF"/>
    <w:rsid w:val="005D1CFB"/>
    <w:rsid w:val="005D1DD0"/>
    <w:rsid w:val="005D25D4"/>
    <w:rsid w:val="005D267B"/>
    <w:rsid w:val="005D267F"/>
    <w:rsid w:val="005D269A"/>
    <w:rsid w:val="005D278B"/>
    <w:rsid w:val="005D2A52"/>
    <w:rsid w:val="005D346A"/>
    <w:rsid w:val="005D3639"/>
    <w:rsid w:val="005D3B28"/>
    <w:rsid w:val="005D3BD9"/>
    <w:rsid w:val="005D3DEB"/>
    <w:rsid w:val="005D3ED8"/>
    <w:rsid w:val="005D411F"/>
    <w:rsid w:val="005D46F0"/>
    <w:rsid w:val="005D47FA"/>
    <w:rsid w:val="005D50F1"/>
    <w:rsid w:val="005D5615"/>
    <w:rsid w:val="005D5D39"/>
    <w:rsid w:val="005D5EDD"/>
    <w:rsid w:val="005D6100"/>
    <w:rsid w:val="005D66BD"/>
    <w:rsid w:val="005D6888"/>
    <w:rsid w:val="005D68C4"/>
    <w:rsid w:val="005D6A06"/>
    <w:rsid w:val="005D6D17"/>
    <w:rsid w:val="005D70DE"/>
    <w:rsid w:val="005D79AE"/>
    <w:rsid w:val="005D7F20"/>
    <w:rsid w:val="005E0152"/>
    <w:rsid w:val="005E0299"/>
    <w:rsid w:val="005E0A85"/>
    <w:rsid w:val="005E0CB3"/>
    <w:rsid w:val="005E11B4"/>
    <w:rsid w:val="005E122A"/>
    <w:rsid w:val="005E150E"/>
    <w:rsid w:val="005E15A5"/>
    <w:rsid w:val="005E16D8"/>
    <w:rsid w:val="005E1713"/>
    <w:rsid w:val="005E1D8E"/>
    <w:rsid w:val="005E1E85"/>
    <w:rsid w:val="005E1EE7"/>
    <w:rsid w:val="005E2AAF"/>
    <w:rsid w:val="005E3280"/>
    <w:rsid w:val="005E32BF"/>
    <w:rsid w:val="005E3E16"/>
    <w:rsid w:val="005E3E4B"/>
    <w:rsid w:val="005E401F"/>
    <w:rsid w:val="005E46A8"/>
    <w:rsid w:val="005E4923"/>
    <w:rsid w:val="005E49A4"/>
    <w:rsid w:val="005E49C6"/>
    <w:rsid w:val="005E4A6D"/>
    <w:rsid w:val="005E4B80"/>
    <w:rsid w:val="005E5700"/>
    <w:rsid w:val="005E6224"/>
    <w:rsid w:val="005E6481"/>
    <w:rsid w:val="005E733B"/>
    <w:rsid w:val="005E73E3"/>
    <w:rsid w:val="005E77A4"/>
    <w:rsid w:val="005E782B"/>
    <w:rsid w:val="005E78BA"/>
    <w:rsid w:val="005E7944"/>
    <w:rsid w:val="005E7CBB"/>
    <w:rsid w:val="005E7FC1"/>
    <w:rsid w:val="005F0013"/>
    <w:rsid w:val="005F0407"/>
    <w:rsid w:val="005F0972"/>
    <w:rsid w:val="005F0A87"/>
    <w:rsid w:val="005F0C17"/>
    <w:rsid w:val="005F0FA4"/>
    <w:rsid w:val="005F1268"/>
    <w:rsid w:val="005F1EC2"/>
    <w:rsid w:val="005F1F46"/>
    <w:rsid w:val="005F2464"/>
    <w:rsid w:val="005F2536"/>
    <w:rsid w:val="005F2D98"/>
    <w:rsid w:val="005F2F54"/>
    <w:rsid w:val="005F3052"/>
    <w:rsid w:val="005F3F84"/>
    <w:rsid w:val="005F4C43"/>
    <w:rsid w:val="005F4FC1"/>
    <w:rsid w:val="005F54FD"/>
    <w:rsid w:val="005F57C2"/>
    <w:rsid w:val="005F58A3"/>
    <w:rsid w:val="005F5E22"/>
    <w:rsid w:val="005F5EC8"/>
    <w:rsid w:val="005F5EED"/>
    <w:rsid w:val="005F5F4E"/>
    <w:rsid w:val="005F65DB"/>
    <w:rsid w:val="005F66FB"/>
    <w:rsid w:val="005F6F21"/>
    <w:rsid w:val="005F7271"/>
    <w:rsid w:val="005F74C7"/>
    <w:rsid w:val="005F7667"/>
    <w:rsid w:val="005F7BB3"/>
    <w:rsid w:val="005F7EDC"/>
    <w:rsid w:val="006004D6"/>
    <w:rsid w:val="00600BE8"/>
    <w:rsid w:val="0060149B"/>
    <w:rsid w:val="00601766"/>
    <w:rsid w:val="0060192C"/>
    <w:rsid w:val="00601F75"/>
    <w:rsid w:val="00602338"/>
    <w:rsid w:val="0060234C"/>
    <w:rsid w:val="00602826"/>
    <w:rsid w:val="006029E3"/>
    <w:rsid w:val="00602D2E"/>
    <w:rsid w:val="00603024"/>
    <w:rsid w:val="006039DC"/>
    <w:rsid w:val="00603CDB"/>
    <w:rsid w:val="00603DD7"/>
    <w:rsid w:val="00603FB1"/>
    <w:rsid w:val="0060405F"/>
    <w:rsid w:val="006049FE"/>
    <w:rsid w:val="00604A1D"/>
    <w:rsid w:val="00604AB1"/>
    <w:rsid w:val="00604BD7"/>
    <w:rsid w:val="0060580B"/>
    <w:rsid w:val="00606484"/>
    <w:rsid w:val="006066CD"/>
    <w:rsid w:val="00606B6D"/>
    <w:rsid w:val="00606EC1"/>
    <w:rsid w:val="0060756F"/>
    <w:rsid w:val="00607DAE"/>
    <w:rsid w:val="00610176"/>
    <w:rsid w:val="006105C2"/>
    <w:rsid w:val="006107A5"/>
    <w:rsid w:val="00610A0A"/>
    <w:rsid w:val="006110D5"/>
    <w:rsid w:val="006112C5"/>
    <w:rsid w:val="006112EF"/>
    <w:rsid w:val="0061183E"/>
    <w:rsid w:val="006119A2"/>
    <w:rsid w:val="00611C27"/>
    <w:rsid w:val="00611DD5"/>
    <w:rsid w:val="00612323"/>
    <w:rsid w:val="0061253C"/>
    <w:rsid w:val="00612AF0"/>
    <w:rsid w:val="00612B2F"/>
    <w:rsid w:val="00612CC9"/>
    <w:rsid w:val="00612D77"/>
    <w:rsid w:val="00612E79"/>
    <w:rsid w:val="00612F75"/>
    <w:rsid w:val="0061325D"/>
    <w:rsid w:val="00613622"/>
    <w:rsid w:val="00613C6C"/>
    <w:rsid w:val="00613D50"/>
    <w:rsid w:val="00614024"/>
    <w:rsid w:val="00614264"/>
    <w:rsid w:val="00614529"/>
    <w:rsid w:val="00614715"/>
    <w:rsid w:val="00614907"/>
    <w:rsid w:val="00614CB9"/>
    <w:rsid w:val="00615136"/>
    <w:rsid w:val="0061586C"/>
    <w:rsid w:val="00615948"/>
    <w:rsid w:val="00616439"/>
    <w:rsid w:val="00616BA6"/>
    <w:rsid w:val="00617B8D"/>
    <w:rsid w:val="00617D8E"/>
    <w:rsid w:val="006201F1"/>
    <w:rsid w:val="00620353"/>
    <w:rsid w:val="00620374"/>
    <w:rsid w:val="006203C5"/>
    <w:rsid w:val="00620DF1"/>
    <w:rsid w:val="00621324"/>
    <w:rsid w:val="00621623"/>
    <w:rsid w:val="00621624"/>
    <w:rsid w:val="00621C5F"/>
    <w:rsid w:val="00621F04"/>
    <w:rsid w:val="00621F7F"/>
    <w:rsid w:val="00622857"/>
    <w:rsid w:val="006229B0"/>
    <w:rsid w:val="00622F56"/>
    <w:rsid w:val="006233C5"/>
    <w:rsid w:val="006233F6"/>
    <w:rsid w:val="00623576"/>
    <w:rsid w:val="0062360F"/>
    <w:rsid w:val="00623CEC"/>
    <w:rsid w:val="00623D01"/>
    <w:rsid w:val="00623F20"/>
    <w:rsid w:val="00623FEE"/>
    <w:rsid w:val="006241B4"/>
    <w:rsid w:val="00624357"/>
    <w:rsid w:val="0062458A"/>
    <w:rsid w:val="0062476B"/>
    <w:rsid w:val="00624ACA"/>
    <w:rsid w:val="00625A3B"/>
    <w:rsid w:val="00626BDB"/>
    <w:rsid w:val="00626BE2"/>
    <w:rsid w:val="00626F5C"/>
    <w:rsid w:val="00626F6A"/>
    <w:rsid w:val="00627269"/>
    <w:rsid w:val="006272A0"/>
    <w:rsid w:val="00627646"/>
    <w:rsid w:val="006279A5"/>
    <w:rsid w:val="00627D43"/>
    <w:rsid w:val="00627EF2"/>
    <w:rsid w:val="00627F81"/>
    <w:rsid w:val="0063037A"/>
    <w:rsid w:val="006305F6"/>
    <w:rsid w:val="00630DC0"/>
    <w:rsid w:val="00631267"/>
    <w:rsid w:val="0063145A"/>
    <w:rsid w:val="006314A2"/>
    <w:rsid w:val="0063162F"/>
    <w:rsid w:val="00631960"/>
    <w:rsid w:val="00631A3F"/>
    <w:rsid w:val="00631C5F"/>
    <w:rsid w:val="006321F4"/>
    <w:rsid w:val="00632705"/>
    <w:rsid w:val="00632800"/>
    <w:rsid w:val="006328C7"/>
    <w:rsid w:val="006328FE"/>
    <w:rsid w:val="00633247"/>
    <w:rsid w:val="00633434"/>
    <w:rsid w:val="00633974"/>
    <w:rsid w:val="00633CAA"/>
    <w:rsid w:val="00634229"/>
    <w:rsid w:val="00634231"/>
    <w:rsid w:val="0063424B"/>
    <w:rsid w:val="00634376"/>
    <w:rsid w:val="00634482"/>
    <w:rsid w:val="006346AC"/>
    <w:rsid w:val="006355C3"/>
    <w:rsid w:val="00635A11"/>
    <w:rsid w:val="00635F88"/>
    <w:rsid w:val="00636546"/>
    <w:rsid w:val="006368BB"/>
    <w:rsid w:val="0063692E"/>
    <w:rsid w:val="00637049"/>
    <w:rsid w:val="006374C2"/>
    <w:rsid w:val="006376AE"/>
    <w:rsid w:val="00637B91"/>
    <w:rsid w:val="00637D8C"/>
    <w:rsid w:val="006400F5"/>
    <w:rsid w:val="0064058B"/>
    <w:rsid w:val="006405CB"/>
    <w:rsid w:val="0064098A"/>
    <w:rsid w:val="00640C3F"/>
    <w:rsid w:val="00640D6A"/>
    <w:rsid w:val="00640DA8"/>
    <w:rsid w:val="00640F4C"/>
    <w:rsid w:val="00641892"/>
    <w:rsid w:val="00641B93"/>
    <w:rsid w:val="006420AC"/>
    <w:rsid w:val="006424CB"/>
    <w:rsid w:val="00642787"/>
    <w:rsid w:val="00642811"/>
    <w:rsid w:val="00642C20"/>
    <w:rsid w:val="00642C3C"/>
    <w:rsid w:val="00642EC0"/>
    <w:rsid w:val="00643059"/>
    <w:rsid w:val="0064349A"/>
    <w:rsid w:val="0064351E"/>
    <w:rsid w:val="006441BD"/>
    <w:rsid w:val="006446FF"/>
    <w:rsid w:val="00644770"/>
    <w:rsid w:val="00644969"/>
    <w:rsid w:val="00644A61"/>
    <w:rsid w:val="00644DD7"/>
    <w:rsid w:val="00644E83"/>
    <w:rsid w:val="00644F8F"/>
    <w:rsid w:val="00645689"/>
    <w:rsid w:val="0064571C"/>
    <w:rsid w:val="00645739"/>
    <w:rsid w:val="006459E4"/>
    <w:rsid w:val="00645C67"/>
    <w:rsid w:val="00645C97"/>
    <w:rsid w:val="00645F60"/>
    <w:rsid w:val="006460CA"/>
    <w:rsid w:val="006463EF"/>
    <w:rsid w:val="0064694C"/>
    <w:rsid w:val="00646BB2"/>
    <w:rsid w:val="00646E13"/>
    <w:rsid w:val="00646F74"/>
    <w:rsid w:val="00650086"/>
    <w:rsid w:val="0065018E"/>
    <w:rsid w:val="006504CB"/>
    <w:rsid w:val="00650871"/>
    <w:rsid w:val="0065116D"/>
    <w:rsid w:val="00651248"/>
    <w:rsid w:val="00651378"/>
    <w:rsid w:val="00651410"/>
    <w:rsid w:val="00651445"/>
    <w:rsid w:val="00651537"/>
    <w:rsid w:val="006515D5"/>
    <w:rsid w:val="006516E2"/>
    <w:rsid w:val="00651BDE"/>
    <w:rsid w:val="00651F87"/>
    <w:rsid w:val="006527C5"/>
    <w:rsid w:val="00652B33"/>
    <w:rsid w:val="006535C4"/>
    <w:rsid w:val="0065384F"/>
    <w:rsid w:val="006539E7"/>
    <w:rsid w:val="00653FBF"/>
    <w:rsid w:val="0065423B"/>
    <w:rsid w:val="00654543"/>
    <w:rsid w:val="00654EDE"/>
    <w:rsid w:val="0065554C"/>
    <w:rsid w:val="006559F6"/>
    <w:rsid w:val="00655DC5"/>
    <w:rsid w:val="00655E4B"/>
    <w:rsid w:val="0065630F"/>
    <w:rsid w:val="00656C99"/>
    <w:rsid w:val="00656EB5"/>
    <w:rsid w:val="00657054"/>
    <w:rsid w:val="006570CB"/>
    <w:rsid w:val="006573F6"/>
    <w:rsid w:val="0065740A"/>
    <w:rsid w:val="0065747B"/>
    <w:rsid w:val="0065761D"/>
    <w:rsid w:val="00657BE2"/>
    <w:rsid w:val="006601D1"/>
    <w:rsid w:val="0066020C"/>
    <w:rsid w:val="00660518"/>
    <w:rsid w:val="00660654"/>
    <w:rsid w:val="0066133F"/>
    <w:rsid w:val="006614C1"/>
    <w:rsid w:val="00661EA3"/>
    <w:rsid w:val="0066283E"/>
    <w:rsid w:val="00663181"/>
    <w:rsid w:val="006631A3"/>
    <w:rsid w:val="0066338A"/>
    <w:rsid w:val="006634CC"/>
    <w:rsid w:val="00663829"/>
    <w:rsid w:val="00663A51"/>
    <w:rsid w:val="00663FFA"/>
    <w:rsid w:val="00664278"/>
    <w:rsid w:val="0066446E"/>
    <w:rsid w:val="00664F95"/>
    <w:rsid w:val="006653DC"/>
    <w:rsid w:val="006657BD"/>
    <w:rsid w:val="0066593E"/>
    <w:rsid w:val="00665A58"/>
    <w:rsid w:val="00665C82"/>
    <w:rsid w:val="006661E4"/>
    <w:rsid w:val="00666AAD"/>
    <w:rsid w:val="00667A42"/>
    <w:rsid w:val="00667F1C"/>
    <w:rsid w:val="006702CA"/>
    <w:rsid w:val="00670552"/>
    <w:rsid w:val="006707FA"/>
    <w:rsid w:val="006708AE"/>
    <w:rsid w:val="00670F55"/>
    <w:rsid w:val="006714CC"/>
    <w:rsid w:val="00671FA7"/>
    <w:rsid w:val="0067252C"/>
    <w:rsid w:val="00672F61"/>
    <w:rsid w:val="00672FB6"/>
    <w:rsid w:val="0067327F"/>
    <w:rsid w:val="00673701"/>
    <w:rsid w:val="00673882"/>
    <w:rsid w:val="006738B2"/>
    <w:rsid w:val="00673985"/>
    <w:rsid w:val="00673C4E"/>
    <w:rsid w:val="00673E34"/>
    <w:rsid w:val="006740E8"/>
    <w:rsid w:val="006741E7"/>
    <w:rsid w:val="006742A6"/>
    <w:rsid w:val="006743A6"/>
    <w:rsid w:val="00674ADA"/>
    <w:rsid w:val="00674C3D"/>
    <w:rsid w:val="00674CB4"/>
    <w:rsid w:val="0067574A"/>
    <w:rsid w:val="00675B53"/>
    <w:rsid w:val="00675CA7"/>
    <w:rsid w:val="00676074"/>
    <w:rsid w:val="00676B5E"/>
    <w:rsid w:val="00677024"/>
    <w:rsid w:val="00677293"/>
    <w:rsid w:val="006772AD"/>
    <w:rsid w:val="00677480"/>
    <w:rsid w:val="00677D4F"/>
    <w:rsid w:val="0068010B"/>
    <w:rsid w:val="00680456"/>
    <w:rsid w:val="0068048E"/>
    <w:rsid w:val="006804EE"/>
    <w:rsid w:val="006814DC"/>
    <w:rsid w:val="006816ED"/>
    <w:rsid w:val="00681980"/>
    <w:rsid w:val="006828A4"/>
    <w:rsid w:val="00682F5F"/>
    <w:rsid w:val="0068352C"/>
    <w:rsid w:val="006840CA"/>
    <w:rsid w:val="00684397"/>
    <w:rsid w:val="006843BE"/>
    <w:rsid w:val="006848B6"/>
    <w:rsid w:val="006848F8"/>
    <w:rsid w:val="00684DCD"/>
    <w:rsid w:val="00684EF8"/>
    <w:rsid w:val="00685552"/>
    <w:rsid w:val="00685B53"/>
    <w:rsid w:val="00685B66"/>
    <w:rsid w:val="00685C58"/>
    <w:rsid w:val="0068688B"/>
    <w:rsid w:val="00686A84"/>
    <w:rsid w:val="00686CBD"/>
    <w:rsid w:val="00687053"/>
    <w:rsid w:val="006879A5"/>
    <w:rsid w:val="00687A74"/>
    <w:rsid w:val="00690247"/>
    <w:rsid w:val="0069076B"/>
    <w:rsid w:val="006907B5"/>
    <w:rsid w:val="006908E3"/>
    <w:rsid w:val="00690AEA"/>
    <w:rsid w:val="00690D90"/>
    <w:rsid w:val="00690F5A"/>
    <w:rsid w:val="0069105F"/>
    <w:rsid w:val="00691499"/>
    <w:rsid w:val="00691873"/>
    <w:rsid w:val="006918A4"/>
    <w:rsid w:val="00691AEF"/>
    <w:rsid w:val="00691B1A"/>
    <w:rsid w:val="00691D74"/>
    <w:rsid w:val="00691FC9"/>
    <w:rsid w:val="0069206C"/>
    <w:rsid w:val="0069291A"/>
    <w:rsid w:val="00693591"/>
    <w:rsid w:val="0069370B"/>
    <w:rsid w:val="00693944"/>
    <w:rsid w:val="00693AC5"/>
    <w:rsid w:val="00693DF9"/>
    <w:rsid w:val="006940BE"/>
    <w:rsid w:val="0069437C"/>
    <w:rsid w:val="00694680"/>
    <w:rsid w:val="00694889"/>
    <w:rsid w:val="00694AD0"/>
    <w:rsid w:val="00694B31"/>
    <w:rsid w:val="00694DF1"/>
    <w:rsid w:val="00695B04"/>
    <w:rsid w:val="00695CDF"/>
    <w:rsid w:val="00696017"/>
    <w:rsid w:val="006961E8"/>
    <w:rsid w:val="006963B3"/>
    <w:rsid w:val="006969F4"/>
    <w:rsid w:val="00696D78"/>
    <w:rsid w:val="00696FAB"/>
    <w:rsid w:val="006970DB"/>
    <w:rsid w:val="00697178"/>
    <w:rsid w:val="00697199"/>
    <w:rsid w:val="00697870"/>
    <w:rsid w:val="006979B1"/>
    <w:rsid w:val="00697A29"/>
    <w:rsid w:val="006A09A1"/>
    <w:rsid w:val="006A0BE9"/>
    <w:rsid w:val="006A142A"/>
    <w:rsid w:val="006A195D"/>
    <w:rsid w:val="006A1F2D"/>
    <w:rsid w:val="006A216F"/>
    <w:rsid w:val="006A22AA"/>
    <w:rsid w:val="006A31D6"/>
    <w:rsid w:val="006A3296"/>
    <w:rsid w:val="006A35F3"/>
    <w:rsid w:val="006A3C2C"/>
    <w:rsid w:val="006A3E16"/>
    <w:rsid w:val="006A3FD7"/>
    <w:rsid w:val="006A40B6"/>
    <w:rsid w:val="006A40F5"/>
    <w:rsid w:val="006A4137"/>
    <w:rsid w:val="006A4249"/>
    <w:rsid w:val="006A459D"/>
    <w:rsid w:val="006A49D3"/>
    <w:rsid w:val="006A500D"/>
    <w:rsid w:val="006A516A"/>
    <w:rsid w:val="006A52A7"/>
    <w:rsid w:val="006A5C24"/>
    <w:rsid w:val="006A61DC"/>
    <w:rsid w:val="006A6220"/>
    <w:rsid w:val="006A62C9"/>
    <w:rsid w:val="006A6C1E"/>
    <w:rsid w:val="006A6FC9"/>
    <w:rsid w:val="006A79CA"/>
    <w:rsid w:val="006A7BCE"/>
    <w:rsid w:val="006A7F85"/>
    <w:rsid w:val="006B0476"/>
    <w:rsid w:val="006B05BE"/>
    <w:rsid w:val="006B1104"/>
    <w:rsid w:val="006B126E"/>
    <w:rsid w:val="006B1C04"/>
    <w:rsid w:val="006B1CE3"/>
    <w:rsid w:val="006B1DDC"/>
    <w:rsid w:val="006B1EB1"/>
    <w:rsid w:val="006B21D5"/>
    <w:rsid w:val="006B282D"/>
    <w:rsid w:val="006B3060"/>
    <w:rsid w:val="006B312C"/>
    <w:rsid w:val="006B3535"/>
    <w:rsid w:val="006B35C3"/>
    <w:rsid w:val="006B3BD4"/>
    <w:rsid w:val="006B3BEA"/>
    <w:rsid w:val="006B3FA8"/>
    <w:rsid w:val="006B471C"/>
    <w:rsid w:val="006B4A7D"/>
    <w:rsid w:val="006B4F85"/>
    <w:rsid w:val="006B52A5"/>
    <w:rsid w:val="006B55AE"/>
    <w:rsid w:val="006B55FA"/>
    <w:rsid w:val="006B5623"/>
    <w:rsid w:val="006B5AA8"/>
    <w:rsid w:val="006B6431"/>
    <w:rsid w:val="006B6487"/>
    <w:rsid w:val="006B683A"/>
    <w:rsid w:val="006B6A60"/>
    <w:rsid w:val="006B7086"/>
    <w:rsid w:val="006B74F5"/>
    <w:rsid w:val="006B77D3"/>
    <w:rsid w:val="006B7F37"/>
    <w:rsid w:val="006C0D21"/>
    <w:rsid w:val="006C10F5"/>
    <w:rsid w:val="006C1450"/>
    <w:rsid w:val="006C17AA"/>
    <w:rsid w:val="006C19F1"/>
    <w:rsid w:val="006C1C73"/>
    <w:rsid w:val="006C1DAF"/>
    <w:rsid w:val="006C1DF5"/>
    <w:rsid w:val="006C2046"/>
    <w:rsid w:val="006C2540"/>
    <w:rsid w:val="006C27DA"/>
    <w:rsid w:val="006C280C"/>
    <w:rsid w:val="006C2E63"/>
    <w:rsid w:val="006C2E8A"/>
    <w:rsid w:val="006C2F4D"/>
    <w:rsid w:val="006C318B"/>
    <w:rsid w:val="006C36B7"/>
    <w:rsid w:val="006C3A13"/>
    <w:rsid w:val="006C3C00"/>
    <w:rsid w:val="006C3D44"/>
    <w:rsid w:val="006C3FC3"/>
    <w:rsid w:val="006C3FD1"/>
    <w:rsid w:val="006C40B6"/>
    <w:rsid w:val="006C413A"/>
    <w:rsid w:val="006C45DA"/>
    <w:rsid w:val="006C4B82"/>
    <w:rsid w:val="006C5098"/>
    <w:rsid w:val="006C5230"/>
    <w:rsid w:val="006C5545"/>
    <w:rsid w:val="006C5722"/>
    <w:rsid w:val="006C58EB"/>
    <w:rsid w:val="006C6519"/>
    <w:rsid w:val="006C6DF9"/>
    <w:rsid w:val="006C7519"/>
    <w:rsid w:val="006C7759"/>
    <w:rsid w:val="006C7798"/>
    <w:rsid w:val="006C7A65"/>
    <w:rsid w:val="006D0487"/>
    <w:rsid w:val="006D07D7"/>
    <w:rsid w:val="006D0811"/>
    <w:rsid w:val="006D082D"/>
    <w:rsid w:val="006D0AF3"/>
    <w:rsid w:val="006D0BBB"/>
    <w:rsid w:val="006D0C3B"/>
    <w:rsid w:val="006D147A"/>
    <w:rsid w:val="006D1CBE"/>
    <w:rsid w:val="006D1EF4"/>
    <w:rsid w:val="006D1EFA"/>
    <w:rsid w:val="006D2137"/>
    <w:rsid w:val="006D273C"/>
    <w:rsid w:val="006D2BBC"/>
    <w:rsid w:val="006D2D91"/>
    <w:rsid w:val="006D3116"/>
    <w:rsid w:val="006D3169"/>
    <w:rsid w:val="006D3AD0"/>
    <w:rsid w:val="006D3BBA"/>
    <w:rsid w:val="006D3D07"/>
    <w:rsid w:val="006D3EA9"/>
    <w:rsid w:val="006D445F"/>
    <w:rsid w:val="006D45DB"/>
    <w:rsid w:val="006D4C11"/>
    <w:rsid w:val="006D4E83"/>
    <w:rsid w:val="006D4F06"/>
    <w:rsid w:val="006D5142"/>
    <w:rsid w:val="006D51AF"/>
    <w:rsid w:val="006D5282"/>
    <w:rsid w:val="006D591C"/>
    <w:rsid w:val="006D60DA"/>
    <w:rsid w:val="006D659F"/>
    <w:rsid w:val="006D669E"/>
    <w:rsid w:val="006D6F94"/>
    <w:rsid w:val="006D714A"/>
    <w:rsid w:val="006D7707"/>
    <w:rsid w:val="006D7738"/>
    <w:rsid w:val="006D7E7C"/>
    <w:rsid w:val="006D7F7F"/>
    <w:rsid w:val="006E03D8"/>
    <w:rsid w:val="006E03FF"/>
    <w:rsid w:val="006E042D"/>
    <w:rsid w:val="006E0518"/>
    <w:rsid w:val="006E104D"/>
    <w:rsid w:val="006E1386"/>
    <w:rsid w:val="006E1799"/>
    <w:rsid w:val="006E1851"/>
    <w:rsid w:val="006E186A"/>
    <w:rsid w:val="006E1B26"/>
    <w:rsid w:val="006E1EA5"/>
    <w:rsid w:val="006E3324"/>
    <w:rsid w:val="006E35A0"/>
    <w:rsid w:val="006E3846"/>
    <w:rsid w:val="006E39A1"/>
    <w:rsid w:val="006E3A5B"/>
    <w:rsid w:val="006E3A71"/>
    <w:rsid w:val="006E3B54"/>
    <w:rsid w:val="006E3E5A"/>
    <w:rsid w:val="006E3F68"/>
    <w:rsid w:val="006E48E1"/>
    <w:rsid w:val="006E4A3B"/>
    <w:rsid w:val="006E4ABA"/>
    <w:rsid w:val="006E4BB5"/>
    <w:rsid w:val="006E511A"/>
    <w:rsid w:val="006E5414"/>
    <w:rsid w:val="006E5452"/>
    <w:rsid w:val="006E54CE"/>
    <w:rsid w:val="006E595D"/>
    <w:rsid w:val="006E5A8F"/>
    <w:rsid w:val="006E5B3B"/>
    <w:rsid w:val="006E5C1B"/>
    <w:rsid w:val="006E659B"/>
    <w:rsid w:val="006E6C3F"/>
    <w:rsid w:val="006E6DBC"/>
    <w:rsid w:val="006E724F"/>
    <w:rsid w:val="006E7868"/>
    <w:rsid w:val="006E79A6"/>
    <w:rsid w:val="006E7CB7"/>
    <w:rsid w:val="006F01C7"/>
    <w:rsid w:val="006F0391"/>
    <w:rsid w:val="006F0C0C"/>
    <w:rsid w:val="006F0E62"/>
    <w:rsid w:val="006F119E"/>
    <w:rsid w:val="006F19EB"/>
    <w:rsid w:val="006F1A4F"/>
    <w:rsid w:val="006F1C46"/>
    <w:rsid w:val="006F1D57"/>
    <w:rsid w:val="006F2411"/>
    <w:rsid w:val="006F29C2"/>
    <w:rsid w:val="006F2B99"/>
    <w:rsid w:val="006F2CF8"/>
    <w:rsid w:val="006F324F"/>
    <w:rsid w:val="006F3321"/>
    <w:rsid w:val="006F352B"/>
    <w:rsid w:val="006F376A"/>
    <w:rsid w:val="006F379C"/>
    <w:rsid w:val="006F3816"/>
    <w:rsid w:val="006F387C"/>
    <w:rsid w:val="006F38E4"/>
    <w:rsid w:val="006F3B15"/>
    <w:rsid w:val="006F3E48"/>
    <w:rsid w:val="006F3F6C"/>
    <w:rsid w:val="006F4A4B"/>
    <w:rsid w:val="006F4B05"/>
    <w:rsid w:val="006F5279"/>
    <w:rsid w:val="006F58D9"/>
    <w:rsid w:val="006F5EDC"/>
    <w:rsid w:val="006F6477"/>
    <w:rsid w:val="006F6518"/>
    <w:rsid w:val="006F662A"/>
    <w:rsid w:val="006F6954"/>
    <w:rsid w:val="006F70D4"/>
    <w:rsid w:val="006F7631"/>
    <w:rsid w:val="006F76F0"/>
    <w:rsid w:val="006F782B"/>
    <w:rsid w:val="006F7C3B"/>
    <w:rsid w:val="007000FA"/>
    <w:rsid w:val="00700113"/>
    <w:rsid w:val="00700126"/>
    <w:rsid w:val="0070018A"/>
    <w:rsid w:val="00700273"/>
    <w:rsid w:val="00700C80"/>
    <w:rsid w:val="00700DEC"/>
    <w:rsid w:val="00700F35"/>
    <w:rsid w:val="00701140"/>
    <w:rsid w:val="00701319"/>
    <w:rsid w:val="0070134C"/>
    <w:rsid w:val="007014B3"/>
    <w:rsid w:val="0070171F"/>
    <w:rsid w:val="007018F6"/>
    <w:rsid w:val="007019BD"/>
    <w:rsid w:val="00701AC6"/>
    <w:rsid w:val="00702142"/>
    <w:rsid w:val="007021ED"/>
    <w:rsid w:val="007026F3"/>
    <w:rsid w:val="007028D3"/>
    <w:rsid w:val="00702ACD"/>
    <w:rsid w:val="00702B2E"/>
    <w:rsid w:val="00702E3D"/>
    <w:rsid w:val="00702EA6"/>
    <w:rsid w:val="007030FE"/>
    <w:rsid w:val="0070318C"/>
    <w:rsid w:val="00703193"/>
    <w:rsid w:val="007040B3"/>
    <w:rsid w:val="007041AB"/>
    <w:rsid w:val="007044BC"/>
    <w:rsid w:val="007049D6"/>
    <w:rsid w:val="00704B2E"/>
    <w:rsid w:val="00704CA4"/>
    <w:rsid w:val="00704E4C"/>
    <w:rsid w:val="00704FA5"/>
    <w:rsid w:val="00705E54"/>
    <w:rsid w:val="0070613A"/>
    <w:rsid w:val="0070634D"/>
    <w:rsid w:val="007066E7"/>
    <w:rsid w:val="00706933"/>
    <w:rsid w:val="00706A92"/>
    <w:rsid w:val="007070BB"/>
    <w:rsid w:val="0070726E"/>
    <w:rsid w:val="00707910"/>
    <w:rsid w:val="00707D28"/>
    <w:rsid w:val="007102E0"/>
    <w:rsid w:val="00710B35"/>
    <w:rsid w:val="00711550"/>
    <w:rsid w:val="007115A7"/>
    <w:rsid w:val="007117DB"/>
    <w:rsid w:val="007118D2"/>
    <w:rsid w:val="007119B2"/>
    <w:rsid w:val="00711A03"/>
    <w:rsid w:val="00711D72"/>
    <w:rsid w:val="00711FA5"/>
    <w:rsid w:val="00712456"/>
    <w:rsid w:val="00712803"/>
    <w:rsid w:val="007129D9"/>
    <w:rsid w:val="00712DC2"/>
    <w:rsid w:val="00713784"/>
    <w:rsid w:val="00713E16"/>
    <w:rsid w:val="00714464"/>
    <w:rsid w:val="00714711"/>
    <w:rsid w:val="00714EDE"/>
    <w:rsid w:val="00715721"/>
    <w:rsid w:val="00715B71"/>
    <w:rsid w:val="00715D0B"/>
    <w:rsid w:val="00715D51"/>
    <w:rsid w:val="007165DD"/>
    <w:rsid w:val="0071660A"/>
    <w:rsid w:val="00716E91"/>
    <w:rsid w:val="0071784E"/>
    <w:rsid w:val="00717E5B"/>
    <w:rsid w:val="00720018"/>
    <w:rsid w:val="00720189"/>
    <w:rsid w:val="0072020C"/>
    <w:rsid w:val="00720710"/>
    <w:rsid w:val="00720F66"/>
    <w:rsid w:val="00721572"/>
    <w:rsid w:val="007216F1"/>
    <w:rsid w:val="00721755"/>
    <w:rsid w:val="0072262F"/>
    <w:rsid w:val="007226B7"/>
    <w:rsid w:val="00722F90"/>
    <w:rsid w:val="007234FC"/>
    <w:rsid w:val="007237A4"/>
    <w:rsid w:val="00723B3F"/>
    <w:rsid w:val="00723D6E"/>
    <w:rsid w:val="007240E2"/>
    <w:rsid w:val="0072428B"/>
    <w:rsid w:val="007244F2"/>
    <w:rsid w:val="007249F5"/>
    <w:rsid w:val="00724E5C"/>
    <w:rsid w:val="00724E8A"/>
    <w:rsid w:val="0072530F"/>
    <w:rsid w:val="00725677"/>
    <w:rsid w:val="00725F00"/>
    <w:rsid w:val="00725FFD"/>
    <w:rsid w:val="00726160"/>
    <w:rsid w:val="0072624D"/>
    <w:rsid w:val="00726B15"/>
    <w:rsid w:val="00726E41"/>
    <w:rsid w:val="0072718C"/>
    <w:rsid w:val="00727204"/>
    <w:rsid w:val="00727640"/>
    <w:rsid w:val="00727907"/>
    <w:rsid w:val="007279AE"/>
    <w:rsid w:val="00727BEF"/>
    <w:rsid w:val="00727C17"/>
    <w:rsid w:val="00727CD8"/>
    <w:rsid w:val="00727DC2"/>
    <w:rsid w:val="00727EA8"/>
    <w:rsid w:val="00730D9A"/>
    <w:rsid w:val="00731024"/>
    <w:rsid w:val="007313C7"/>
    <w:rsid w:val="00731421"/>
    <w:rsid w:val="0073177D"/>
    <w:rsid w:val="00731EC8"/>
    <w:rsid w:val="0073265D"/>
    <w:rsid w:val="00732B02"/>
    <w:rsid w:val="00733036"/>
    <w:rsid w:val="0073309E"/>
    <w:rsid w:val="007332B3"/>
    <w:rsid w:val="007337F1"/>
    <w:rsid w:val="00734087"/>
    <w:rsid w:val="00734556"/>
    <w:rsid w:val="00734560"/>
    <w:rsid w:val="00734665"/>
    <w:rsid w:val="0073480F"/>
    <w:rsid w:val="007349EA"/>
    <w:rsid w:val="00734B61"/>
    <w:rsid w:val="007356D7"/>
    <w:rsid w:val="00735AE7"/>
    <w:rsid w:val="00735BFD"/>
    <w:rsid w:val="00735F3D"/>
    <w:rsid w:val="00736393"/>
    <w:rsid w:val="00736698"/>
    <w:rsid w:val="00736DA8"/>
    <w:rsid w:val="00736F5A"/>
    <w:rsid w:val="00737729"/>
    <w:rsid w:val="007378E5"/>
    <w:rsid w:val="00737AD8"/>
    <w:rsid w:val="00737C72"/>
    <w:rsid w:val="00740005"/>
    <w:rsid w:val="007405C1"/>
    <w:rsid w:val="0074078F"/>
    <w:rsid w:val="00740980"/>
    <w:rsid w:val="007409C9"/>
    <w:rsid w:val="007415AC"/>
    <w:rsid w:val="00741E16"/>
    <w:rsid w:val="00741F03"/>
    <w:rsid w:val="00742D7C"/>
    <w:rsid w:val="00743072"/>
    <w:rsid w:val="00743121"/>
    <w:rsid w:val="00743208"/>
    <w:rsid w:val="007437E3"/>
    <w:rsid w:val="00743907"/>
    <w:rsid w:val="00744263"/>
    <w:rsid w:val="0074446B"/>
    <w:rsid w:val="00744ACF"/>
    <w:rsid w:val="00744AD9"/>
    <w:rsid w:val="00745567"/>
    <w:rsid w:val="00745766"/>
    <w:rsid w:val="00745FF8"/>
    <w:rsid w:val="007463B4"/>
    <w:rsid w:val="00746867"/>
    <w:rsid w:val="007469BC"/>
    <w:rsid w:val="00746B2C"/>
    <w:rsid w:val="00746B51"/>
    <w:rsid w:val="00746E37"/>
    <w:rsid w:val="007472A2"/>
    <w:rsid w:val="00747342"/>
    <w:rsid w:val="00747534"/>
    <w:rsid w:val="00750236"/>
    <w:rsid w:val="00750256"/>
    <w:rsid w:val="0075034A"/>
    <w:rsid w:val="007506FB"/>
    <w:rsid w:val="00750B3F"/>
    <w:rsid w:val="00750E3A"/>
    <w:rsid w:val="00751535"/>
    <w:rsid w:val="00751576"/>
    <w:rsid w:val="00751E4D"/>
    <w:rsid w:val="00751FB4"/>
    <w:rsid w:val="00752044"/>
    <w:rsid w:val="0075217D"/>
    <w:rsid w:val="0075231C"/>
    <w:rsid w:val="00752619"/>
    <w:rsid w:val="00752699"/>
    <w:rsid w:val="007526DA"/>
    <w:rsid w:val="00752A5B"/>
    <w:rsid w:val="007533C8"/>
    <w:rsid w:val="00753764"/>
    <w:rsid w:val="007537BE"/>
    <w:rsid w:val="00753B9E"/>
    <w:rsid w:val="007543BE"/>
    <w:rsid w:val="00754467"/>
    <w:rsid w:val="0075457F"/>
    <w:rsid w:val="00754899"/>
    <w:rsid w:val="00754B8B"/>
    <w:rsid w:val="00754FF6"/>
    <w:rsid w:val="0075513F"/>
    <w:rsid w:val="0075539E"/>
    <w:rsid w:val="00755877"/>
    <w:rsid w:val="00755E51"/>
    <w:rsid w:val="00755F36"/>
    <w:rsid w:val="00756110"/>
    <w:rsid w:val="0075618C"/>
    <w:rsid w:val="007561BD"/>
    <w:rsid w:val="00756712"/>
    <w:rsid w:val="00756C35"/>
    <w:rsid w:val="007572B3"/>
    <w:rsid w:val="007573C6"/>
    <w:rsid w:val="00757482"/>
    <w:rsid w:val="0075768F"/>
    <w:rsid w:val="00757C68"/>
    <w:rsid w:val="00757EED"/>
    <w:rsid w:val="007606A5"/>
    <w:rsid w:val="00760D5B"/>
    <w:rsid w:val="007613B1"/>
    <w:rsid w:val="00761457"/>
    <w:rsid w:val="00761909"/>
    <w:rsid w:val="00762168"/>
    <w:rsid w:val="0076244B"/>
    <w:rsid w:val="007624A0"/>
    <w:rsid w:val="0076270B"/>
    <w:rsid w:val="00762F55"/>
    <w:rsid w:val="00763D59"/>
    <w:rsid w:val="00763DDA"/>
    <w:rsid w:val="00763E92"/>
    <w:rsid w:val="00763EF3"/>
    <w:rsid w:val="00764245"/>
    <w:rsid w:val="0076443F"/>
    <w:rsid w:val="0076557B"/>
    <w:rsid w:val="007655BF"/>
    <w:rsid w:val="00766856"/>
    <w:rsid w:val="007673D4"/>
    <w:rsid w:val="00767582"/>
    <w:rsid w:val="00767838"/>
    <w:rsid w:val="00767C62"/>
    <w:rsid w:val="00767FB6"/>
    <w:rsid w:val="00770301"/>
    <w:rsid w:val="007705D8"/>
    <w:rsid w:val="00770911"/>
    <w:rsid w:val="00770D71"/>
    <w:rsid w:val="00770F1F"/>
    <w:rsid w:val="00771191"/>
    <w:rsid w:val="00771316"/>
    <w:rsid w:val="007716B9"/>
    <w:rsid w:val="0077240F"/>
    <w:rsid w:val="00773306"/>
    <w:rsid w:val="007740D8"/>
    <w:rsid w:val="00774430"/>
    <w:rsid w:val="007745BD"/>
    <w:rsid w:val="0077467A"/>
    <w:rsid w:val="00774BFA"/>
    <w:rsid w:val="00775051"/>
    <w:rsid w:val="00775598"/>
    <w:rsid w:val="00775760"/>
    <w:rsid w:val="00775762"/>
    <w:rsid w:val="007758E0"/>
    <w:rsid w:val="00775F17"/>
    <w:rsid w:val="00776154"/>
    <w:rsid w:val="0077621C"/>
    <w:rsid w:val="0077649E"/>
    <w:rsid w:val="0077694B"/>
    <w:rsid w:val="00776955"/>
    <w:rsid w:val="00776966"/>
    <w:rsid w:val="007769E5"/>
    <w:rsid w:val="007769F7"/>
    <w:rsid w:val="00776A6D"/>
    <w:rsid w:val="00776E9A"/>
    <w:rsid w:val="00777142"/>
    <w:rsid w:val="007771A1"/>
    <w:rsid w:val="0077732A"/>
    <w:rsid w:val="00777571"/>
    <w:rsid w:val="007779E7"/>
    <w:rsid w:val="00780052"/>
    <w:rsid w:val="00780A16"/>
    <w:rsid w:val="00780A23"/>
    <w:rsid w:val="007813E1"/>
    <w:rsid w:val="00781E75"/>
    <w:rsid w:val="007827A0"/>
    <w:rsid w:val="007827BD"/>
    <w:rsid w:val="007829EE"/>
    <w:rsid w:val="00782C67"/>
    <w:rsid w:val="00782CA8"/>
    <w:rsid w:val="00783120"/>
    <w:rsid w:val="0078337D"/>
    <w:rsid w:val="00783A4D"/>
    <w:rsid w:val="0078419A"/>
    <w:rsid w:val="007841EE"/>
    <w:rsid w:val="00784403"/>
    <w:rsid w:val="0078457A"/>
    <w:rsid w:val="00784E67"/>
    <w:rsid w:val="00785895"/>
    <w:rsid w:val="00785B72"/>
    <w:rsid w:val="00785C28"/>
    <w:rsid w:val="00785C56"/>
    <w:rsid w:val="00785C96"/>
    <w:rsid w:val="00785DCD"/>
    <w:rsid w:val="00786097"/>
    <w:rsid w:val="00786153"/>
    <w:rsid w:val="00786766"/>
    <w:rsid w:val="007872CD"/>
    <w:rsid w:val="00787372"/>
    <w:rsid w:val="00787AC2"/>
    <w:rsid w:val="0079012F"/>
    <w:rsid w:val="00790ABD"/>
    <w:rsid w:val="00790BD4"/>
    <w:rsid w:val="0079142F"/>
    <w:rsid w:val="00791496"/>
    <w:rsid w:val="00791D57"/>
    <w:rsid w:val="00791E64"/>
    <w:rsid w:val="00791E7E"/>
    <w:rsid w:val="00793DDF"/>
    <w:rsid w:val="0079428C"/>
    <w:rsid w:val="0079472B"/>
    <w:rsid w:val="00794949"/>
    <w:rsid w:val="00794BDA"/>
    <w:rsid w:val="00794F9C"/>
    <w:rsid w:val="007950DE"/>
    <w:rsid w:val="007953D8"/>
    <w:rsid w:val="00795493"/>
    <w:rsid w:val="007954C2"/>
    <w:rsid w:val="00795A4F"/>
    <w:rsid w:val="007961EB"/>
    <w:rsid w:val="007966FB"/>
    <w:rsid w:val="0079696C"/>
    <w:rsid w:val="00796A52"/>
    <w:rsid w:val="00796B36"/>
    <w:rsid w:val="00796F57"/>
    <w:rsid w:val="00797024"/>
    <w:rsid w:val="007971D6"/>
    <w:rsid w:val="007972D6"/>
    <w:rsid w:val="007979CA"/>
    <w:rsid w:val="00797A52"/>
    <w:rsid w:val="00797ABE"/>
    <w:rsid w:val="00797F0E"/>
    <w:rsid w:val="007A05CC"/>
    <w:rsid w:val="007A0C2A"/>
    <w:rsid w:val="007A0D2D"/>
    <w:rsid w:val="007A1459"/>
    <w:rsid w:val="007A1A1F"/>
    <w:rsid w:val="007A1B75"/>
    <w:rsid w:val="007A1F26"/>
    <w:rsid w:val="007A2814"/>
    <w:rsid w:val="007A29C4"/>
    <w:rsid w:val="007A2BC8"/>
    <w:rsid w:val="007A2DA4"/>
    <w:rsid w:val="007A2E58"/>
    <w:rsid w:val="007A3323"/>
    <w:rsid w:val="007A3791"/>
    <w:rsid w:val="007A3A24"/>
    <w:rsid w:val="007A4055"/>
    <w:rsid w:val="007A42AE"/>
    <w:rsid w:val="007A42F8"/>
    <w:rsid w:val="007A4303"/>
    <w:rsid w:val="007A44F0"/>
    <w:rsid w:val="007A464F"/>
    <w:rsid w:val="007A557A"/>
    <w:rsid w:val="007A5A3E"/>
    <w:rsid w:val="007A5A7B"/>
    <w:rsid w:val="007A5EEE"/>
    <w:rsid w:val="007A6164"/>
    <w:rsid w:val="007A61E1"/>
    <w:rsid w:val="007A647D"/>
    <w:rsid w:val="007A6593"/>
    <w:rsid w:val="007A69C7"/>
    <w:rsid w:val="007A6B8C"/>
    <w:rsid w:val="007A6D2D"/>
    <w:rsid w:val="007A75F4"/>
    <w:rsid w:val="007A7C85"/>
    <w:rsid w:val="007B0253"/>
    <w:rsid w:val="007B02F3"/>
    <w:rsid w:val="007B0329"/>
    <w:rsid w:val="007B0602"/>
    <w:rsid w:val="007B077A"/>
    <w:rsid w:val="007B1584"/>
    <w:rsid w:val="007B18C1"/>
    <w:rsid w:val="007B19C3"/>
    <w:rsid w:val="007B1BB9"/>
    <w:rsid w:val="007B1CA4"/>
    <w:rsid w:val="007B1D2E"/>
    <w:rsid w:val="007B22A6"/>
    <w:rsid w:val="007B231E"/>
    <w:rsid w:val="007B2387"/>
    <w:rsid w:val="007B2536"/>
    <w:rsid w:val="007B29F5"/>
    <w:rsid w:val="007B2A27"/>
    <w:rsid w:val="007B3078"/>
    <w:rsid w:val="007B30E0"/>
    <w:rsid w:val="007B3140"/>
    <w:rsid w:val="007B3189"/>
    <w:rsid w:val="007B3252"/>
    <w:rsid w:val="007B32B2"/>
    <w:rsid w:val="007B3E78"/>
    <w:rsid w:val="007B4251"/>
    <w:rsid w:val="007B4AEA"/>
    <w:rsid w:val="007B4FED"/>
    <w:rsid w:val="007B5309"/>
    <w:rsid w:val="007B55B9"/>
    <w:rsid w:val="007B58DB"/>
    <w:rsid w:val="007B5B83"/>
    <w:rsid w:val="007B600A"/>
    <w:rsid w:val="007B67CC"/>
    <w:rsid w:val="007B686B"/>
    <w:rsid w:val="007B6909"/>
    <w:rsid w:val="007B6922"/>
    <w:rsid w:val="007B6953"/>
    <w:rsid w:val="007B69F0"/>
    <w:rsid w:val="007B744D"/>
    <w:rsid w:val="007B77E1"/>
    <w:rsid w:val="007B780A"/>
    <w:rsid w:val="007B7DE0"/>
    <w:rsid w:val="007C017A"/>
    <w:rsid w:val="007C05AC"/>
    <w:rsid w:val="007C061D"/>
    <w:rsid w:val="007C1072"/>
    <w:rsid w:val="007C17E6"/>
    <w:rsid w:val="007C190C"/>
    <w:rsid w:val="007C1E6D"/>
    <w:rsid w:val="007C1FD2"/>
    <w:rsid w:val="007C22F8"/>
    <w:rsid w:val="007C23E3"/>
    <w:rsid w:val="007C2414"/>
    <w:rsid w:val="007C2795"/>
    <w:rsid w:val="007C2CC9"/>
    <w:rsid w:val="007C3282"/>
    <w:rsid w:val="007C3298"/>
    <w:rsid w:val="007C3694"/>
    <w:rsid w:val="007C38ED"/>
    <w:rsid w:val="007C3CBE"/>
    <w:rsid w:val="007C3FCF"/>
    <w:rsid w:val="007C43E8"/>
    <w:rsid w:val="007C44C5"/>
    <w:rsid w:val="007C45E2"/>
    <w:rsid w:val="007C45F0"/>
    <w:rsid w:val="007C4770"/>
    <w:rsid w:val="007C4FCA"/>
    <w:rsid w:val="007C5530"/>
    <w:rsid w:val="007C5737"/>
    <w:rsid w:val="007C5D8B"/>
    <w:rsid w:val="007C62B7"/>
    <w:rsid w:val="007C669E"/>
    <w:rsid w:val="007C69D2"/>
    <w:rsid w:val="007C6F57"/>
    <w:rsid w:val="007C6F6E"/>
    <w:rsid w:val="007C7226"/>
    <w:rsid w:val="007C75A4"/>
    <w:rsid w:val="007C7753"/>
    <w:rsid w:val="007C7EEF"/>
    <w:rsid w:val="007D00CB"/>
    <w:rsid w:val="007D0929"/>
    <w:rsid w:val="007D094D"/>
    <w:rsid w:val="007D0B64"/>
    <w:rsid w:val="007D0D0E"/>
    <w:rsid w:val="007D0D57"/>
    <w:rsid w:val="007D0DE2"/>
    <w:rsid w:val="007D1033"/>
    <w:rsid w:val="007D10E7"/>
    <w:rsid w:val="007D1427"/>
    <w:rsid w:val="007D1F89"/>
    <w:rsid w:val="007D2074"/>
    <w:rsid w:val="007D25B2"/>
    <w:rsid w:val="007D2693"/>
    <w:rsid w:val="007D29A9"/>
    <w:rsid w:val="007D2B7C"/>
    <w:rsid w:val="007D3BA9"/>
    <w:rsid w:val="007D44FB"/>
    <w:rsid w:val="007D4B5A"/>
    <w:rsid w:val="007D4C0F"/>
    <w:rsid w:val="007D4D95"/>
    <w:rsid w:val="007D4E98"/>
    <w:rsid w:val="007D4F4B"/>
    <w:rsid w:val="007D5396"/>
    <w:rsid w:val="007D5596"/>
    <w:rsid w:val="007D5639"/>
    <w:rsid w:val="007D5C74"/>
    <w:rsid w:val="007D5C85"/>
    <w:rsid w:val="007D5E93"/>
    <w:rsid w:val="007D60C5"/>
    <w:rsid w:val="007D619F"/>
    <w:rsid w:val="007D6257"/>
    <w:rsid w:val="007D6760"/>
    <w:rsid w:val="007D6B1D"/>
    <w:rsid w:val="007D6D4C"/>
    <w:rsid w:val="007D784E"/>
    <w:rsid w:val="007D7C93"/>
    <w:rsid w:val="007E019E"/>
    <w:rsid w:val="007E0999"/>
    <w:rsid w:val="007E0F90"/>
    <w:rsid w:val="007E115F"/>
    <w:rsid w:val="007E17E2"/>
    <w:rsid w:val="007E1ABE"/>
    <w:rsid w:val="007E1D5B"/>
    <w:rsid w:val="007E1EF8"/>
    <w:rsid w:val="007E2302"/>
    <w:rsid w:val="007E2304"/>
    <w:rsid w:val="007E242F"/>
    <w:rsid w:val="007E2C7A"/>
    <w:rsid w:val="007E2E00"/>
    <w:rsid w:val="007E2EBD"/>
    <w:rsid w:val="007E322B"/>
    <w:rsid w:val="007E3609"/>
    <w:rsid w:val="007E3AB1"/>
    <w:rsid w:val="007E3B33"/>
    <w:rsid w:val="007E3E68"/>
    <w:rsid w:val="007E4015"/>
    <w:rsid w:val="007E4069"/>
    <w:rsid w:val="007E43C0"/>
    <w:rsid w:val="007E4634"/>
    <w:rsid w:val="007E4D8E"/>
    <w:rsid w:val="007E4EFF"/>
    <w:rsid w:val="007E5349"/>
    <w:rsid w:val="007E53CB"/>
    <w:rsid w:val="007E5A79"/>
    <w:rsid w:val="007E5BBA"/>
    <w:rsid w:val="007E5BD6"/>
    <w:rsid w:val="007E5C7C"/>
    <w:rsid w:val="007E622A"/>
    <w:rsid w:val="007E671A"/>
    <w:rsid w:val="007E67B9"/>
    <w:rsid w:val="007E6EDF"/>
    <w:rsid w:val="007E70DA"/>
    <w:rsid w:val="007E7310"/>
    <w:rsid w:val="007E796C"/>
    <w:rsid w:val="007E7CD3"/>
    <w:rsid w:val="007E7CF5"/>
    <w:rsid w:val="007E7DF6"/>
    <w:rsid w:val="007E7F27"/>
    <w:rsid w:val="007F01F1"/>
    <w:rsid w:val="007F0765"/>
    <w:rsid w:val="007F09D5"/>
    <w:rsid w:val="007F09DB"/>
    <w:rsid w:val="007F0A3B"/>
    <w:rsid w:val="007F0B1F"/>
    <w:rsid w:val="007F0D05"/>
    <w:rsid w:val="007F12A1"/>
    <w:rsid w:val="007F159C"/>
    <w:rsid w:val="007F1750"/>
    <w:rsid w:val="007F182E"/>
    <w:rsid w:val="007F19CF"/>
    <w:rsid w:val="007F1CA8"/>
    <w:rsid w:val="007F24EA"/>
    <w:rsid w:val="007F26CD"/>
    <w:rsid w:val="007F2742"/>
    <w:rsid w:val="007F27FA"/>
    <w:rsid w:val="007F2886"/>
    <w:rsid w:val="007F2ACD"/>
    <w:rsid w:val="007F2C52"/>
    <w:rsid w:val="007F32AF"/>
    <w:rsid w:val="007F33E6"/>
    <w:rsid w:val="007F37A3"/>
    <w:rsid w:val="007F3BEC"/>
    <w:rsid w:val="007F4766"/>
    <w:rsid w:val="007F47DC"/>
    <w:rsid w:val="007F51D9"/>
    <w:rsid w:val="007F52BD"/>
    <w:rsid w:val="007F5536"/>
    <w:rsid w:val="007F561F"/>
    <w:rsid w:val="007F5DC1"/>
    <w:rsid w:val="007F632A"/>
    <w:rsid w:val="007F633C"/>
    <w:rsid w:val="007F685B"/>
    <w:rsid w:val="007F6AD1"/>
    <w:rsid w:val="007F6CAF"/>
    <w:rsid w:val="007F6DCF"/>
    <w:rsid w:val="007F6E20"/>
    <w:rsid w:val="007F6F79"/>
    <w:rsid w:val="007F6FCC"/>
    <w:rsid w:val="007F7762"/>
    <w:rsid w:val="007F7839"/>
    <w:rsid w:val="00800378"/>
    <w:rsid w:val="0080054E"/>
    <w:rsid w:val="00800776"/>
    <w:rsid w:val="00801232"/>
    <w:rsid w:val="00801844"/>
    <w:rsid w:val="00802A70"/>
    <w:rsid w:val="00802B9F"/>
    <w:rsid w:val="00803006"/>
    <w:rsid w:val="00803439"/>
    <w:rsid w:val="00803CE7"/>
    <w:rsid w:val="00803D61"/>
    <w:rsid w:val="00804611"/>
    <w:rsid w:val="00804685"/>
    <w:rsid w:val="00804815"/>
    <w:rsid w:val="00804CED"/>
    <w:rsid w:val="00804E5D"/>
    <w:rsid w:val="00805C08"/>
    <w:rsid w:val="00805CF9"/>
    <w:rsid w:val="00805E61"/>
    <w:rsid w:val="00806148"/>
    <w:rsid w:val="00806C73"/>
    <w:rsid w:val="00806EA1"/>
    <w:rsid w:val="008070EF"/>
    <w:rsid w:val="00807294"/>
    <w:rsid w:val="00807305"/>
    <w:rsid w:val="00807623"/>
    <w:rsid w:val="00807D91"/>
    <w:rsid w:val="00807E3F"/>
    <w:rsid w:val="00807E4D"/>
    <w:rsid w:val="0081009C"/>
    <w:rsid w:val="0081019A"/>
    <w:rsid w:val="0081026D"/>
    <w:rsid w:val="008104EB"/>
    <w:rsid w:val="00810E4A"/>
    <w:rsid w:val="00810FA6"/>
    <w:rsid w:val="008113B6"/>
    <w:rsid w:val="00811DA8"/>
    <w:rsid w:val="00812763"/>
    <w:rsid w:val="008129C5"/>
    <w:rsid w:val="00812B78"/>
    <w:rsid w:val="00812CD2"/>
    <w:rsid w:val="00812CD4"/>
    <w:rsid w:val="00812E33"/>
    <w:rsid w:val="008133EA"/>
    <w:rsid w:val="008134B4"/>
    <w:rsid w:val="008136F1"/>
    <w:rsid w:val="00813A14"/>
    <w:rsid w:val="00813AC6"/>
    <w:rsid w:val="00813E5D"/>
    <w:rsid w:val="0081426B"/>
    <w:rsid w:val="008145A1"/>
    <w:rsid w:val="008146AD"/>
    <w:rsid w:val="00814B94"/>
    <w:rsid w:val="00814EBF"/>
    <w:rsid w:val="00815076"/>
    <w:rsid w:val="00815885"/>
    <w:rsid w:val="00815E5E"/>
    <w:rsid w:val="00815E87"/>
    <w:rsid w:val="00816008"/>
    <w:rsid w:val="008161D3"/>
    <w:rsid w:val="008162F6"/>
    <w:rsid w:val="008163C8"/>
    <w:rsid w:val="00816802"/>
    <w:rsid w:val="00816A35"/>
    <w:rsid w:val="00816C7E"/>
    <w:rsid w:val="00817A79"/>
    <w:rsid w:val="00817CF0"/>
    <w:rsid w:val="00820203"/>
    <w:rsid w:val="00820399"/>
    <w:rsid w:val="008205E2"/>
    <w:rsid w:val="0082087D"/>
    <w:rsid w:val="00820DA6"/>
    <w:rsid w:val="00820E22"/>
    <w:rsid w:val="00821B75"/>
    <w:rsid w:val="00821C1B"/>
    <w:rsid w:val="00821F88"/>
    <w:rsid w:val="00821FDF"/>
    <w:rsid w:val="00822477"/>
    <w:rsid w:val="00822748"/>
    <w:rsid w:val="00822CD2"/>
    <w:rsid w:val="0082307D"/>
    <w:rsid w:val="008231AE"/>
    <w:rsid w:val="0082374A"/>
    <w:rsid w:val="008239F0"/>
    <w:rsid w:val="00823DB4"/>
    <w:rsid w:val="00824598"/>
    <w:rsid w:val="00824656"/>
    <w:rsid w:val="00824A80"/>
    <w:rsid w:val="00824ACA"/>
    <w:rsid w:val="00824EA7"/>
    <w:rsid w:val="008250EC"/>
    <w:rsid w:val="008252A7"/>
    <w:rsid w:val="008254C1"/>
    <w:rsid w:val="00825683"/>
    <w:rsid w:val="00825832"/>
    <w:rsid w:val="00825AAE"/>
    <w:rsid w:val="00825D97"/>
    <w:rsid w:val="00825E55"/>
    <w:rsid w:val="00825F49"/>
    <w:rsid w:val="008264C3"/>
    <w:rsid w:val="00826ABC"/>
    <w:rsid w:val="00827245"/>
    <w:rsid w:val="008272D8"/>
    <w:rsid w:val="0082752B"/>
    <w:rsid w:val="008275FD"/>
    <w:rsid w:val="008276DA"/>
    <w:rsid w:val="00827A7F"/>
    <w:rsid w:val="00827AA7"/>
    <w:rsid w:val="00827FD4"/>
    <w:rsid w:val="00830097"/>
    <w:rsid w:val="00830230"/>
    <w:rsid w:val="008302D2"/>
    <w:rsid w:val="0083043E"/>
    <w:rsid w:val="00830B4B"/>
    <w:rsid w:val="00830E05"/>
    <w:rsid w:val="00830F2C"/>
    <w:rsid w:val="0083128B"/>
    <w:rsid w:val="008314C1"/>
    <w:rsid w:val="00831603"/>
    <w:rsid w:val="00831617"/>
    <w:rsid w:val="00831CBC"/>
    <w:rsid w:val="00831E14"/>
    <w:rsid w:val="00831F2F"/>
    <w:rsid w:val="008323D9"/>
    <w:rsid w:val="00832B39"/>
    <w:rsid w:val="00832D6B"/>
    <w:rsid w:val="00833B5E"/>
    <w:rsid w:val="00833CF5"/>
    <w:rsid w:val="00833E5D"/>
    <w:rsid w:val="00833F3E"/>
    <w:rsid w:val="00834623"/>
    <w:rsid w:val="00834658"/>
    <w:rsid w:val="00834717"/>
    <w:rsid w:val="0083488C"/>
    <w:rsid w:val="0083489F"/>
    <w:rsid w:val="00834AE2"/>
    <w:rsid w:val="00834BBF"/>
    <w:rsid w:val="00834DFD"/>
    <w:rsid w:val="00834F29"/>
    <w:rsid w:val="00835225"/>
    <w:rsid w:val="008355CC"/>
    <w:rsid w:val="00835696"/>
    <w:rsid w:val="008356EB"/>
    <w:rsid w:val="00835968"/>
    <w:rsid w:val="00835CBE"/>
    <w:rsid w:val="0083601B"/>
    <w:rsid w:val="008369AF"/>
    <w:rsid w:val="00836C04"/>
    <w:rsid w:val="008379A9"/>
    <w:rsid w:val="00837AA0"/>
    <w:rsid w:val="00837F7D"/>
    <w:rsid w:val="00840242"/>
    <w:rsid w:val="00840597"/>
    <w:rsid w:val="00840848"/>
    <w:rsid w:val="008408E5"/>
    <w:rsid w:val="00840C37"/>
    <w:rsid w:val="00840D4B"/>
    <w:rsid w:val="00840D50"/>
    <w:rsid w:val="008411CA"/>
    <w:rsid w:val="008411FF"/>
    <w:rsid w:val="0084128B"/>
    <w:rsid w:val="008413AD"/>
    <w:rsid w:val="00841CEA"/>
    <w:rsid w:val="00841E7D"/>
    <w:rsid w:val="00842174"/>
    <w:rsid w:val="00842314"/>
    <w:rsid w:val="00842DA5"/>
    <w:rsid w:val="00842E9C"/>
    <w:rsid w:val="00843050"/>
    <w:rsid w:val="008431B5"/>
    <w:rsid w:val="008432F9"/>
    <w:rsid w:val="0084335C"/>
    <w:rsid w:val="00843716"/>
    <w:rsid w:val="00843F1B"/>
    <w:rsid w:val="00843F7B"/>
    <w:rsid w:val="00843FF7"/>
    <w:rsid w:val="008443CD"/>
    <w:rsid w:val="00844638"/>
    <w:rsid w:val="008446AA"/>
    <w:rsid w:val="008449CE"/>
    <w:rsid w:val="00844C26"/>
    <w:rsid w:val="00844C43"/>
    <w:rsid w:val="00844F77"/>
    <w:rsid w:val="00845053"/>
    <w:rsid w:val="00845719"/>
    <w:rsid w:val="008458C6"/>
    <w:rsid w:val="008459FF"/>
    <w:rsid w:val="00845A66"/>
    <w:rsid w:val="00845AFD"/>
    <w:rsid w:val="00845D80"/>
    <w:rsid w:val="00845EF2"/>
    <w:rsid w:val="008460AC"/>
    <w:rsid w:val="00846127"/>
    <w:rsid w:val="00846237"/>
    <w:rsid w:val="00846272"/>
    <w:rsid w:val="00846476"/>
    <w:rsid w:val="00847547"/>
    <w:rsid w:val="00847589"/>
    <w:rsid w:val="00847676"/>
    <w:rsid w:val="008478FF"/>
    <w:rsid w:val="008479D2"/>
    <w:rsid w:val="00850169"/>
    <w:rsid w:val="00850406"/>
    <w:rsid w:val="00850703"/>
    <w:rsid w:val="00850FC4"/>
    <w:rsid w:val="00850FD5"/>
    <w:rsid w:val="008510D8"/>
    <w:rsid w:val="008512DB"/>
    <w:rsid w:val="00851359"/>
    <w:rsid w:val="0085139C"/>
    <w:rsid w:val="008518FE"/>
    <w:rsid w:val="00852166"/>
    <w:rsid w:val="008521E6"/>
    <w:rsid w:val="00852388"/>
    <w:rsid w:val="00852B36"/>
    <w:rsid w:val="00852CF9"/>
    <w:rsid w:val="0085310A"/>
    <w:rsid w:val="00853387"/>
    <w:rsid w:val="008537F1"/>
    <w:rsid w:val="00853FCE"/>
    <w:rsid w:val="0085455D"/>
    <w:rsid w:val="00854570"/>
    <w:rsid w:val="0085479F"/>
    <w:rsid w:val="00854CD0"/>
    <w:rsid w:val="00854DB7"/>
    <w:rsid w:val="00854F7E"/>
    <w:rsid w:val="00855495"/>
    <w:rsid w:val="00855B7B"/>
    <w:rsid w:val="00855E75"/>
    <w:rsid w:val="0085605A"/>
    <w:rsid w:val="00856638"/>
    <w:rsid w:val="00856906"/>
    <w:rsid w:val="00857608"/>
    <w:rsid w:val="00857B35"/>
    <w:rsid w:val="00857EF8"/>
    <w:rsid w:val="00860069"/>
    <w:rsid w:val="0086044E"/>
    <w:rsid w:val="008605E6"/>
    <w:rsid w:val="0086063B"/>
    <w:rsid w:val="00860666"/>
    <w:rsid w:val="008606E1"/>
    <w:rsid w:val="00860EEC"/>
    <w:rsid w:val="00861285"/>
    <w:rsid w:val="008615A1"/>
    <w:rsid w:val="00861683"/>
    <w:rsid w:val="008617E8"/>
    <w:rsid w:val="008618A9"/>
    <w:rsid w:val="00861C7C"/>
    <w:rsid w:val="008621C9"/>
    <w:rsid w:val="0086240D"/>
    <w:rsid w:val="0086257D"/>
    <w:rsid w:val="008626F2"/>
    <w:rsid w:val="00862BAA"/>
    <w:rsid w:val="00863352"/>
    <w:rsid w:val="0086336A"/>
    <w:rsid w:val="00863945"/>
    <w:rsid w:val="00863CAB"/>
    <w:rsid w:val="00863EF8"/>
    <w:rsid w:val="00864484"/>
    <w:rsid w:val="00864B95"/>
    <w:rsid w:val="00865090"/>
    <w:rsid w:val="008653AF"/>
    <w:rsid w:val="008654D8"/>
    <w:rsid w:val="008657AA"/>
    <w:rsid w:val="00865DFA"/>
    <w:rsid w:val="00865ED7"/>
    <w:rsid w:val="00866168"/>
    <w:rsid w:val="008666B9"/>
    <w:rsid w:val="008669AB"/>
    <w:rsid w:val="00866A00"/>
    <w:rsid w:val="00866B62"/>
    <w:rsid w:val="00866C7B"/>
    <w:rsid w:val="00866DA9"/>
    <w:rsid w:val="0086725F"/>
    <w:rsid w:val="00867541"/>
    <w:rsid w:val="00870296"/>
    <w:rsid w:val="0087055C"/>
    <w:rsid w:val="0087071D"/>
    <w:rsid w:val="008707CD"/>
    <w:rsid w:val="0087102F"/>
    <w:rsid w:val="008711FD"/>
    <w:rsid w:val="008713E2"/>
    <w:rsid w:val="00871B30"/>
    <w:rsid w:val="00871EF1"/>
    <w:rsid w:val="00872047"/>
    <w:rsid w:val="00872107"/>
    <w:rsid w:val="00872D4C"/>
    <w:rsid w:val="0087370D"/>
    <w:rsid w:val="00873FE1"/>
    <w:rsid w:val="00874B13"/>
    <w:rsid w:val="00874B84"/>
    <w:rsid w:val="00874D4A"/>
    <w:rsid w:val="00875C37"/>
    <w:rsid w:val="00875F06"/>
    <w:rsid w:val="008765D5"/>
    <w:rsid w:val="0087661A"/>
    <w:rsid w:val="008768DF"/>
    <w:rsid w:val="00876EF8"/>
    <w:rsid w:val="00877183"/>
    <w:rsid w:val="00877516"/>
    <w:rsid w:val="008775AE"/>
    <w:rsid w:val="00877AC8"/>
    <w:rsid w:val="0088051E"/>
    <w:rsid w:val="008807A6"/>
    <w:rsid w:val="00880ADE"/>
    <w:rsid w:val="00880B54"/>
    <w:rsid w:val="00880C6B"/>
    <w:rsid w:val="00880CBC"/>
    <w:rsid w:val="00880DF2"/>
    <w:rsid w:val="00880EF5"/>
    <w:rsid w:val="0088105E"/>
    <w:rsid w:val="00881210"/>
    <w:rsid w:val="00881382"/>
    <w:rsid w:val="0088142B"/>
    <w:rsid w:val="00881647"/>
    <w:rsid w:val="00881824"/>
    <w:rsid w:val="00881AD1"/>
    <w:rsid w:val="00881BF0"/>
    <w:rsid w:val="008822AC"/>
    <w:rsid w:val="0088233D"/>
    <w:rsid w:val="0088274D"/>
    <w:rsid w:val="008828E4"/>
    <w:rsid w:val="00882947"/>
    <w:rsid w:val="0088314A"/>
    <w:rsid w:val="00883520"/>
    <w:rsid w:val="0088378B"/>
    <w:rsid w:val="00883941"/>
    <w:rsid w:val="00883E23"/>
    <w:rsid w:val="00883EAF"/>
    <w:rsid w:val="008846B9"/>
    <w:rsid w:val="00884A2F"/>
    <w:rsid w:val="00884AA3"/>
    <w:rsid w:val="00884C52"/>
    <w:rsid w:val="00885257"/>
    <w:rsid w:val="0088552F"/>
    <w:rsid w:val="008856B0"/>
    <w:rsid w:val="008859C6"/>
    <w:rsid w:val="00885A0E"/>
    <w:rsid w:val="00885B2E"/>
    <w:rsid w:val="00885D70"/>
    <w:rsid w:val="00886463"/>
    <w:rsid w:val="00886E6D"/>
    <w:rsid w:val="0088705B"/>
    <w:rsid w:val="008876ED"/>
    <w:rsid w:val="0088776E"/>
    <w:rsid w:val="00887793"/>
    <w:rsid w:val="00887B55"/>
    <w:rsid w:val="008900AF"/>
    <w:rsid w:val="008902A0"/>
    <w:rsid w:val="00890387"/>
    <w:rsid w:val="0089084A"/>
    <w:rsid w:val="008909C4"/>
    <w:rsid w:val="00890B4E"/>
    <w:rsid w:val="00890B73"/>
    <w:rsid w:val="00890DAA"/>
    <w:rsid w:val="008910DA"/>
    <w:rsid w:val="008917C1"/>
    <w:rsid w:val="00891800"/>
    <w:rsid w:val="008925A1"/>
    <w:rsid w:val="00892946"/>
    <w:rsid w:val="00892A6C"/>
    <w:rsid w:val="00892AA0"/>
    <w:rsid w:val="00893212"/>
    <w:rsid w:val="008932B1"/>
    <w:rsid w:val="0089336F"/>
    <w:rsid w:val="00893B0A"/>
    <w:rsid w:val="00893D4A"/>
    <w:rsid w:val="00894020"/>
    <w:rsid w:val="00894200"/>
    <w:rsid w:val="0089501D"/>
    <w:rsid w:val="0089537B"/>
    <w:rsid w:val="00895EDD"/>
    <w:rsid w:val="00896071"/>
    <w:rsid w:val="0089630C"/>
    <w:rsid w:val="00896BA6"/>
    <w:rsid w:val="00896BCB"/>
    <w:rsid w:val="00896F12"/>
    <w:rsid w:val="00897023"/>
    <w:rsid w:val="008977F5"/>
    <w:rsid w:val="00897AE8"/>
    <w:rsid w:val="008A01C6"/>
    <w:rsid w:val="008A0221"/>
    <w:rsid w:val="008A026D"/>
    <w:rsid w:val="008A0F1E"/>
    <w:rsid w:val="008A11D0"/>
    <w:rsid w:val="008A14B2"/>
    <w:rsid w:val="008A16F6"/>
    <w:rsid w:val="008A1932"/>
    <w:rsid w:val="008A1B26"/>
    <w:rsid w:val="008A1D45"/>
    <w:rsid w:val="008A1F85"/>
    <w:rsid w:val="008A1FFA"/>
    <w:rsid w:val="008A216D"/>
    <w:rsid w:val="008A2393"/>
    <w:rsid w:val="008A2503"/>
    <w:rsid w:val="008A2677"/>
    <w:rsid w:val="008A2E53"/>
    <w:rsid w:val="008A2E97"/>
    <w:rsid w:val="008A321C"/>
    <w:rsid w:val="008A3259"/>
    <w:rsid w:val="008A35DD"/>
    <w:rsid w:val="008A3820"/>
    <w:rsid w:val="008A3D1B"/>
    <w:rsid w:val="008A4288"/>
    <w:rsid w:val="008A4725"/>
    <w:rsid w:val="008A479F"/>
    <w:rsid w:val="008A4818"/>
    <w:rsid w:val="008A48DF"/>
    <w:rsid w:val="008A4C76"/>
    <w:rsid w:val="008A4E6D"/>
    <w:rsid w:val="008A5130"/>
    <w:rsid w:val="008A55B7"/>
    <w:rsid w:val="008A593F"/>
    <w:rsid w:val="008A5D92"/>
    <w:rsid w:val="008A5DD9"/>
    <w:rsid w:val="008A6220"/>
    <w:rsid w:val="008A63EC"/>
    <w:rsid w:val="008A6546"/>
    <w:rsid w:val="008A6B4F"/>
    <w:rsid w:val="008A6F07"/>
    <w:rsid w:val="008A73A4"/>
    <w:rsid w:val="008A7580"/>
    <w:rsid w:val="008A785F"/>
    <w:rsid w:val="008A7A47"/>
    <w:rsid w:val="008A7A90"/>
    <w:rsid w:val="008A7DE7"/>
    <w:rsid w:val="008B0133"/>
    <w:rsid w:val="008B031B"/>
    <w:rsid w:val="008B03A7"/>
    <w:rsid w:val="008B0521"/>
    <w:rsid w:val="008B08ED"/>
    <w:rsid w:val="008B0901"/>
    <w:rsid w:val="008B0A0D"/>
    <w:rsid w:val="008B11F7"/>
    <w:rsid w:val="008B1253"/>
    <w:rsid w:val="008B13EF"/>
    <w:rsid w:val="008B168F"/>
    <w:rsid w:val="008B1AB4"/>
    <w:rsid w:val="008B1D46"/>
    <w:rsid w:val="008B1D5E"/>
    <w:rsid w:val="008B20CB"/>
    <w:rsid w:val="008B25F8"/>
    <w:rsid w:val="008B2ADF"/>
    <w:rsid w:val="008B2C52"/>
    <w:rsid w:val="008B2CBC"/>
    <w:rsid w:val="008B32D1"/>
    <w:rsid w:val="008B3A88"/>
    <w:rsid w:val="008B3FBF"/>
    <w:rsid w:val="008B403F"/>
    <w:rsid w:val="008B442C"/>
    <w:rsid w:val="008B44E0"/>
    <w:rsid w:val="008B4893"/>
    <w:rsid w:val="008B4923"/>
    <w:rsid w:val="008B49AA"/>
    <w:rsid w:val="008B4A53"/>
    <w:rsid w:val="008B4C9D"/>
    <w:rsid w:val="008B53A0"/>
    <w:rsid w:val="008B54B8"/>
    <w:rsid w:val="008B55CD"/>
    <w:rsid w:val="008B59E4"/>
    <w:rsid w:val="008B5C1E"/>
    <w:rsid w:val="008B5D45"/>
    <w:rsid w:val="008B5DF8"/>
    <w:rsid w:val="008B6195"/>
    <w:rsid w:val="008B6A18"/>
    <w:rsid w:val="008B6B10"/>
    <w:rsid w:val="008B6C2A"/>
    <w:rsid w:val="008B6E51"/>
    <w:rsid w:val="008C05A8"/>
    <w:rsid w:val="008C0CFE"/>
    <w:rsid w:val="008C0E1F"/>
    <w:rsid w:val="008C103F"/>
    <w:rsid w:val="008C131E"/>
    <w:rsid w:val="008C1573"/>
    <w:rsid w:val="008C1679"/>
    <w:rsid w:val="008C1970"/>
    <w:rsid w:val="008C1AFB"/>
    <w:rsid w:val="008C1DDE"/>
    <w:rsid w:val="008C244E"/>
    <w:rsid w:val="008C262B"/>
    <w:rsid w:val="008C2F96"/>
    <w:rsid w:val="008C30BA"/>
    <w:rsid w:val="008C37C8"/>
    <w:rsid w:val="008C3CC6"/>
    <w:rsid w:val="008C3D05"/>
    <w:rsid w:val="008C4029"/>
    <w:rsid w:val="008C4535"/>
    <w:rsid w:val="008C4658"/>
    <w:rsid w:val="008C481B"/>
    <w:rsid w:val="008C4D10"/>
    <w:rsid w:val="008C4D74"/>
    <w:rsid w:val="008C4E8C"/>
    <w:rsid w:val="008C4F77"/>
    <w:rsid w:val="008C5151"/>
    <w:rsid w:val="008C5794"/>
    <w:rsid w:val="008C57B9"/>
    <w:rsid w:val="008C57D8"/>
    <w:rsid w:val="008C5983"/>
    <w:rsid w:val="008C5D7D"/>
    <w:rsid w:val="008C5F65"/>
    <w:rsid w:val="008C6331"/>
    <w:rsid w:val="008C6368"/>
    <w:rsid w:val="008C6484"/>
    <w:rsid w:val="008C65AE"/>
    <w:rsid w:val="008C6643"/>
    <w:rsid w:val="008C6C3C"/>
    <w:rsid w:val="008C6FA7"/>
    <w:rsid w:val="008C7589"/>
    <w:rsid w:val="008C7A18"/>
    <w:rsid w:val="008C7AAC"/>
    <w:rsid w:val="008C7BD5"/>
    <w:rsid w:val="008C7C24"/>
    <w:rsid w:val="008C7DA5"/>
    <w:rsid w:val="008D04AB"/>
    <w:rsid w:val="008D0A90"/>
    <w:rsid w:val="008D129A"/>
    <w:rsid w:val="008D157A"/>
    <w:rsid w:val="008D17F9"/>
    <w:rsid w:val="008D1F0E"/>
    <w:rsid w:val="008D2119"/>
    <w:rsid w:val="008D24B1"/>
    <w:rsid w:val="008D2BC6"/>
    <w:rsid w:val="008D30FD"/>
    <w:rsid w:val="008D33D5"/>
    <w:rsid w:val="008D37F9"/>
    <w:rsid w:val="008D3D41"/>
    <w:rsid w:val="008D40BC"/>
    <w:rsid w:val="008D4211"/>
    <w:rsid w:val="008D4239"/>
    <w:rsid w:val="008D47A5"/>
    <w:rsid w:val="008D486A"/>
    <w:rsid w:val="008D4879"/>
    <w:rsid w:val="008D4BEC"/>
    <w:rsid w:val="008D4DBC"/>
    <w:rsid w:val="008D5270"/>
    <w:rsid w:val="008D5550"/>
    <w:rsid w:val="008D5646"/>
    <w:rsid w:val="008D567D"/>
    <w:rsid w:val="008D56E7"/>
    <w:rsid w:val="008D595D"/>
    <w:rsid w:val="008D5C45"/>
    <w:rsid w:val="008D5DB1"/>
    <w:rsid w:val="008D5E6B"/>
    <w:rsid w:val="008D5FBD"/>
    <w:rsid w:val="008D63DF"/>
    <w:rsid w:val="008D6727"/>
    <w:rsid w:val="008D67C5"/>
    <w:rsid w:val="008D68D9"/>
    <w:rsid w:val="008D6D1C"/>
    <w:rsid w:val="008D7006"/>
    <w:rsid w:val="008D75A9"/>
    <w:rsid w:val="008D75FB"/>
    <w:rsid w:val="008D76C0"/>
    <w:rsid w:val="008D7A69"/>
    <w:rsid w:val="008D7D7F"/>
    <w:rsid w:val="008E0246"/>
    <w:rsid w:val="008E0580"/>
    <w:rsid w:val="008E0A8F"/>
    <w:rsid w:val="008E10FE"/>
    <w:rsid w:val="008E1893"/>
    <w:rsid w:val="008E1947"/>
    <w:rsid w:val="008E207C"/>
    <w:rsid w:val="008E2644"/>
    <w:rsid w:val="008E2905"/>
    <w:rsid w:val="008E2B65"/>
    <w:rsid w:val="008E30AA"/>
    <w:rsid w:val="008E3205"/>
    <w:rsid w:val="008E34A9"/>
    <w:rsid w:val="008E3B4F"/>
    <w:rsid w:val="008E3C3D"/>
    <w:rsid w:val="008E4367"/>
    <w:rsid w:val="008E43A6"/>
    <w:rsid w:val="008E453D"/>
    <w:rsid w:val="008E47E4"/>
    <w:rsid w:val="008E48B6"/>
    <w:rsid w:val="008E4A31"/>
    <w:rsid w:val="008E4BE2"/>
    <w:rsid w:val="008E50D2"/>
    <w:rsid w:val="008E50DA"/>
    <w:rsid w:val="008E54C8"/>
    <w:rsid w:val="008E5530"/>
    <w:rsid w:val="008E57F7"/>
    <w:rsid w:val="008E5BBD"/>
    <w:rsid w:val="008E6130"/>
    <w:rsid w:val="008E62A2"/>
    <w:rsid w:val="008E6608"/>
    <w:rsid w:val="008E67C9"/>
    <w:rsid w:val="008E6D3F"/>
    <w:rsid w:val="008E6D66"/>
    <w:rsid w:val="008E7C2C"/>
    <w:rsid w:val="008E7F23"/>
    <w:rsid w:val="008F0067"/>
    <w:rsid w:val="008F055D"/>
    <w:rsid w:val="008F05BC"/>
    <w:rsid w:val="008F0C04"/>
    <w:rsid w:val="008F0D1A"/>
    <w:rsid w:val="008F10EA"/>
    <w:rsid w:val="008F1307"/>
    <w:rsid w:val="008F1472"/>
    <w:rsid w:val="008F14F1"/>
    <w:rsid w:val="008F18BB"/>
    <w:rsid w:val="008F1A53"/>
    <w:rsid w:val="008F210F"/>
    <w:rsid w:val="008F21E5"/>
    <w:rsid w:val="008F23E2"/>
    <w:rsid w:val="008F249D"/>
    <w:rsid w:val="008F271F"/>
    <w:rsid w:val="008F3360"/>
    <w:rsid w:val="008F3457"/>
    <w:rsid w:val="008F345F"/>
    <w:rsid w:val="008F36E8"/>
    <w:rsid w:val="008F3ED1"/>
    <w:rsid w:val="008F3EE6"/>
    <w:rsid w:val="008F4017"/>
    <w:rsid w:val="008F4113"/>
    <w:rsid w:val="008F41F6"/>
    <w:rsid w:val="008F4306"/>
    <w:rsid w:val="008F45BE"/>
    <w:rsid w:val="008F4AA0"/>
    <w:rsid w:val="008F4F0B"/>
    <w:rsid w:val="008F4F2D"/>
    <w:rsid w:val="008F50C1"/>
    <w:rsid w:val="008F5616"/>
    <w:rsid w:val="008F564A"/>
    <w:rsid w:val="008F58A8"/>
    <w:rsid w:val="008F5BBC"/>
    <w:rsid w:val="008F627D"/>
    <w:rsid w:val="008F62C8"/>
    <w:rsid w:val="008F6532"/>
    <w:rsid w:val="008F6537"/>
    <w:rsid w:val="008F67E4"/>
    <w:rsid w:val="008F6A29"/>
    <w:rsid w:val="008F6A71"/>
    <w:rsid w:val="008F700F"/>
    <w:rsid w:val="008F7193"/>
    <w:rsid w:val="008F795D"/>
    <w:rsid w:val="008F7A54"/>
    <w:rsid w:val="008F7C8B"/>
    <w:rsid w:val="008F7DC2"/>
    <w:rsid w:val="00900003"/>
    <w:rsid w:val="009009C5"/>
    <w:rsid w:val="00901020"/>
    <w:rsid w:val="00901123"/>
    <w:rsid w:val="009018C3"/>
    <w:rsid w:val="00901B55"/>
    <w:rsid w:val="009022D9"/>
    <w:rsid w:val="009023CB"/>
    <w:rsid w:val="009023D8"/>
    <w:rsid w:val="0090255F"/>
    <w:rsid w:val="00902F9F"/>
    <w:rsid w:val="00903052"/>
    <w:rsid w:val="0090367E"/>
    <w:rsid w:val="00903BD4"/>
    <w:rsid w:val="00903BFB"/>
    <w:rsid w:val="00903FDE"/>
    <w:rsid w:val="00904049"/>
    <w:rsid w:val="009042A7"/>
    <w:rsid w:val="009047BA"/>
    <w:rsid w:val="0090487F"/>
    <w:rsid w:val="00904BE7"/>
    <w:rsid w:val="00904F69"/>
    <w:rsid w:val="009051C6"/>
    <w:rsid w:val="00905461"/>
    <w:rsid w:val="009056AA"/>
    <w:rsid w:val="009057E9"/>
    <w:rsid w:val="0090581A"/>
    <w:rsid w:val="009059CC"/>
    <w:rsid w:val="00905B12"/>
    <w:rsid w:val="00905BF6"/>
    <w:rsid w:val="00905C18"/>
    <w:rsid w:val="00905C52"/>
    <w:rsid w:val="00905F35"/>
    <w:rsid w:val="0090602E"/>
    <w:rsid w:val="0090605D"/>
    <w:rsid w:val="0090620B"/>
    <w:rsid w:val="00906385"/>
    <w:rsid w:val="009064D2"/>
    <w:rsid w:val="00906C8A"/>
    <w:rsid w:val="0090708A"/>
    <w:rsid w:val="00907117"/>
    <w:rsid w:val="0090713C"/>
    <w:rsid w:val="0090715F"/>
    <w:rsid w:val="00907227"/>
    <w:rsid w:val="0090723B"/>
    <w:rsid w:val="009079F3"/>
    <w:rsid w:val="00907FF8"/>
    <w:rsid w:val="009103AD"/>
    <w:rsid w:val="009105DC"/>
    <w:rsid w:val="009106E6"/>
    <w:rsid w:val="00910855"/>
    <w:rsid w:val="00911307"/>
    <w:rsid w:val="0091130F"/>
    <w:rsid w:val="0091135C"/>
    <w:rsid w:val="0091162B"/>
    <w:rsid w:val="009122EA"/>
    <w:rsid w:val="00912503"/>
    <w:rsid w:val="009126D7"/>
    <w:rsid w:val="0091294E"/>
    <w:rsid w:val="00912A7C"/>
    <w:rsid w:val="00912D2D"/>
    <w:rsid w:val="00912F99"/>
    <w:rsid w:val="00913C0D"/>
    <w:rsid w:val="00913D31"/>
    <w:rsid w:val="00913EED"/>
    <w:rsid w:val="00915150"/>
    <w:rsid w:val="00915268"/>
    <w:rsid w:val="009153BC"/>
    <w:rsid w:val="00915542"/>
    <w:rsid w:val="009159DA"/>
    <w:rsid w:val="009159E7"/>
    <w:rsid w:val="00916172"/>
    <w:rsid w:val="00916304"/>
    <w:rsid w:val="00916656"/>
    <w:rsid w:val="00916723"/>
    <w:rsid w:val="0091675D"/>
    <w:rsid w:val="009168B6"/>
    <w:rsid w:val="00916B86"/>
    <w:rsid w:val="00916DA3"/>
    <w:rsid w:val="00916E69"/>
    <w:rsid w:val="00916F17"/>
    <w:rsid w:val="00917810"/>
    <w:rsid w:val="00917904"/>
    <w:rsid w:val="00917E57"/>
    <w:rsid w:val="009201CE"/>
    <w:rsid w:val="0092032F"/>
    <w:rsid w:val="00920334"/>
    <w:rsid w:val="009206FD"/>
    <w:rsid w:val="00920909"/>
    <w:rsid w:val="0092095E"/>
    <w:rsid w:val="00920D1D"/>
    <w:rsid w:val="00920D9C"/>
    <w:rsid w:val="009215EF"/>
    <w:rsid w:val="009217D3"/>
    <w:rsid w:val="00921818"/>
    <w:rsid w:val="00921B74"/>
    <w:rsid w:val="00921B96"/>
    <w:rsid w:val="009222E6"/>
    <w:rsid w:val="009224A0"/>
    <w:rsid w:val="00922743"/>
    <w:rsid w:val="00922A12"/>
    <w:rsid w:val="00922B4A"/>
    <w:rsid w:val="00922C8B"/>
    <w:rsid w:val="00922F41"/>
    <w:rsid w:val="0092300C"/>
    <w:rsid w:val="009234E0"/>
    <w:rsid w:val="00923517"/>
    <w:rsid w:val="0092378E"/>
    <w:rsid w:val="0092399E"/>
    <w:rsid w:val="00923DAD"/>
    <w:rsid w:val="00923F3F"/>
    <w:rsid w:val="009248BC"/>
    <w:rsid w:val="00924BAC"/>
    <w:rsid w:val="00924D50"/>
    <w:rsid w:val="00924DF2"/>
    <w:rsid w:val="0092511E"/>
    <w:rsid w:val="009255D6"/>
    <w:rsid w:val="009258B3"/>
    <w:rsid w:val="00925AB5"/>
    <w:rsid w:val="00925F56"/>
    <w:rsid w:val="00926213"/>
    <w:rsid w:val="00926280"/>
    <w:rsid w:val="009263EB"/>
    <w:rsid w:val="00926620"/>
    <w:rsid w:val="009268FC"/>
    <w:rsid w:val="00926CFE"/>
    <w:rsid w:val="00926EC9"/>
    <w:rsid w:val="00926FF9"/>
    <w:rsid w:val="0092707F"/>
    <w:rsid w:val="009272BA"/>
    <w:rsid w:val="009274A0"/>
    <w:rsid w:val="00927A8C"/>
    <w:rsid w:val="00930024"/>
    <w:rsid w:val="009301BE"/>
    <w:rsid w:val="00930266"/>
    <w:rsid w:val="00930372"/>
    <w:rsid w:val="009303E2"/>
    <w:rsid w:val="0093064E"/>
    <w:rsid w:val="00930E97"/>
    <w:rsid w:val="00930FA3"/>
    <w:rsid w:val="00931015"/>
    <w:rsid w:val="00931444"/>
    <w:rsid w:val="009318E1"/>
    <w:rsid w:val="00931CCB"/>
    <w:rsid w:val="00931D95"/>
    <w:rsid w:val="00932302"/>
    <w:rsid w:val="0093233F"/>
    <w:rsid w:val="009326C3"/>
    <w:rsid w:val="0093277D"/>
    <w:rsid w:val="00932C58"/>
    <w:rsid w:val="00932C9F"/>
    <w:rsid w:val="009332BF"/>
    <w:rsid w:val="009334B2"/>
    <w:rsid w:val="009337CB"/>
    <w:rsid w:val="009340B9"/>
    <w:rsid w:val="009346F9"/>
    <w:rsid w:val="0093481A"/>
    <w:rsid w:val="00934EC8"/>
    <w:rsid w:val="00935397"/>
    <w:rsid w:val="009355CC"/>
    <w:rsid w:val="0093560C"/>
    <w:rsid w:val="00935643"/>
    <w:rsid w:val="00935B73"/>
    <w:rsid w:val="00935C8B"/>
    <w:rsid w:val="00936312"/>
    <w:rsid w:val="009366EC"/>
    <w:rsid w:val="00936829"/>
    <w:rsid w:val="00936985"/>
    <w:rsid w:val="00936CE0"/>
    <w:rsid w:val="00936E60"/>
    <w:rsid w:val="009374BA"/>
    <w:rsid w:val="00937562"/>
    <w:rsid w:val="009376B3"/>
    <w:rsid w:val="00937759"/>
    <w:rsid w:val="0093793C"/>
    <w:rsid w:val="00937971"/>
    <w:rsid w:val="00937A82"/>
    <w:rsid w:val="00937D6A"/>
    <w:rsid w:val="009400DC"/>
    <w:rsid w:val="00940808"/>
    <w:rsid w:val="00940D3E"/>
    <w:rsid w:val="00940EBF"/>
    <w:rsid w:val="009410D9"/>
    <w:rsid w:val="0094148E"/>
    <w:rsid w:val="00941BFE"/>
    <w:rsid w:val="00941E61"/>
    <w:rsid w:val="00941FAD"/>
    <w:rsid w:val="00942618"/>
    <w:rsid w:val="00942BBF"/>
    <w:rsid w:val="00943563"/>
    <w:rsid w:val="009439F7"/>
    <w:rsid w:val="00943D20"/>
    <w:rsid w:val="00943EF2"/>
    <w:rsid w:val="009440CA"/>
    <w:rsid w:val="00944197"/>
    <w:rsid w:val="0094422C"/>
    <w:rsid w:val="0094495E"/>
    <w:rsid w:val="00944CE8"/>
    <w:rsid w:val="009456ED"/>
    <w:rsid w:val="00945AA9"/>
    <w:rsid w:val="00945BB2"/>
    <w:rsid w:val="00945ED2"/>
    <w:rsid w:val="009462B6"/>
    <w:rsid w:val="009465E7"/>
    <w:rsid w:val="00946627"/>
    <w:rsid w:val="0094666D"/>
    <w:rsid w:val="00946838"/>
    <w:rsid w:val="00946BF6"/>
    <w:rsid w:val="00946C09"/>
    <w:rsid w:val="00947901"/>
    <w:rsid w:val="00947BF0"/>
    <w:rsid w:val="00947C46"/>
    <w:rsid w:val="00947CC8"/>
    <w:rsid w:val="00947CDE"/>
    <w:rsid w:val="00947CF5"/>
    <w:rsid w:val="00950007"/>
    <w:rsid w:val="00950112"/>
    <w:rsid w:val="00950198"/>
    <w:rsid w:val="00950404"/>
    <w:rsid w:val="00951102"/>
    <w:rsid w:val="00951475"/>
    <w:rsid w:val="00951512"/>
    <w:rsid w:val="009519CC"/>
    <w:rsid w:val="00951E3A"/>
    <w:rsid w:val="00951E87"/>
    <w:rsid w:val="00951FC1"/>
    <w:rsid w:val="00952180"/>
    <w:rsid w:val="00952E26"/>
    <w:rsid w:val="009531B8"/>
    <w:rsid w:val="009531ED"/>
    <w:rsid w:val="009538FD"/>
    <w:rsid w:val="009541C8"/>
    <w:rsid w:val="00954BBA"/>
    <w:rsid w:val="009552C0"/>
    <w:rsid w:val="00955651"/>
    <w:rsid w:val="0095660E"/>
    <w:rsid w:val="0095667C"/>
    <w:rsid w:val="009567E0"/>
    <w:rsid w:val="00956B34"/>
    <w:rsid w:val="00956ECF"/>
    <w:rsid w:val="00956F83"/>
    <w:rsid w:val="009577C4"/>
    <w:rsid w:val="00957F5C"/>
    <w:rsid w:val="00960703"/>
    <w:rsid w:val="009607AE"/>
    <w:rsid w:val="009608A6"/>
    <w:rsid w:val="00960B0A"/>
    <w:rsid w:val="00960CE2"/>
    <w:rsid w:val="0096114E"/>
    <w:rsid w:val="00961254"/>
    <w:rsid w:val="0096126B"/>
    <w:rsid w:val="009613D3"/>
    <w:rsid w:val="00961719"/>
    <w:rsid w:val="00961F21"/>
    <w:rsid w:val="0096213F"/>
    <w:rsid w:val="0096220F"/>
    <w:rsid w:val="009624CA"/>
    <w:rsid w:val="00962820"/>
    <w:rsid w:val="00962E36"/>
    <w:rsid w:val="00962F83"/>
    <w:rsid w:val="0096338B"/>
    <w:rsid w:val="00963D4A"/>
    <w:rsid w:val="00963F98"/>
    <w:rsid w:val="0096428E"/>
    <w:rsid w:val="009644B6"/>
    <w:rsid w:val="00964C55"/>
    <w:rsid w:val="009655D0"/>
    <w:rsid w:val="00965713"/>
    <w:rsid w:val="00965865"/>
    <w:rsid w:val="00965874"/>
    <w:rsid w:val="00965F3F"/>
    <w:rsid w:val="00966812"/>
    <w:rsid w:val="009669B9"/>
    <w:rsid w:val="00966D40"/>
    <w:rsid w:val="00967A0B"/>
    <w:rsid w:val="00967B13"/>
    <w:rsid w:val="00967E21"/>
    <w:rsid w:val="0097047E"/>
    <w:rsid w:val="00970490"/>
    <w:rsid w:val="009706E1"/>
    <w:rsid w:val="00970E5B"/>
    <w:rsid w:val="009711BD"/>
    <w:rsid w:val="00971269"/>
    <w:rsid w:val="0097195F"/>
    <w:rsid w:val="00971E6A"/>
    <w:rsid w:val="00971FAB"/>
    <w:rsid w:val="00971FB5"/>
    <w:rsid w:val="0097204F"/>
    <w:rsid w:val="009725F0"/>
    <w:rsid w:val="0097294D"/>
    <w:rsid w:val="00972D54"/>
    <w:rsid w:val="00973244"/>
    <w:rsid w:val="00973362"/>
    <w:rsid w:val="00973443"/>
    <w:rsid w:val="0097353B"/>
    <w:rsid w:val="00973668"/>
    <w:rsid w:val="009736BB"/>
    <w:rsid w:val="009736F9"/>
    <w:rsid w:val="0097420C"/>
    <w:rsid w:val="00974366"/>
    <w:rsid w:val="00974594"/>
    <w:rsid w:val="009748CE"/>
    <w:rsid w:val="00974A00"/>
    <w:rsid w:val="00974B9B"/>
    <w:rsid w:val="00974BEF"/>
    <w:rsid w:val="009752D5"/>
    <w:rsid w:val="009752E1"/>
    <w:rsid w:val="00975539"/>
    <w:rsid w:val="009756E6"/>
    <w:rsid w:val="00975753"/>
    <w:rsid w:val="00975954"/>
    <w:rsid w:val="009768A7"/>
    <w:rsid w:val="0097695F"/>
    <w:rsid w:val="00976A14"/>
    <w:rsid w:val="00976AB1"/>
    <w:rsid w:val="00976B51"/>
    <w:rsid w:val="00977310"/>
    <w:rsid w:val="009777DE"/>
    <w:rsid w:val="00977CF0"/>
    <w:rsid w:val="00977E17"/>
    <w:rsid w:val="00977FD9"/>
    <w:rsid w:val="00980956"/>
    <w:rsid w:val="009809AC"/>
    <w:rsid w:val="0098192B"/>
    <w:rsid w:val="00981B91"/>
    <w:rsid w:val="00981C79"/>
    <w:rsid w:val="00982E21"/>
    <w:rsid w:val="00983027"/>
    <w:rsid w:val="00983AFD"/>
    <w:rsid w:val="00983CB2"/>
    <w:rsid w:val="00983FEF"/>
    <w:rsid w:val="009840AB"/>
    <w:rsid w:val="009844ED"/>
    <w:rsid w:val="00984587"/>
    <w:rsid w:val="00984A86"/>
    <w:rsid w:val="00984D97"/>
    <w:rsid w:val="00984EC7"/>
    <w:rsid w:val="0098511F"/>
    <w:rsid w:val="0098535E"/>
    <w:rsid w:val="009859EC"/>
    <w:rsid w:val="00985D64"/>
    <w:rsid w:val="00985E1F"/>
    <w:rsid w:val="0098603A"/>
    <w:rsid w:val="009864CD"/>
    <w:rsid w:val="00986729"/>
    <w:rsid w:val="0098672C"/>
    <w:rsid w:val="00986C6D"/>
    <w:rsid w:val="00986D0D"/>
    <w:rsid w:val="009872D4"/>
    <w:rsid w:val="0098773B"/>
    <w:rsid w:val="00987CBD"/>
    <w:rsid w:val="00990453"/>
    <w:rsid w:val="00991020"/>
    <w:rsid w:val="00991412"/>
    <w:rsid w:val="0099169B"/>
    <w:rsid w:val="00991EFD"/>
    <w:rsid w:val="00991F35"/>
    <w:rsid w:val="00991F4B"/>
    <w:rsid w:val="00992054"/>
    <w:rsid w:val="009920B4"/>
    <w:rsid w:val="00992152"/>
    <w:rsid w:val="0099247B"/>
    <w:rsid w:val="0099284F"/>
    <w:rsid w:val="00992B32"/>
    <w:rsid w:val="00992C9E"/>
    <w:rsid w:val="00992ECA"/>
    <w:rsid w:val="00992FB6"/>
    <w:rsid w:val="00993830"/>
    <w:rsid w:val="00993CF1"/>
    <w:rsid w:val="00993DE9"/>
    <w:rsid w:val="00993F76"/>
    <w:rsid w:val="0099499D"/>
    <w:rsid w:val="00994D7C"/>
    <w:rsid w:val="00995028"/>
    <w:rsid w:val="00995117"/>
    <w:rsid w:val="0099511C"/>
    <w:rsid w:val="00995125"/>
    <w:rsid w:val="00995182"/>
    <w:rsid w:val="00995584"/>
    <w:rsid w:val="0099597F"/>
    <w:rsid w:val="009960A2"/>
    <w:rsid w:val="0099645B"/>
    <w:rsid w:val="00996EFC"/>
    <w:rsid w:val="009970F5"/>
    <w:rsid w:val="00997607"/>
    <w:rsid w:val="009977EA"/>
    <w:rsid w:val="00997F03"/>
    <w:rsid w:val="00997FC7"/>
    <w:rsid w:val="009A0138"/>
    <w:rsid w:val="009A0139"/>
    <w:rsid w:val="009A0195"/>
    <w:rsid w:val="009A066F"/>
    <w:rsid w:val="009A072D"/>
    <w:rsid w:val="009A0B99"/>
    <w:rsid w:val="009A1134"/>
    <w:rsid w:val="009A12DB"/>
    <w:rsid w:val="009A12F0"/>
    <w:rsid w:val="009A14A5"/>
    <w:rsid w:val="009A1BAA"/>
    <w:rsid w:val="009A2247"/>
    <w:rsid w:val="009A2289"/>
    <w:rsid w:val="009A285E"/>
    <w:rsid w:val="009A2A4B"/>
    <w:rsid w:val="009A2AB6"/>
    <w:rsid w:val="009A2D16"/>
    <w:rsid w:val="009A416D"/>
    <w:rsid w:val="009A474B"/>
    <w:rsid w:val="009A49EC"/>
    <w:rsid w:val="009A4A59"/>
    <w:rsid w:val="009A4B53"/>
    <w:rsid w:val="009A4C80"/>
    <w:rsid w:val="009A4D08"/>
    <w:rsid w:val="009A5049"/>
    <w:rsid w:val="009A517B"/>
    <w:rsid w:val="009A59A4"/>
    <w:rsid w:val="009A5D6A"/>
    <w:rsid w:val="009A5D8B"/>
    <w:rsid w:val="009A6233"/>
    <w:rsid w:val="009A62DD"/>
    <w:rsid w:val="009A62E7"/>
    <w:rsid w:val="009A649B"/>
    <w:rsid w:val="009A6716"/>
    <w:rsid w:val="009A6B5D"/>
    <w:rsid w:val="009A6C14"/>
    <w:rsid w:val="009A6D2E"/>
    <w:rsid w:val="009A7863"/>
    <w:rsid w:val="009A78A8"/>
    <w:rsid w:val="009A78D3"/>
    <w:rsid w:val="009A7D4E"/>
    <w:rsid w:val="009B00FC"/>
    <w:rsid w:val="009B0477"/>
    <w:rsid w:val="009B058E"/>
    <w:rsid w:val="009B07E7"/>
    <w:rsid w:val="009B0C91"/>
    <w:rsid w:val="009B0E20"/>
    <w:rsid w:val="009B13B8"/>
    <w:rsid w:val="009B13BB"/>
    <w:rsid w:val="009B2CA3"/>
    <w:rsid w:val="009B2D51"/>
    <w:rsid w:val="009B3721"/>
    <w:rsid w:val="009B3CA2"/>
    <w:rsid w:val="009B40C2"/>
    <w:rsid w:val="009B432A"/>
    <w:rsid w:val="009B469A"/>
    <w:rsid w:val="009B4AC4"/>
    <w:rsid w:val="009B54ED"/>
    <w:rsid w:val="009B55BF"/>
    <w:rsid w:val="009B58E0"/>
    <w:rsid w:val="009B5933"/>
    <w:rsid w:val="009B5D4D"/>
    <w:rsid w:val="009B5DD2"/>
    <w:rsid w:val="009B60B4"/>
    <w:rsid w:val="009B69D7"/>
    <w:rsid w:val="009B7681"/>
    <w:rsid w:val="009B76E7"/>
    <w:rsid w:val="009B77DD"/>
    <w:rsid w:val="009B7843"/>
    <w:rsid w:val="009B7AF0"/>
    <w:rsid w:val="009C007C"/>
    <w:rsid w:val="009C0243"/>
    <w:rsid w:val="009C046F"/>
    <w:rsid w:val="009C073C"/>
    <w:rsid w:val="009C0870"/>
    <w:rsid w:val="009C0939"/>
    <w:rsid w:val="009C1055"/>
    <w:rsid w:val="009C1422"/>
    <w:rsid w:val="009C15B1"/>
    <w:rsid w:val="009C15DE"/>
    <w:rsid w:val="009C1C0C"/>
    <w:rsid w:val="009C1D87"/>
    <w:rsid w:val="009C1DF7"/>
    <w:rsid w:val="009C2551"/>
    <w:rsid w:val="009C28D6"/>
    <w:rsid w:val="009C2C4E"/>
    <w:rsid w:val="009C324F"/>
    <w:rsid w:val="009C3385"/>
    <w:rsid w:val="009C3A19"/>
    <w:rsid w:val="009C405A"/>
    <w:rsid w:val="009C444C"/>
    <w:rsid w:val="009C486A"/>
    <w:rsid w:val="009C48D9"/>
    <w:rsid w:val="009C4D14"/>
    <w:rsid w:val="009C5346"/>
    <w:rsid w:val="009C562B"/>
    <w:rsid w:val="009C58AB"/>
    <w:rsid w:val="009C5AD7"/>
    <w:rsid w:val="009C5E74"/>
    <w:rsid w:val="009C6057"/>
    <w:rsid w:val="009C63A9"/>
    <w:rsid w:val="009C6AA9"/>
    <w:rsid w:val="009C6D43"/>
    <w:rsid w:val="009C7305"/>
    <w:rsid w:val="009C7A78"/>
    <w:rsid w:val="009C7E5C"/>
    <w:rsid w:val="009D0033"/>
    <w:rsid w:val="009D0060"/>
    <w:rsid w:val="009D0151"/>
    <w:rsid w:val="009D04E4"/>
    <w:rsid w:val="009D08FF"/>
    <w:rsid w:val="009D0A59"/>
    <w:rsid w:val="009D0E35"/>
    <w:rsid w:val="009D1201"/>
    <w:rsid w:val="009D16F3"/>
    <w:rsid w:val="009D1E40"/>
    <w:rsid w:val="009D269D"/>
    <w:rsid w:val="009D286D"/>
    <w:rsid w:val="009D2D6F"/>
    <w:rsid w:val="009D30B7"/>
    <w:rsid w:val="009D33E1"/>
    <w:rsid w:val="009D35F7"/>
    <w:rsid w:val="009D37C4"/>
    <w:rsid w:val="009D3848"/>
    <w:rsid w:val="009D39BF"/>
    <w:rsid w:val="009D39E4"/>
    <w:rsid w:val="009D3D11"/>
    <w:rsid w:val="009D3D65"/>
    <w:rsid w:val="009D3DB0"/>
    <w:rsid w:val="009D3F5A"/>
    <w:rsid w:val="009D41D2"/>
    <w:rsid w:val="009D4438"/>
    <w:rsid w:val="009D45D8"/>
    <w:rsid w:val="009D4791"/>
    <w:rsid w:val="009D4932"/>
    <w:rsid w:val="009D4CF4"/>
    <w:rsid w:val="009D500F"/>
    <w:rsid w:val="009D52A0"/>
    <w:rsid w:val="009D559A"/>
    <w:rsid w:val="009D5674"/>
    <w:rsid w:val="009D58A9"/>
    <w:rsid w:val="009D5940"/>
    <w:rsid w:val="009D620A"/>
    <w:rsid w:val="009D643E"/>
    <w:rsid w:val="009D7042"/>
    <w:rsid w:val="009D7520"/>
    <w:rsid w:val="009D7874"/>
    <w:rsid w:val="009D7EA4"/>
    <w:rsid w:val="009D7F4B"/>
    <w:rsid w:val="009E004D"/>
    <w:rsid w:val="009E0436"/>
    <w:rsid w:val="009E085E"/>
    <w:rsid w:val="009E163A"/>
    <w:rsid w:val="009E18F4"/>
    <w:rsid w:val="009E1B12"/>
    <w:rsid w:val="009E1B54"/>
    <w:rsid w:val="009E1E29"/>
    <w:rsid w:val="009E228C"/>
    <w:rsid w:val="009E2B34"/>
    <w:rsid w:val="009E33F6"/>
    <w:rsid w:val="009E34F0"/>
    <w:rsid w:val="009E3957"/>
    <w:rsid w:val="009E3AE1"/>
    <w:rsid w:val="009E3E49"/>
    <w:rsid w:val="009E3E88"/>
    <w:rsid w:val="009E441F"/>
    <w:rsid w:val="009E4885"/>
    <w:rsid w:val="009E4962"/>
    <w:rsid w:val="009E5131"/>
    <w:rsid w:val="009E52CB"/>
    <w:rsid w:val="009E587F"/>
    <w:rsid w:val="009E5E49"/>
    <w:rsid w:val="009E6018"/>
    <w:rsid w:val="009E6168"/>
    <w:rsid w:val="009E64FA"/>
    <w:rsid w:val="009E6EC5"/>
    <w:rsid w:val="009E7101"/>
    <w:rsid w:val="009E7153"/>
    <w:rsid w:val="009E7303"/>
    <w:rsid w:val="009E7395"/>
    <w:rsid w:val="009E73F3"/>
    <w:rsid w:val="009E76DF"/>
    <w:rsid w:val="009F0103"/>
    <w:rsid w:val="009F04BD"/>
    <w:rsid w:val="009F05DD"/>
    <w:rsid w:val="009F0B4E"/>
    <w:rsid w:val="009F0CC4"/>
    <w:rsid w:val="009F10AA"/>
    <w:rsid w:val="009F1283"/>
    <w:rsid w:val="009F12B0"/>
    <w:rsid w:val="009F1397"/>
    <w:rsid w:val="009F141F"/>
    <w:rsid w:val="009F184C"/>
    <w:rsid w:val="009F20A0"/>
    <w:rsid w:val="009F212F"/>
    <w:rsid w:val="009F22BD"/>
    <w:rsid w:val="009F27B8"/>
    <w:rsid w:val="009F28BD"/>
    <w:rsid w:val="009F2B58"/>
    <w:rsid w:val="009F2D26"/>
    <w:rsid w:val="009F354E"/>
    <w:rsid w:val="009F3960"/>
    <w:rsid w:val="009F3A03"/>
    <w:rsid w:val="009F3B8E"/>
    <w:rsid w:val="009F5001"/>
    <w:rsid w:val="009F555D"/>
    <w:rsid w:val="009F62C7"/>
    <w:rsid w:val="009F68AC"/>
    <w:rsid w:val="009F6ACB"/>
    <w:rsid w:val="009F6BE5"/>
    <w:rsid w:val="009F6DD4"/>
    <w:rsid w:val="009F708C"/>
    <w:rsid w:val="009F7170"/>
    <w:rsid w:val="009F7236"/>
    <w:rsid w:val="009F7368"/>
    <w:rsid w:val="009F7DB2"/>
    <w:rsid w:val="00A0057A"/>
    <w:rsid w:val="00A0088B"/>
    <w:rsid w:val="00A013C4"/>
    <w:rsid w:val="00A013D0"/>
    <w:rsid w:val="00A01798"/>
    <w:rsid w:val="00A01BAB"/>
    <w:rsid w:val="00A01E24"/>
    <w:rsid w:val="00A0207D"/>
    <w:rsid w:val="00A02D4D"/>
    <w:rsid w:val="00A033A5"/>
    <w:rsid w:val="00A035CC"/>
    <w:rsid w:val="00A03F14"/>
    <w:rsid w:val="00A04188"/>
    <w:rsid w:val="00A0427B"/>
    <w:rsid w:val="00A042A7"/>
    <w:rsid w:val="00A04775"/>
    <w:rsid w:val="00A04FB5"/>
    <w:rsid w:val="00A055FB"/>
    <w:rsid w:val="00A05623"/>
    <w:rsid w:val="00A05A0D"/>
    <w:rsid w:val="00A05B9D"/>
    <w:rsid w:val="00A05CA9"/>
    <w:rsid w:val="00A05D7B"/>
    <w:rsid w:val="00A06068"/>
    <w:rsid w:val="00A061A8"/>
    <w:rsid w:val="00A061D9"/>
    <w:rsid w:val="00A06389"/>
    <w:rsid w:val="00A063CE"/>
    <w:rsid w:val="00A0647D"/>
    <w:rsid w:val="00A06F37"/>
    <w:rsid w:val="00A07419"/>
    <w:rsid w:val="00A07ADF"/>
    <w:rsid w:val="00A07D29"/>
    <w:rsid w:val="00A07E03"/>
    <w:rsid w:val="00A07FE7"/>
    <w:rsid w:val="00A07FF2"/>
    <w:rsid w:val="00A1026D"/>
    <w:rsid w:val="00A1059B"/>
    <w:rsid w:val="00A1079A"/>
    <w:rsid w:val="00A10AC3"/>
    <w:rsid w:val="00A10D8D"/>
    <w:rsid w:val="00A10E66"/>
    <w:rsid w:val="00A10E9F"/>
    <w:rsid w:val="00A114EB"/>
    <w:rsid w:val="00A11701"/>
    <w:rsid w:val="00A11E9F"/>
    <w:rsid w:val="00A124BF"/>
    <w:rsid w:val="00A1279D"/>
    <w:rsid w:val="00A127B2"/>
    <w:rsid w:val="00A128AF"/>
    <w:rsid w:val="00A128EC"/>
    <w:rsid w:val="00A13675"/>
    <w:rsid w:val="00A137D2"/>
    <w:rsid w:val="00A138B1"/>
    <w:rsid w:val="00A146CC"/>
    <w:rsid w:val="00A14B93"/>
    <w:rsid w:val="00A14BEB"/>
    <w:rsid w:val="00A14E1F"/>
    <w:rsid w:val="00A154AB"/>
    <w:rsid w:val="00A15600"/>
    <w:rsid w:val="00A15C22"/>
    <w:rsid w:val="00A15CDE"/>
    <w:rsid w:val="00A15F54"/>
    <w:rsid w:val="00A1615E"/>
    <w:rsid w:val="00A161F3"/>
    <w:rsid w:val="00A166B8"/>
    <w:rsid w:val="00A1674D"/>
    <w:rsid w:val="00A170BA"/>
    <w:rsid w:val="00A17409"/>
    <w:rsid w:val="00A1742D"/>
    <w:rsid w:val="00A1749E"/>
    <w:rsid w:val="00A1782C"/>
    <w:rsid w:val="00A201C0"/>
    <w:rsid w:val="00A21070"/>
    <w:rsid w:val="00A2118D"/>
    <w:rsid w:val="00A2126B"/>
    <w:rsid w:val="00A21864"/>
    <w:rsid w:val="00A21A4E"/>
    <w:rsid w:val="00A21C55"/>
    <w:rsid w:val="00A22057"/>
    <w:rsid w:val="00A22717"/>
    <w:rsid w:val="00A22A77"/>
    <w:rsid w:val="00A23156"/>
    <w:rsid w:val="00A2334F"/>
    <w:rsid w:val="00A23401"/>
    <w:rsid w:val="00A236C7"/>
    <w:rsid w:val="00A23748"/>
    <w:rsid w:val="00A23CFF"/>
    <w:rsid w:val="00A24384"/>
    <w:rsid w:val="00A24415"/>
    <w:rsid w:val="00A24878"/>
    <w:rsid w:val="00A24D97"/>
    <w:rsid w:val="00A252D9"/>
    <w:rsid w:val="00A254AE"/>
    <w:rsid w:val="00A2563E"/>
    <w:rsid w:val="00A25B33"/>
    <w:rsid w:val="00A25C18"/>
    <w:rsid w:val="00A269AF"/>
    <w:rsid w:val="00A271C0"/>
    <w:rsid w:val="00A27E49"/>
    <w:rsid w:val="00A27FA2"/>
    <w:rsid w:val="00A27FD9"/>
    <w:rsid w:val="00A3001D"/>
    <w:rsid w:val="00A30303"/>
    <w:rsid w:val="00A30329"/>
    <w:rsid w:val="00A30600"/>
    <w:rsid w:val="00A308BE"/>
    <w:rsid w:val="00A30B20"/>
    <w:rsid w:val="00A30CD9"/>
    <w:rsid w:val="00A30CEA"/>
    <w:rsid w:val="00A30D8E"/>
    <w:rsid w:val="00A30FF1"/>
    <w:rsid w:val="00A31180"/>
    <w:rsid w:val="00A31732"/>
    <w:rsid w:val="00A31847"/>
    <w:rsid w:val="00A3189F"/>
    <w:rsid w:val="00A319B3"/>
    <w:rsid w:val="00A31B6F"/>
    <w:rsid w:val="00A31C44"/>
    <w:rsid w:val="00A32314"/>
    <w:rsid w:val="00A323A2"/>
    <w:rsid w:val="00A32689"/>
    <w:rsid w:val="00A32716"/>
    <w:rsid w:val="00A32996"/>
    <w:rsid w:val="00A32A1F"/>
    <w:rsid w:val="00A32DFE"/>
    <w:rsid w:val="00A3337E"/>
    <w:rsid w:val="00A33676"/>
    <w:rsid w:val="00A337E6"/>
    <w:rsid w:val="00A33EBF"/>
    <w:rsid w:val="00A340E6"/>
    <w:rsid w:val="00A346FE"/>
    <w:rsid w:val="00A34899"/>
    <w:rsid w:val="00A34D3F"/>
    <w:rsid w:val="00A350DD"/>
    <w:rsid w:val="00A351C3"/>
    <w:rsid w:val="00A351E2"/>
    <w:rsid w:val="00A353C9"/>
    <w:rsid w:val="00A35720"/>
    <w:rsid w:val="00A35C81"/>
    <w:rsid w:val="00A35D45"/>
    <w:rsid w:val="00A35F9D"/>
    <w:rsid w:val="00A35FD5"/>
    <w:rsid w:val="00A36318"/>
    <w:rsid w:val="00A36FC8"/>
    <w:rsid w:val="00A370F9"/>
    <w:rsid w:val="00A37173"/>
    <w:rsid w:val="00A371C5"/>
    <w:rsid w:val="00A37809"/>
    <w:rsid w:val="00A3796F"/>
    <w:rsid w:val="00A37C7E"/>
    <w:rsid w:val="00A37CE8"/>
    <w:rsid w:val="00A37D82"/>
    <w:rsid w:val="00A40012"/>
    <w:rsid w:val="00A4092B"/>
    <w:rsid w:val="00A40BA7"/>
    <w:rsid w:val="00A40DCB"/>
    <w:rsid w:val="00A41329"/>
    <w:rsid w:val="00A41A9E"/>
    <w:rsid w:val="00A41B79"/>
    <w:rsid w:val="00A41BC8"/>
    <w:rsid w:val="00A41E92"/>
    <w:rsid w:val="00A42A29"/>
    <w:rsid w:val="00A42B27"/>
    <w:rsid w:val="00A42F13"/>
    <w:rsid w:val="00A431D5"/>
    <w:rsid w:val="00A432D1"/>
    <w:rsid w:val="00A4369C"/>
    <w:rsid w:val="00A436C7"/>
    <w:rsid w:val="00A43A19"/>
    <w:rsid w:val="00A43CDC"/>
    <w:rsid w:val="00A43F53"/>
    <w:rsid w:val="00A4430C"/>
    <w:rsid w:val="00A447A9"/>
    <w:rsid w:val="00A44843"/>
    <w:rsid w:val="00A44EE5"/>
    <w:rsid w:val="00A45146"/>
    <w:rsid w:val="00A451CA"/>
    <w:rsid w:val="00A45221"/>
    <w:rsid w:val="00A4565B"/>
    <w:rsid w:val="00A45C66"/>
    <w:rsid w:val="00A45E14"/>
    <w:rsid w:val="00A463C1"/>
    <w:rsid w:val="00A466A6"/>
    <w:rsid w:val="00A46703"/>
    <w:rsid w:val="00A4675D"/>
    <w:rsid w:val="00A468F1"/>
    <w:rsid w:val="00A46A12"/>
    <w:rsid w:val="00A46A3C"/>
    <w:rsid w:val="00A47040"/>
    <w:rsid w:val="00A472C1"/>
    <w:rsid w:val="00A474A9"/>
    <w:rsid w:val="00A475D8"/>
    <w:rsid w:val="00A4760E"/>
    <w:rsid w:val="00A47BC4"/>
    <w:rsid w:val="00A47F1A"/>
    <w:rsid w:val="00A47F56"/>
    <w:rsid w:val="00A503F7"/>
    <w:rsid w:val="00A50736"/>
    <w:rsid w:val="00A5141A"/>
    <w:rsid w:val="00A51464"/>
    <w:rsid w:val="00A519D2"/>
    <w:rsid w:val="00A51B43"/>
    <w:rsid w:val="00A51E30"/>
    <w:rsid w:val="00A524CF"/>
    <w:rsid w:val="00A52609"/>
    <w:rsid w:val="00A52809"/>
    <w:rsid w:val="00A52E94"/>
    <w:rsid w:val="00A52F04"/>
    <w:rsid w:val="00A534BB"/>
    <w:rsid w:val="00A5354F"/>
    <w:rsid w:val="00A53B28"/>
    <w:rsid w:val="00A53F8E"/>
    <w:rsid w:val="00A544E2"/>
    <w:rsid w:val="00A54A81"/>
    <w:rsid w:val="00A54B6E"/>
    <w:rsid w:val="00A54C91"/>
    <w:rsid w:val="00A54D64"/>
    <w:rsid w:val="00A54EF4"/>
    <w:rsid w:val="00A553F5"/>
    <w:rsid w:val="00A5558E"/>
    <w:rsid w:val="00A55B9C"/>
    <w:rsid w:val="00A55D73"/>
    <w:rsid w:val="00A55F76"/>
    <w:rsid w:val="00A566C7"/>
    <w:rsid w:val="00A56B32"/>
    <w:rsid w:val="00A56C60"/>
    <w:rsid w:val="00A570CD"/>
    <w:rsid w:val="00A576F9"/>
    <w:rsid w:val="00A57A81"/>
    <w:rsid w:val="00A57E0F"/>
    <w:rsid w:val="00A60050"/>
    <w:rsid w:val="00A600F1"/>
    <w:rsid w:val="00A600FC"/>
    <w:rsid w:val="00A60285"/>
    <w:rsid w:val="00A60373"/>
    <w:rsid w:val="00A6037F"/>
    <w:rsid w:val="00A6095A"/>
    <w:rsid w:val="00A60F2E"/>
    <w:rsid w:val="00A6151F"/>
    <w:rsid w:val="00A6186D"/>
    <w:rsid w:val="00A61E68"/>
    <w:rsid w:val="00A61EA2"/>
    <w:rsid w:val="00A620BB"/>
    <w:rsid w:val="00A6219E"/>
    <w:rsid w:val="00A62781"/>
    <w:rsid w:val="00A6302A"/>
    <w:rsid w:val="00A6303F"/>
    <w:rsid w:val="00A6304C"/>
    <w:rsid w:val="00A63B15"/>
    <w:rsid w:val="00A63CF9"/>
    <w:rsid w:val="00A63D66"/>
    <w:rsid w:val="00A63ED2"/>
    <w:rsid w:val="00A6403D"/>
    <w:rsid w:val="00A64343"/>
    <w:rsid w:val="00A6440B"/>
    <w:rsid w:val="00A647E4"/>
    <w:rsid w:val="00A649C5"/>
    <w:rsid w:val="00A64D42"/>
    <w:rsid w:val="00A6517C"/>
    <w:rsid w:val="00A65C2F"/>
    <w:rsid w:val="00A662C3"/>
    <w:rsid w:val="00A664EE"/>
    <w:rsid w:val="00A6658D"/>
    <w:rsid w:val="00A66892"/>
    <w:rsid w:val="00A66987"/>
    <w:rsid w:val="00A66991"/>
    <w:rsid w:val="00A66D4B"/>
    <w:rsid w:val="00A67304"/>
    <w:rsid w:val="00A673D1"/>
    <w:rsid w:val="00A67A13"/>
    <w:rsid w:val="00A702C7"/>
    <w:rsid w:val="00A705FD"/>
    <w:rsid w:val="00A70650"/>
    <w:rsid w:val="00A70F19"/>
    <w:rsid w:val="00A7176D"/>
    <w:rsid w:val="00A71C73"/>
    <w:rsid w:val="00A71D9D"/>
    <w:rsid w:val="00A7245E"/>
    <w:rsid w:val="00A72B5A"/>
    <w:rsid w:val="00A72C15"/>
    <w:rsid w:val="00A73103"/>
    <w:rsid w:val="00A733DC"/>
    <w:rsid w:val="00A7349B"/>
    <w:rsid w:val="00A736E9"/>
    <w:rsid w:val="00A73AAA"/>
    <w:rsid w:val="00A73BD6"/>
    <w:rsid w:val="00A740D6"/>
    <w:rsid w:val="00A741EF"/>
    <w:rsid w:val="00A74280"/>
    <w:rsid w:val="00A7493F"/>
    <w:rsid w:val="00A74BC3"/>
    <w:rsid w:val="00A75034"/>
    <w:rsid w:val="00A75533"/>
    <w:rsid w:val="00A758D4"/>
    <w:rsid w:val="00A75C10"/>
    <w:rsid w:val="00A7678F"/>
    <w:rsid w:val="00A769CF"/>
    <w:rsid w:val="00A76B6B"/>
    <w:rsid w:val="00A76C13"/>
    <w:rsid w:val="00A76FDE"/>
    <w:rsid w:val="00A77090"/>
    <w:rsid w:val="00A77689"/>
    <w:rsid w:val="00A77735"/>
    <w:rsid w:val="00A77A72"/>
    <w:rsid w:val="00A77A7D"/>
    <w:rsid w:val="00A77E7D"/>
    <w:rsid w:val="00A800A5"/>
    <w:rsid w:val="00A80228"/>
    <w:rsid w:val="00A8056B"/>
    <w:rsid w:val="00A80C9E"/>
    <w:rsid w:val="00A8110D"/>
    <w:rsid w:val="00A81199"/>
    <w:rsid w:val="00A814D2"/>
    <w:rsid w:val="00A81BED"/>
    <w:rsid w:val="00A81FB7"/>
    <w:rsid w:val="00A82BF5"/>
    <w:rsid w:val="00A8344D"/>
    <w:rsid w:val="00A83A34"/>
    <w:rsid w:val="00A83D3D"/>
    <w:rsid w:val="00A83DB6"/>
    <w:rsid w:val="00A844B4"/>
    <w:rsid w:val="00A846FE"/>
    <w:rsid w:val="00A84811"/>
    <w:rsid w:val="00A84D7A"/>
    <w:rsid w:val="00A85010"/>
    <w:rsid w:val="00A8502A"/>
    <w:rsid w:val="00A85112"/>
    <w:rsid w:val="00A852BE"/>
    <w:rsid w:val="00A853F7"/>
    <w:rsid w:val="00A859B7"/>
    <w:rsid w:val="00A85AA1"/>
    <w:rsid w:val="00A85BEA"/>
    <w:rsid w:val="00A85DDC"/>
    <w:rsid w:val="00A85F90"/>
    <w:rsid w:val="00A86257"/>
    <w:rsid w:val="00A866AF"/>
    <w:rsid w:val="00A86BD4"/>
    <w:rsid w:val="00A86D7C"/>
    <w:rsid w:val="00A87171"/>
    <w:rsid w:val="00A872D3"/>
    <w:rsid w:val="00A875B9"/>
    <w:rsid w:val="00A87796"/>
    <w:rsid w:val="00A87951"/>
    <w:rsid w:val="00A8798C"/>
    <w:rsid w:val="00A87995"/>
    <w:rsid w:val="00A900BC"/>
    <w:rsid w:val="00A90471"/>
    <w:rsid w:val="00A904EC"/>
    <w:rsid w:val="00A90AAE"/>
    <w:rsid w:val="00A90D6B"/>
    <w:rsid w:val="00A91342"/>
    <w:rsid w:val="00A91561"/>
    <w:rsid w:val="00A9166B"/>
    <w:rsid w:val="00A91B30"/>
    <w:rsid w:val="00A91F17"/>
    <w:rsid w:val="00A91FBE"/>
    <w:rsid w:val="00A92D50"/>
    <w:rsid w:val="00A93163"/>
    <w:rsid w:val="00A9341C"/>
    <w:rsid w:val="00A93865"/>
    <w:rsid w:val="00A938E5"/>
    <w:rsid w:val="00A93933"/>
    <w:rsid w:val="00A9396E"/>
    <w:rsid w:val="00A93AD6"/>
    <w:rsid w:val="00A93B37"/>
    <w:rsid w:val="00A93B78"/>
    <w:rsid w:val="00A93BF4"/>
    <w:rsid w:val="00A949ED"/>
    <w:rsid w:val="00A94E3A"/>
    <w:rsid w:val="00A94EEA"/>
    <w:rsid w:val="00A94FDF"/>
    <w:rsid w:val="00A953B1"/>
    <w:rsid w:val="00A95835"/>
    <w:rsid w:val="00A95B0C"/>
    <w:rsid w:val="00A96172"/>
    <w:rsid w:val="00A961E9"/>
    <w:rsid w:val="00A967CD"/>
    <w:rsid w:val="00A968F2"/>
    <w:rsid w:val="00A96D7F"/>
    <w:rsid w:val="00A96E03"/>
    <w:rsid w:val="00A96E3F"/>
    <w:rsid w:val="00A97500"/>
    <w:rsid w:val="00A977F0"/>
    <w:rsid w:val="00A97835"/>
    <w:rsid w:val="00A979CB"/>
    <w:rsid w:val="00A97A72"/>
    <w:rsid w:val="00A97DB6"/>
    <w:rsid w:val="00AA0162"/>
    <w:rsid w:val="00AA0611"/>
    <w:rsid w:val="00AA0C85"/>
    <w:rsid w:val="00AA0D25"/>
    <w:rsid w:val="00AA1119"/>
    <w:rsid w:val="00AA14F6"/>
    <w:rsid w:val="00AA1609"/>
    <w:rsid w:val="00AA1A90"/>
    <w:rsid w:val="00AA1CD6"/>
    <w:rsid w:val="00AA20CC"/>
    <w:rsid w:val="00AA269C"/>
    <w:rsid w:val="00AA356C"/>
    <w:rsid w:val="00AA372C"/>
    <w:rsid w:val="00AA37C6"/>
    <w:rsid w:val="00AA39F8"/>
    <w:rsid w:val="00AA46BD"/>
    <w:rsid w:val="00AA489E"/>
    <w:rsid w:val="00AA4D31"/>
    <w:rsid w:val="00AA4FD6"/>
    <w:rsid w:val="00AA5565"/>
    <w:rsid w:val="00AA5656"/>
    <w:rsid w:val="00AA5D3F"/>
    <w:rsid w:val="00AA616F"/>
    <w:rsid w:val="00AA6507"/>
    <w:rsid w:val="00AA6A34"/>
    <w:rsid w:val="00AA6CF2"/>
    <w:rsid w:val="00AA742E"/>
    <w:rsid w:val="00AA745B"/>
    <w:rsid w:val="00AA75EB"/>
    <w:rsid w:val="00AA7826"/>
    <w:rsid w:val="00AA7D8C"/>
    <w:rsid w:val="00AB035E"/>
    <w:rsid w:val="00AB079E"/>
    <w:rsid w:val="00AB096B"/>
    <w:rsid w:val="00AB0EC5"/>
    <w:rsid w:val="00AB12FB"/>
    <w:rsid w:val="00AB1496"/>
    <w:rsid w:val="00AB1529"/>
    <w:rsid w:val="00AB1A94"/>
    <w:rsid w:val="00AB1BC6"/>
    <w:rsid w:val="00AB1F27"/>
    <w:rsid w:val="00AB2197"/>
    <w:rsid w:val="00AB2947"/>
    <w:rsid w:val="00AB2B1D"/>
    <w:rsid w:val="00AB2C52"/>
    <w:rsid w:val="00AB2DCB"/>
    <w:rsid w:val="00AB2DEE"/>
    <w:rsid w:val="00AB2E2C"/>
    <w:rsid w:val="00AB2F1D"/>
    <w:rsid w:val="00AB2FA6"/>
    <w:rsid w:val="00AB3395"/>
    <w:rsid w:val="00AB3CDE"/>
    <w:rsid w:val="00AB416F"/>
    <w:rsid w:val="00AB48F3"/>
    <w:rsid w:val="00AB52F8"/>
    <w:rsid w:val="00AB59C9"/>
    <w:rsid w:val="00AB5C10"/>
    <w:rsid w:val="00AB5CB0"/>
    <w:rsid w:val="00AB5DB7"/>
    <w:rsid w:val="00AB66D9"/>
    <w:rsid w:val="00AB676A"/>
    <w:rsid w:val="00AB6F80"/>
    <w:rsid w:val="00AB72A9"/>
    <w:rsid w:val="00AB7403"/>
    <w:rsid w:val="00AB74F1"/>
    <w:rsid w:val="00AB752F"/>
    <w:rsid w:val="00AB78BB"/>
    <w:rsid w:val="00AB7C98"/>
    <w:rsid w:val="00AB7D64"/>
    <w:rsid w:val="00AC026E"/>
    <w:rsid w:val="00AC03A7"/>
    <w:rsid w:val="00AC0CC3"/>
    <w:rsid w:val="00AC16B2"/>
    <w:rsid w:val="00AC1CEA"/>
    <w:rsid w:val="00AC2041"/>
    <w:rsid w:val="00AC244F"/>
    <w:rsid w:val="00AC27C3"/>
    <w:rsid w:val="00AC2A1B"/>
    <w:rsid w:val="00AC3978"/>
    <w:rsid w:val="00AC39C8"/>
    <w:rsid w:val="00AC48B4"/>
    <w:rsid w:val="00AC4B40"/>
    <w:rsid w:val="00AC4EFE"/>
    <w:rsid w:val="00AC5324"/>
    <w:rsid w:val="00AC546C"/>
    <w:rsid w:val="00AC56AF"/>
    <w:rsid w:val="00AC5E8A"/>
    <w:rsid w:val="00AC5EF8"/>
    <w:rsid w:val="00AC666C"/>
    <w:rsid w:val="00AC69D8"/>
    <w:rsid w:val="00AC6E88"/>
    <w:rsid w:val="00AC742C"/>
    <w:rsid w:val="00AC747B"/>
    <w:rsid w:val="00AC7A25"/>
    <w:rsid w:val="00AC7DD0"/>
    <w:rsid w:val="00AC7EF4"/>
    <w:rsid w:val="00AD0432"/>
    <w:rsid w:val="00AD04F8"/>
    <w:rsid w:val="00AD0782"/>
    <w:rsid w:val="00AD07FF"/>
    <w:rsid w:val="00AD09B2"/>
    <w:rsid w:val="00AD0E41"/>
    <w:rsid w:val="00AD10B7"/>
    <w:rsid w:val="00AD1171"/>
    <w:rsid w:val="00AD1404"/>
    <w:rsid w:val="00AD1488"/>
    <w:rsid w:val="00AD14ED"/>
    <w:rsid w:val="00AD15D5"/>
    <w:rsid w:val="00AD15EB"/>
    <w:rsid w:val="00AD1D7D"/>
    <w:rsid w:val="00AD1FAA"/>
    <w:rsid w:val="00AD23ED"/>
    <w:rsid w:val="00AD28F1"/>
    <w:rsid w:val="00AD32FF"/>
    <w:rsid w:val="00AD33E8"/>
    <w:rsid w:val="00AD3C5D"/>
    <w:rsid w:val="00AD3DB8"/>
    <w:rsid w:val="00AD45F7"/>
    <w:rsid w:val="00AD46D1"/>
    <w:rsid w:val="00AD4EFD"/>
    <w:rsid w:val="00AD51AD"/>
    <w:rsid w:val="00AD51FF"/>
    <w:rsid w:val="00AD5294"/>
    <w:rsid w:val="00AD543B"/>
    <w:rsid w:val="00AD5472"/>
    <w:rsid w:val="00AD5C75"/>
    <w:rsid w:val="00AD5EA7"/>
    <w:rsid w:val="00AD60E0"/>
    <w:rsid w:val="00AD6893"/>
    <w:rsid w:val="00AD6AE3"/>
    <w:rsid w:val="00AD6BD0"/>
    <w:rsid w:val="00AD6FFB"/>
    <w:rsid w:val="00AD70D7"/>
    <w:rsid w:val="00AD7DB4"/>
    <w:rsid w:val="00AE00F5"/>
    <w:rsid w:val="00AE017A"/>
    <w:rsid w:val="00AE043C"/>
    <w:rsid w:val="00AE11D6"/>
    <w:rsid w:val="00AE156F"/>
    <w:rsid w:val="00AE1ABD"/>
    <w:rsid w:val="00AE1ECD"/>
    <w:rsid w:val="00AE1F03"/>
    <w:rsid w:val="00AE2004"/>
    <w:rsid w:val="00AE2197"/>
    <w:rsid w:val="00AE21F6"/>
    <w:rsid w:val="00AE262C"/>
    <w:rsid w:val="00AE27E2"/>
    <w:rsid w:val="00AE295D"/>
    <w:rsid w:val="00AE2BBC"/>
    <w:rsid w:val="00AE2E79"/>
    <w:rsid w:val="00AE32AA"/>
    <w:rsid w:val="00AE3D5B"/>
    <w:rsid w:val="00AE3EBC"/>
    <w:rsid w:val="00AE4019"/>
    <w:rsid w:val="00AE4332"/>
    <w:rsid w:val="00AE4350"/>
    <w:rsid w:val="00AE4B27"/>
    <w:rsid w:val="00AE4B3C"/>
    <w:rsid w:val="00AE4B8C"/>
    <w:rsid w:val="00AE4DE7"/>
    <w:rsid w:val="00AE51F4"/>
    <w:rsid w:val="00AE5465"/>
    <w:rsid w:val="00AE5C6E"/>
    <w:rsid w:val="00AE6230"/>
    <w:rsid w:val="00AE6DEC"/>
    <w:rsid w:val="00AE6E30"/>
    <w:rsid w:val="00AE6EC2"/>
    <w:rsid w:val="00AE7406"/>
    <w:rsid w:val="00AE7C6D"/>
    <w:rsid w:val="00AE7F04"/>
    <w:rsid w:val="00AF025D"/>
    <w:rsid w:val="00AF04CF"/>
    <w:rsid w:val="00AF04E7"/>
    <w:rsid w:val="00AF0A80"/>
    <w:rsid w:val="00AF0F57"/>
    <w:rsid w:val="00AF1587"/>
    <w:rsid w:val="00AF1BB0"/>
    <w:rsid w:val="00AF1CBC"/>
    <w:rsid w:val="00AF21C1"/>
    <w:rsid w:val="00AF22BE"/>
    <w:rsid w:val="00AF273A"/>
    <w:rsid w:val="00AF290B"/>
    <w:rsid w:val="00AF2D91"/>
    <w:rsid w:val="00AF3BD4"/>
    <w:rsid w:val="00AF3F36"/>
    <w:rsid w:val="00AF4636"/>
    <w:rsid w:val="00AF47C3"/>
    <w:rsid w:val="00AF48F5"/>
    <w:rsid w:val="00AF496B"/>
    <w:rsid w:val="00AF4C5D"/>
    <w:rsid w:val="00AF4CF4"/>
    <w:rsid w:val="00AF4F25"/>
    <w:rsid w:val="00AF4F60"/>
    <w:rsid w:val="00AF4FBC"/>
    <w:rsid w:val="00AF548B"/>
    <w:rsid w:val="00AF556F"/>
    <w:rsid w:val="00AF579D"/>
    <w:rsid w:val="00AF59B8"/>
    <w:rsid w:val="00AF5E10"/>
    <w:rsid w:val="00AF5EB8"/>
    <w:rsid w:val="00AF6089"/>
    <w:rsid w:val="00AF6137"/>
    <w:rsid w:val="00AF6232"/>
    <w:rsid w:val="00AF6327"/>
    <w:rsid w:val="00AF686B"/>
    <w:rsid w:val="00AF6BE0"/>
    <w:rsid w:val="00AF6D42"/>
    <w:rsid w:val="00AF737B"/>
    <w:rsid w:val="00AF738C"/>
    <w:rsid w:val="00AF7BC7"/>
    <w:rsid w:val="00AF7CD9"/>
    <w:rsid w:val="00AF7E9E"/>
    <w:rsid w:val="00B00693"/>
    <w:rsid w:val="00B01384"/>
    <w:rsid w:val="00B01520"/>
    <w:rsid w:val="00B015CC"/>
    <w:rsid w:val="00B018BB"/>
    <w:rsid w:val="00B01C4B"/>
    <w:rsid w:val="00B01F35"/>
    <w:rsid w:val="00B025C7"/>
    <w:rsid w:val="00B02D9F"/>
    <w:rsid w:val="00B02FB1"/>
    <w:rsid w:val="00B03B06"/>
    <w:rsid w:val="00B03D8D"/>
    <w:rsid w:val="00B04415"/>
    <w:rsid w:val="00B04572"/>
    <w:rsid w:val="00B04711"/>
    <w:rsid w:val="00B0481B"/>
    <w:rsid w:val="00B04A1E"/>
    <w:rsid w:val="00B04FBF"/>
    <w:rsid w:val="00B0504C"/>
    <w:rsid w:val="00B05F4E"/>
    <w:rsid w:val="00B0609D"/>
    <w:rsid w:val="00B06305"/>
    <w:rsid w:val="00B064E2"/>
    <w:rsid w:val="00B066EE"/>
    <w:rsid w:val="00B067A8"/>
    <w:rsid w:val="00B0686C"/>
    <w:rsid w:val="00B06D0B"/>
    <w:rsid w:val="00B06FC0"/>
    <w:rsid w:val="00B07159"/>
    <w:rsid w:val="00B07878"/>
    <w:rsid w:val="00B07B93"/>
    <w:rsid w:val="00B07C01"/>
    <w:rsid w:val="00B07FB9"/>
    <w:rsid w:val="00B07FC7"/>
    <w:rsid w:val="00B10304"/>
    <w:rsid w:val="00B10498"/>
    <w:rsid w:val="00B10811"/>
    <w:rsid w:val="00B1095D"/>
    <w:rsid w:val="00B110B9"/>
    <w:rsid w:val="00B11583"/>
    <w:rsid w:val="00B11829"/>
    <w:rsid w:val="00B1192C"/>
    <w:rsid w:val="00B11E1B"/>
    <w:rsid w:val="00B12A43"/>
    <w:rsid w:val="00B12E9C"/>
    <w:rsid w:val="00B13093"/>
    <w:rsid w:val="00B13436"/>
    <w:rsid w:val="00B1353C"/>
    <w:rsid w:val="00B138BF"/>
    <w:rsid w:val="00B139C5"/>
    <w:rsid w:val="00B13A77"/>
    <w:rsid w:val="00B13B90"/>
    <w:rsid w:val="00B13C10"/>
    <w:rsid w:val="00B13D78"/>
    <w:rsid w:val="00B14627"/>
    <w:rsid w:val="00B14B01"/>
    <w:rsid w:val="00B15240"/>
    <w:rsid w:val="00B15CBF"/>
    <w:rsid w:val="00B165E5"/>
    <w:rsid w:val="00B16B78"/>
    <w:rsid w:val="00B170B6"/>
    <w:rsid w:val="00B177A5"/>
    <w:rsid w:val="00B17A70"/>
    <w:rsid w:val="00B17C9F"/>
    <w:rsid w:val="00B17F12"/>
    <w:rsid w:val="00B20172"/>
    <w:rsid w:val="00B20184"/>
    <w:rsid w:val="00B20291"/>
    <w:rsid w:val="00B2065A"/>
    <w:rsid w:val="00B20E38"/>
    <w:rsid w:val="00B213C8"/>
    <w:rsid w:val="00B2163F"/>
    <w:rsid w:val="00B21658"/>
    <w:rsid w:val="00B21662"/>
    <w:rsid w:val="00B224DB"/>
    <w:rsid w:val="00B224FA"/>
    <w:rsid w:val="00B22A38"/>
    <w:rsid w:val="00B22C2D"/>
    <w:rsid w:val="00B22C7B"/>
    <w:rsid w:val="00B236CF"/>
    <w:rsid w:val="00B23C49"/>
    <w:rsid w:val="00B23D65"/>
    <w:rsid w:val="00B24AB7"/>
    <w:rsid w:val="00B250CB"/>
    <w:rsid w:val="00B255B4"/>
    <w:rsid w:val="00B259B6"/>
    <w:rsid w:val="00B25DDB"/>
    <w:rsid w:val="00B269B0"/>
    <w:rsid w:val="00B26EE1"/>
    <w:rsid w:val="00B27043"/>
    <w:rsid w:val="00B30AA6"/>
    <w:rsid w:val="00B30C8D"/>
    <w:rsid w:val="00B30E6A"/>
    <w:rsid w:val="00B31350"/>
    <w:rsid w:val="00B31AC9"/>
    <w:rsid w:val="00B31F28"/>
    <w:rsid w:val="00B3231F"/>
    <w:rsid w:val="00B326EF"/>
    <w:rsid w:val="00B32777"/>
    <w:rsid w:val="00B32E4B"/>
    <w:rsid w:val="00B32EF1"/>
    <w:rsid w:val="00B33717"/>
    <w:rsid w:val="00B3371A"/>
    <w:rsid w:val="00B339B3"/>
    <w:rsid w:val="00B34657"/>
    <w:rsid w:val="00B34AA8"/>
    <w:rsid w:val="00B34F5D"/>
    <w:rsid w:val="00B35417"/>
    <w:rsid w:val="00B35887"/>
    <w:rsid w:val="00B35BBA"/>
    <w:rsid w:val="00B3634F"/>
    <w:rsid w:val="00B363E2"/>
    <w:rsid w:val="00B36697"/>
    <w:rsid w:val="00B368E1"/>
    <w:rsid w:val="00B36DBD"/>
    <w:rsid w:val="00B372F2"/>
    <w:rsid w:val="00B37332"/>
    <w:rsid w:val="00B379CC"/>
    <w:rsid w:val="00B403EA"/>
    <w:rsid w:val="00B4040A"/>
    <w:rsid w:val="00B404CF"/>
    <w:rsid w:val="00B40653"/>
    <w:rsid w:val="00B407CB"/>
    <w:rsid w:val="00B4087A"/>
    <w:rsid w:val="00B40989"/>
    <w:rsid w:val="00B40FBF"/>
    <w:rsid w:val="00B41026"/>
    <w:rsid w:val="00B4129A"/>
    <w:rsid w:val="00B41953"/>
    <w:rsid w:val="00B41ED7"/>
    <w:rsid w:val="00B422F7"/>
    <w:rsid w:val="00B4232A"/>
    <w:rsid w:val="00B42434"/>
    <w:rsid w:val="00B4266B"/>
    <w:rsid w:val="00B42B99"/>
    <w:rsid w:val="00B42C97"/>
    <w:rsid w:val="00B42CBA"/>
    <w:rsid w:val="00B43583"/>
    <w:rsid w:val="00B43865"/>
    <w:rsid w:val="00B43E86"/>
    <w:rsid w:val="00B44152"/>
    <w:rsid w:val="00B45916"/>
    <w:rsid w:val="00B45D62"/>
    <w:rsid w:val="00B45DE9"/>
    <w:rsid w:val="00B45DEE"/>
    <w:rsid w:val="00B464F0"/>
    <w:rsid w:val="00B46A61"/>
    <w:rsid w:val="00B46B65"/>
    <w:rsid w:val="00B46CA2"/>
    <w:rsid w:val="00B4750E"/>
    <w:rsid w:val="00B47797"/>
    <w:rsid w:val="00B47846"/>
    <w:rsid w:val="00B47950"/>
    <w:rsid w:val="00B479A3"/>
    <w:rsid w:val="00B50298"/>
    <w:rsid w:val="00B5039F"/>
    <w:rsid w:val="00B5090A"/>
    <w:rsid w:val="00B50A83"/>
    <w:rsid w:val="00B5105C"/>
    <w:rsid w:val="00B5139B"/>
    <w:rsid w:val="00B515C1"/>
    <w:rsid w:val="00B517D3"/>
    <w:rsid w:val="00B5192E"/>
    <w:rsid w:val="00B51B2D"/>
    <w:rsid w:val="00B5207D"/>
    <w:rsid w:val="00B523A1"/>
    <w:rsid w:val="00B52589"/>
    <w:rsid w:val="00B52766"/>
    <w:rsid w:val="00B5299D"/>
    <w:rsid w:val="00B53350"/>
    <w:rsid w:val="00B53CBE"/>
    <w:rsid w:val="00B53FFF"/>
    <w:rsid w:val="00B54294"/>
    <w:rsid w:val="00B542B8"/>
    <w:rsid w:val="00B542D0"/>
    <w:rsid w:val="00B5488B"/>
    <w:rsid w:val="00B55017"/>
    <w:rsid w:val="00B55906"/>
    <w:rsid w:val="00B55E19"/>
    <w:rsid w:val="00B5607D"/>
    <w:rsid w:val="00B562C4"/>
    <w:rsid w:val="00B56338"/>
    <w:rsid w:val="00B56367"/>
    <w:rsid w:val="00B563F0"/>
    <w:rsid w:val="00B565E1"/>
    <w:rsid w:val="00B5662D"/>
    <w:rsid w:val="00B56751"/>
    <w:rsid w:val="00B5683B"/>
    <w:rsid w:val="00B57145"/>
    <w:rsid w:val="00B5739E"/>
    <w:rsid w:val="00B57B4D"/>
    <w:rsid w:val="00B6040C"/>
    <w:rsid w:val="00B6047D"/>
    <w:rsid w:val="00B607D6"/>
    <w:rsid w:val="00B6166C"/>
    <w:rsid w:val="00B627EF"/>
    <w:rsid w:val="00B62C53"/>
    <w:rsid w:val="00B6329F"/>
    <w:rsid w:val="00B63705"/>
    <w:rsid w:val="00B63871"/>
    <w:rsid w:val="00B63887"/>
    <w:rsid w:val="00B63B82"/>
    <w:rsid w:val="00B641C3"/>
    <w:rsid w:val="00B6443B"/>
    <w:rsid w:val="00B6469A"/>
    <w:rsid w:val="00B64AC4"/>
    <w:rsid w:val="00B65520"/>
    <w:rsid w:val="00B65C30"/>
    <w:rsid w:val="00B65CE1"/>
    <w:rsid w:val="00B660F1"/>
    <w:rsid w:val="00B664EF"/>
    <w:rsid w:val="00B66509"/>
    <w:rsid w:val="00B66D89"/>
    <w:rsid w:val="00B67839"/>
    <w:rsid w:val="00B6785E"/>
    <w:rsid w:val="00B67CAE"/>
    <w:rsid w:val="00B70391"/>
    <w:rsid w:val="00B70B89"/>
    <w:rsid w:val="00B70E2E"/>
    <w:rsid w:val="00B7151F"/>
    <w:rsid w:val="00B716EE"/>
    <w:rsid w:val="00B719B9"/>
    <w:rsid w:val="00B7220B"/>
    <w:rsid w:val="00B724D9"/>
    <w:rsid w:val="00B72753"/>
    <w:rsid w:val="00B72A56"/>
    <w:rsid w:val="00B72BDC"/>
    <w:rsid w:val="00B72F96"/>
    <w:rsid w:val="00B73257"/>
    <w:rsid w:val="00B73402"/>
    <w:rsid w:val="00B734D9"/>
    <w:rsid w:val="00B736A9"/>
    <w:rsid w:val="00B73707"/>
    <w:rsid w:val="00B7373B"/>
    <w:rsid w:val="00B73768"/>
    <w:rsid w:val="00B73B2C"/>
    <w:rsid w:val="00B74570"/>
    <w:rsid w:val="00B748AE"/>
    <w:rsid w:val="00B74E9F"/>
    <w:rsid w:val="00B755AA"/>
    <w:rsid w:val="00B75BA9"/>
    <w:rsid w:val="00B75F28"/>
    <w:rsid w:val="00B761EB"/>
    <w:rsid w:val="00B76233"/>
    <w:rsid w:val="00B76B09"/>
    <w:rsid w:val="00B77613"/>
    <w:rsid w:val="00B776ED"/>
    <w:rsid w:val="00B77F74"/>
    <w:rsid w:val="00B806FD"/>
    <w:rsid w:val="00B809D8"/>
    <w:rsid w:val="00B8106F"/>
    <w:rsid w:val="00B810C9"/>
    <w:rsid w:val="00B81112"/>
    <w:rsid w:val="00B815EB"/>
    <w:rsid w:val="00B817C4"/>
    <w:rsid w:val="00B81A74"/>
    <w:rsid w:val="00B81C2B"/>
    <w:rsid w:val="00B81E04"/>
    <w:rsid w:val="00B82326"/>
    <w:rsid w:val="00B824CF"/>
    <w:rsid w:val="00B82523"/>
    <w:rsid w:val="00B8261B"/>
    <w:rsid w:val="00B82640"/>
    <w:rsid w:val="00B828E3"/>
    <w:rsid w:val="00B82B7B"/>
    <w:rsid w:val="00B8304B"/>
    <w:rsid w:val="00B83BEF"/>
    <w:rsid w:val="00B83DA6"/>
    <w:rsid w:val="00B83DD8"/>
    <w:rsid w:val="00B8447E"/>
    <w:rsid w:val="00B84510"/>
    <w:rsid w:val="00B847F8"/>
    <w:rsid w:val="00B84898"/>
    <w:rsid w:val="00B84CA9"/>
    <w:rsid w:val="00B84ED3"/>
    <w:rsid w:val="00B8527E"/>
    <w:rsid w:val="00B853F4"/>
    <w:rsid w:val="00B85989"/>
    <w:rsid w:val="00B859FE"/>
    <w:rsid w:val="00B85CA8"/>
    <w:rsid w:val="00B85E03"/>
    <w:rsid w:val="00B85E9F"/>
    <w:rsid w:val="00B85EB9"/>
    <w:rsid w:val="00B86228"/>
    <w:rsid w:val="00B862DA"/>
    <w:rsid w:val="00B86363"/>
    <w:rsid w:val="00B869A1"/>
    <w:rsid w:val="00B86C94"/>
    <w:rsid w:val="00B86E4E"/>
    <w:rsid w:val="00B86EDF"/>
    <w:rsid w:val="00B8707C"/>
    <w:rsid w:val="00B8777C"/>
    <w:rsid w:val="00B8777F"/>
    <w:rsid w:val="00B87AD0"/>
    <w:rsid w:val="00B87FCB"/>
    <w:rsid w:val="00B900F4"/>
    <w:rsid w:val="00B9099B"/>
    <w:rsid w:val="00B909DF"/>
    <w:rsid w:val="00B90AB8"/>
    <w:rsid w:val="00B90B86"/>
    <w:rsid w:val="00B91114"/>
    <w:rsid w:val="00B911A4"/>
    <w:rsid w:val="00B913CE"/>
    <w:rsid w:val="00B9192A"/>
    <w:rsid w:val="00B91CCD"/>
    <w:rsid w:val="00B91D48"/>
    <w:rsid w:val="00B9218D"/>
    <w:rsid w:val="00B92855"/>
    <w:rsid w:val="00B92C61"/>
    <w:rsid w:val="00B92FC7"/>
    <w:rsid w:val="00B9374E"/>
    <w:rsid w:val="00B9382B"/>
    <w:rsid w:val="00B93A88"/>
    <w:rsid w:val="00B93CA8"/>
    <w:rsid w:val="00B93DC5"/>
    <w:rsid w:val="00B94223"/>
    <w:rsid w:val="00B945BB"/>
    <w:rsid w:val="00B94FC0"/>
    <w:rsid w:val="00B95616"/>
    <w:rsid w:val="00B95668"/>
    <w:rsid w:val="00B958D5"/>
    <w:rsid w:val="00B96299"/>
    <w:rsid w:val="00B963D8"/>
    <w:rsid w:val="00B96445"/>
    <w:rsid w:val="00B972EF"/>
    <w:rsid w:val="00B97355"/>
    <w:rsid w:val="00B975A5"/>
    <w:rsid w:val="00B975B0"/>
    <w:rsid w:val="00B975D1"/>
    <w:rsid w:val="00B97CDA"/>
    <w:rsid w:val="00BA038C"/>
    <w:rsid w:val="00BA03AD"/>
    <w:rsid w:val="00BA03FF"/>
    <w:rsid w:val="00BA05EA"/>
    <w:rsid w:val="00BA104B"/>
    <w:rsid w:val="00BA1343"/>
    <w:rsid w:val="00BA15B2"/>
    <w:rsid w:val="00BA18F2"/>
    <w:rsid w:val="00BA1F93"/>
    <w:rsid w:val="00BA222F"/>
    <w:rsid w:val="00BA2936"/>
    <w:rsid w:val="00BA2CAC"/>
    <w:rsid w:val="00BA2CC7"/>
    <w:rsid w:val="00BA356D"/>
    <w:rsid w:val="00BA37D9"/>
    <w:rsid w:val="00BA3C4C"/>
    <w:rsid w:val="00BA3E3C"/>
    <w:rsid w:val="00BA3FEA"/>
    <w:rsid w:val="00BA40F3"/>
    <w:rsid w:val="00BA41D6"/>
    <w:rsid w:val="00BA427B"/>
    <w:rsid w:val="00BA42BC"/>
    <w:rsid w:val="00BA4568"/>
    <w:rsid w:val="00BA46CC"/>
    <w:rsid w:val="00BA477E"/>
    <w:rsid w:val="00BA48CC"/>
    <w:rsid w:val="00BA4A8E"/>
    <w:rsid w:val="00BA4BBF"/>
    <w:rsid w:val="00BA5071"/>
    <w:rsid w:val="00BA5425"/>
    <w:rsid w:val="00BA5667"/>
    <w:rsid w:val="00BA5CEF"/>
    <w:rsid w:val="00BA5DBA"/>
    <w:rsid w:val="00BA5F48"/>
    <w:rsid w:val="00BA61EA"/>
    <w:rsid w:val="00BA6444"/>
    <w:rsid w:val="00BA6770"/>
    <w:rsid w:val="00BA6958"/>
    <w:rsid w:val="00BA6C10"/>
    <w:rsid w:val="00BA73D3"/>
    <w:rsid w:val="00BA7847"/>
    <w:rsid w:val="00BA796B"/>
    <w:rsid w:val="00BA79AB"/>
    <w:rsid w:val="00BA7C25"/>
    <w:rsid w:val="00BA7C44"/>
    <w:rsid w:val="00BB01B8"/>
    <w:rsid w:val="00BB02F3"/>
    <w:rsid w:val="00BB0A0D"/>
    <w:rsid w:val="00BB0A43"/>
    <w:rsid w:val="00BB0C5B"/>
    <w:rsid w:val="00BB1631"/>
    <w:rsid w:val="00BB1799"/>
    <w:rsid w:val="00BB1DE7"/>
    <w:rsid w:val="00BB1F0F"/>
    <w:rsid w:val="00BB2315"/>
    <w:rsid w:val="00BB2801"/>
    <w:rsid w:val="00BB3517"/>
    <w:rsid w:val="00BB3561"/>
    <w:rsid w:val="00BB40DB"/>
    <w:rsid w:val="00BB420D"/>
    <w:rsid w:val="00BB47B3"/>
    <w:rsid w:val="00BB4921"/>
    <w:rsid w:val="00BB4CD4"/>
    <w:rsid w:val="00BB4EF4"/>
    <w:rsid w:val="00BB5410"/>
    <w:rsid w:val="00BB5760"/>
    <w:rsid w:val="00BB608C"/>
    <w:rsid w:val="00BB6340"/>
    <w:rsid w:val="00BB6618"/>
    <w:rsid w:val="00BB67D2"/>
    <w:rsid w:val="00BB684E"/>
    <w:rsid w:val="00BB69B4"/>
    <w:rsid w:val="00BB6B8C"/>
    <w:rsid w:val="00BB7164"/>
    <w:rsid w:val="00BB71C1"/>
    <w:rsid w:val="00BB733B"/>
    <w:rsid w:val="00BB74CF"/>
    <w:rsid w:val="00BB7810"/>
    <w:rsid w:val="00BC0124"/>
    <w:rsid w:val="00BC038C"/>
    <w:rsid w:val="00BC0967"/>
    <w:rsid w:val="00BC0FD5"/>
    <w:rsid w:val="00BC0FE3"/>
    <w:rsid w:val="00BC1520"/>
    <w:rsid w:val="00BC16B5"/>
    <w:rsid w:val="00BC18FB"/>
    <w:rsid w:val="00BC19A4"/>
    <w:rsid w:val="00BC1F53"/>
    <w:rsid w:val="00BC22C6"/>
    <w:rsid w:val="00BC22FF"/>
    <w:rsid w:val="00BC27B3"/>
    <w:rsid w:val="00BC2E21"/>
    <w:rsid w:val="00BC37A6"/>
    <w:rsid w:val="00BC3B3F"/>
    <w:rsid w:val="00BC4264"/>
    <w:rsid w:val="00BC43E0"/>
    <w:rsid w:val="00BC486D"/>
    <w:rsid w:val="00BC4888"/>
    <w:rsid w:val="00BC4949"/>
    <w:rsid w:val="00BC4ACF"/>
    <w:rsid w:val="00BC53A9"/>
    <w:rsid w:val="00BC53E6"/>
    <w:rsid w:val="00BC5702"/>
    <w:rsid w:val="00BC5F36"/>
    <w:rsid w:val="00BC5F95"/>
    <w:rsid w:val="00BC64B1"/>
    <w:rsid w:val="00BC6698"/>
    <w:rsid w:val="00BC6E38"/>
    <w:rsid w:val="00BC7149"/>
    <w:rsid w:val="00BC71D5"/>
    <w:rsid w:val="00BC720F"/>
    <w:rsid w:val="00BC7323"/>
    <w:rsid w:val="00BC7482"/>
    <w:rsid w:val="00BC74F1"/>
    <w:rsid w:val="00BC7E07"/>
    <w:rsid w:val="00BD0104"/>
    <w:rsid w:val="00BD0A15"/>
    <w:rsid w:val="00BD0AA8"/>
    <w:rsid w:val="00BD0D83"/>
    <w:rsid w:val="00BD0EA4"/>
    <w:rsid w:val="00BD1007"/>
    <w:rsid w:val="00BD12B6"/>
    <w:rsid w:val="00BD12FD"/>
    <w:rsid w:val="00BD150E"/>
    <w:rsid w:val="00BD1A16"/>
    <w:rsid w:val="00BD1A8D"/>
    <w:rsid w:val="00BD1BEC"/>
    <w:rsid w:val="00BD21BB"/>
    <w:rsid w:val="00BD2318"/>
    <w:rsid w:val="00BD265E"/>
    <w:rsid w:val="00BD27E2"/>
    <w:rsid w:val="00BD284F"/>
    <w:rsid w:val="00BD36D6"/>
    <w:rsid w:val="00BD3DE7"/>
    <w:rsid w:val="00BD3E7C"/>
    <w:rsid w:val="00BD3F3E"/>
    <w:rsid w:val="00BD40B7"/>
    <w:rsid w:val="00BD47B0"/>
    <w:rsid w:val="00BD5270"/>
    <w:rsid w:val="00BD52D7"/>
    <w:rsid w:val="00BD54A6"/>
    <w:rsid w:val="00BD59E3"/>
    <w:rsid w:val="00BD5AA6"/>
    <w:rsid w:val="00BD5D22"/>
    <w:rsid w:val="00BD60C5"/>
    <w:rsid w:val="00BD6239"/>
    <w:rsid w:val="00BD684F"/>
    <w:rsid w:val="00BD6BCC"/>
    <w:rsid w:val="00BD6F15"/>
    <w:rsid w:val="00BD6F78"/>
    <w:rsid w:val="00BD75F2"/>
    <w:rsid w:val="00BD7B22"/>
    <w:rsid w:val="00BD7BF9"/>
    <w:rsid w:val="00BD7CEF"/>
    <w:rsid w:val="00BD7D1F"/>
    <w:rsid w:val="00BD7D9F"/>
    <w:rsid w:val="00BE0142"/>
    <w:rsid w:val="00BE0152"/>
    <w:rsid w:val="00BE03FE"/>
    <w:rsid w:val="00BE0974"/>
    <w:rsid w:val="00BE0B0A"/>
    <w:rsid w:val="00BE0F44"/>
    <w:rsid w:val="00BE0FDE"/>
    <w:rsid w:val="00BE13CA"/>
    <w:rsid w:val="00BE13DE"/>
    <w:rsid w:val="00BE17F3"/>
    <w:rsid w:val="00BE1D08"/>
    <w:rsid w:val="00BE1E7B"/>
    <w:rsid w:val="00BE211C"/>
    <w:rsid w:val="00BE27C1"/>
    <w:rsid w:val="00BE2AA8"/>
    <w:rsid w:val="00BE2CCD"/>
    <w:rsid w:val="00BE2E7C"/>
    <w:rsid w:val="00BE2F44"/>
    <w:rsid w:val="00BE3ED9"/>
    <w:rsid w:val="00BE477D"/>
    <w:rsid w:val="00BE49AD"/>
    <w:rsid w:val="00BE4F61"/>
    <w:rsid w:val="00BE50A0"/>
    <w:rsid w:val="00BE54E6"/>
    <w:rsid w:val="00BE5560"/>
    <w:rsid w:val="00BE57A6"/>
    <w:rsid w:val="00BE5A0D"/>
    <w:rsid w:val="00BE5E01"/>
    <w:rsid w:val="00BE64EF"/>
    <w:rsid w:val="00BE685F"/>
    <w:rsid w:val="00BE6B1C"/>
    <w:rsid w:val="00BE6F18"/>
    <w:rsid w:val="00BE71D9"/>
    <w:rsid w:val="00BE7537"/>
    <w:rsid w:val="00BE79D0"/>
    <w:rsid w:val="00BF00C3"/>
    <w:rsid w:val="00BF01C7"/>
    <w:rsid w:val="00BF01DD"/>
    <w:rsid w:val="00BF04EA"/>
    <w:rsid w:val="00BF1564"/>
    <w:rsid w:val="00BF1994"/>
    <w:rsid w:val="00BF1A4D"/>
    <w:rsid w:val="00BF2868"/>
    <w:rsid w:val="00BF288D"/>
    <w:rsid w:val="00BF2E51"/>
    <w:rsid w:val="00BF2EB3"/>
    <w:rsid w:val="00BF2EE8"/>
    <w:rsid w:val="00BF2F8A"/>
    <w:rsid w:val="00BF4389"/>
    <w:rsid w:val="00BF4A0D"/>
    <w:rsid w:val="00BF4B88"/>
    <w:rsid w:val="00BF4D9E"/>
    <w:rsid w:val="00BF4DA0"/>
    <w:rsid w:val="00BF4E55"/>
    <w:rsid w:val="00BF4EAE"/>
    <w:rsid w:val="00BF5211"/>
    <w:rsid w:val="00BF551F"/>
    <w:rsid w:val="00BF5D38"/>
    <w:rsid w:val="00BF5DCB"/>
    <w:rsid w:val="00BF63C7"/>
    <w:rsid w:val="00BF6670"/>
    <w:rsid w:val="00BF6B56"/>
    <w:rsid w:val="00BF6D22"/>
    <w:rsid w:val="00BF773D"/>
    <w:rsid w:val="00BF7742"/>
    <w:rsid w:val="00BF7808"/>
    <w:rsid w:val="00BF7BE2"/>
    <w:rsid w:val="00BF7C15"/>
    <w:rsid w:val="00BF7CEE"/>
    <w:rsid w:val="00C00091"/>
    <w:rsid w:val="00C00DC0"/>
    <w:rsid w:val="00C01106"/>
    <w:rsid w:val="00C016F5"/>
    <w:rsid w:val="00C0179D"/>
    <w:rsid w:val="00C01C3A"/>
    <w:rsid w:val="00C0292D"/>
    <w:rsid w:val="00C030AA"/>
    <w:rsid w:val="00C030D7"/>
    <w:rsid w:val="00C03475"/>
    <w:rsid w:val="00C03EEF"/>
    <w:rsid w:val="00C03F3A"/>
    <w:rsid w:val="00C03F5F"/>
    <w:rsid w:val="00C03FED"/>
    <w:rsid w:val="00C040A7"/>
    <w:rsid w:val="00C043F0"/>
    <w:rsid w:val="00C053F1"/>
    <w:rsid w:val="00C05B2E"/>
    <w:rsid w:val="00C05F49"/>
    <w:rsid w:val="00C0601A"/>
    <w:rsid w:val="00C06108"/>
    <w:rsid w:val="00C066AF"/>
    <w:rsid w:val="00C066E0"/>
    <w:rsid w:val="00C06946"/>
    <w:rsid w:val="00C06B16"/>
    <w:rsid w:val="00C06CBA"/>
    <w:rsid w:val="00C06F50"/>
    <w:rsid w:val="00C0702F"/>
    <w:rsid w:val="00C07186"/>
    <w:rsid w:val="00C0725D"/>
    <w:rsid w:val="00C07384"/>
    <w:rsid w:val="00C075EA"/>
    <w:rsid w:val="00C076E1"/>
    <w:rsid w:val="00C07795"/>
    <w:rsid w:val="00C0792E"/>
    <w:rsid w:val="00C07AB4"/>
    <w:rsid w:val="00C07B95"/>
    <w:rsid w:val="00C07D49"/>
    <w:rsid w:val="00C07F38"/>
    <w:rsid w:val="00C100B3"/>
    <w:rsid w:val="00C110FF"/>
    <w:rsid w:val="00C1118B"/>
    <w:rsid w:val="00C113E7"/>
    <w:rsid w:val="00C11AD1"/>
    <w:rsid w:val="00C11E37"/>
    <w:rsid w:val="00C123CF"/>
    <w:rsid w:val="00C1252A"/>
    <w:rsid w:val="00C12D8F"/>
    <w:rsid w:val="00C13587"/>
    <w:rsid w:val="00C13686"/>
    <w:rsid w:val="00C136F1"/>
    <w:rsid w:val="00C138BE"/>
    <w:rsid w:val="00C13BEE"/>
    <w:rsid w:val="00C141A6"/>
    <w:rsid w:val="00C142CF"/>
    <w:rsid w:val="00C14629"/>
    <w:rsid w:val="00C146E3"/>
    <w:rsid w:val="00C14BBA"/>
    <w:rsid w:val="00C14E24"/>
    <w:rsid w:val="00C14ECE"/>
    <w:rsid w:val="00C152B3"/>
    <w:rsid w:val="00C15341"/>
    <w:rsid w:val="00C15525"/>
    <w:rsid w:val="00C15871"/>
    <w:rsid w:val="00C15D3F"/>
    <w:rsid w:val="00C15E87"/>
    <w:rsid w:val="00C160CB"/>
    <w:rsid w:val="00C16415"/>
    <w:rsid w:val="00C16421"/>
    <w:rsid w:val="00C1657B"/>
    <w:rsid w:val="00C166DC"/>
    <w:rsid w:val="00C17150"/>
    <w:rsid w:val="00C17402"/>
    <w:rsid w:val="00C17E1A"/>
    <w:rsid w:val="00C20251"/>
    <w:rsid w:val="00C2030A"/>
    <w:rsid w:val="00C208AC"/>
    <w:rsid w:val="00C20A9A"/>
    <w:rsid w:val="00C20BF2"/>
    <w:rsid w:val="00C20C61"/>
    <w:rsid w:val="00C20F50"/>
    <w:rsid w:val="00C21019"/>
    <w:rsid w:val="00C21133"/>
    <w:rsid w:val="00C21205"/>
    <w:rsid w:val="00C214A3"/>
    <w:rsid w:val="00C21727"/>
    <w:rsid w:val="00C22178"/>
    <w:rsid w:val="00C2249E"/>
    <w:rsid w:val="00C224C5"/>
    <w:rsid w:val="00C22553"/>
    <w:rsid w:val="00C22A1A"/>
    <w:rsid w:val="00C22C5E"/>
    <w:rsid w:val="00C22D16"/>
    <w:rsid w:val="00C22D46"/>
    <w:rsid w:val="00C235CF"/>
    <w:rsid w:val="00C237AB"/>
    <w:rsid w:val="00C23AD0"/>
    <w:rsid w:val="00C23E45"/>
    <w:rsid w:val="00C23E68"/>
    <w:rsid w:val="00C24139"/>
    <w:rsid w:val="00C24658"/>
    <w:rsid w:val="00C24AF2"/>
    <w:rsid w:val="00C24F1E"/>
    <w:rsid w:val="00C24FD4"/>
    <w:rsid w:val="00C252C4"/>
    <w:rsid w:val="00C253A5"/>
    <w:rsid w:val="00C25953"/>
    <w:rsid w:val="00C25BB6"/>
    <w:rsid w:val="00C25CE8"/>
    <w:rsid w:val="00C26076"/>
    <w:rsid w:val="00C263DF"/>
    <w:rsid w:val="00C26C58"/>
    <w:rsid w:val="00C26DB9"/>
    <w:rsid w:val="00C27101"/>
    <w:rsid w:val="00C271DD"/>
    <w:rsid w:val="00C2732D"/>
    <w:rsid w:val="00C27490"/>
    <w:rsid w:val="00C27C0D"/>
    <w:rsid w:val="00C27D7F"/>
    <w:rsid w:val="00C30191"/>
    <w:rsid w:val="00C302A0"/>
    <w:rsid w:val="00C30658"/>
    <w:rsid w:val="00C30729"/>
    <w:rsid w:val="00C307A3"/>
    <w:rsid w:val="00C308E6"/>
    <w:rsid w:val="00C3091B"/>
    <w:rsid w:val="00C30DAC"/>
    <w:rsid w:val="00C31066"/>
    <w:rsid w:val="00C31577"/>
    <w:rsid w:val="00C31AFD"/>
    <w:rsid w:val="00C31BEE"/>
    <w:rsid w:val="00C31DE2"/>
    <w:rsid w:val="00C321C7"/>
    <w:rsid w:val="00C32D3C"/>
    <w:rsid w:val="00C33272"/>
    <w:rsid w:val="00C33438"/>
    <w:rsid w:val="00C34138"/>
    <w:rsid w:val="00C3416E"/>
    <w:rsid w:val="00C342CE"/>
    <w:rsid w:val="00C346FB"/>
    <w:rsid w:val="00C34B1A"/>
    <w:rsid w:val="00C34F60"/>
    <w:rsid w:val="00C356C0"/>
    <w:rsid w:val="00C35B76"/>
    <w:rsid w:val="00C3623B"/>
    <w:rsid w:val="00C36325"/>
    <w:rsid w:val="00C365A6"/>
    <w:rsid w:val="00C36CD0"/>
    <w:rsid w:val="00C36DFB"/>
    <w:rsid w:val="00C36F7A"/>
    <w:rsid w:val="00C36FB8"/>
    <w:rsid w:val="00C374A3"/>
    <w:rsid w:val="00C379C5"/>
    <w:rsid w:val="00C37ACF"/>
    <w:rsid w:val="00C37E67"/>
    <w:rsid w:val="00C401DB"/>
    <w:rsid w:val="00C40276"/>
    <w:rsid w:val="00C41136"/>
    <w:rsid w:val="00C4130B"/>
    <w:rsid w:val="00C4163A"/>
    <w:rsid w:val="00C417EB"/>
    <w:rsid w:val="00C4192A"/>
    <w:rsid w:val="00C41A3A"/>
    <w:rsid w:val="00C420F8"/>
    <w:rsid w:val="00C42276"/>
    <w:rsid w:val="00C42919"/>
    <w:rsid w:val="00C42971"/>
    <w:rsid w:val="00C42A5B"/>
    <w:rsid w:val="00C433F7"/>
    <w:rsid w:val="00C43BEF"/>
    <w:rsid w:val="00C43C77"/>
    <w:rsid w:val="00C4420F"/>
    <w:rsid w:val="00C4451C"/>
    <w:rsid w:val="00C44657"/>
    <w:rsid w:val="00C446BE"/>
    <w:rsid w:val="00C447AD"/>
    <w:rsid w:val="00C447D6"/>
    <w:rsid w:val="00C44B7D"/>
    <w:rsid w:val="00C44C03"/>
    <w:rsid w:val="00C45012"/>
    <w:rsid w:val="00C450F2"/>
    <w:rsid w:val="00C451A5"/>
    <w:rsid w:val="00C45349"/>
    <w:rsid w:val="00C455FF"/>
    <w:rsid w:val="00C45888"/>
    <w:rsid w:val="00C458EB"/>
    <w:rsid w:val="00C4596A"/>
    <w:rsid w:val="00C45998"/>
    <w:rsid w:val="00C45B43"/>
    <w:rsid w:val="00C45D03"/>
    <w:rsid w:val="00C460A5"/>
    <w:rsid w:val="00C4663E"/>
    <w:rsid w:val="00C46A4B"/>
    <w:rsid w:val="00C46BDF"/>
    <w:rsid w:val="00C46FAD"/>
    <w:rsid w:val="00C4700B"/>
    <w:rsid w:val="00C47193"/>
    <w:rsid w:val="00C47278"/>
    <w:rsid w:val="00C472ED"/>
    <w:rsid w:val="00C473F6"/>
    <w:rsid w:val="00C47473"/>
    <w:rsid w:val="00C509FC"/>
    <w:rsid w:val="00C50C08"/>
    <w:rsid w:val="00C5188F"/>
    <w:rsid w:val="00C5189B"/>
    <w:rsid w:val="00C51B0C"/>
    <w:rsid w:val="00C51D6B"/>
    <w:rsid w:val="00C521F2"/>
    <w:rsid w:val="00C52313"/>
    <w:rsid w:val="00C52B7C"/>
    <w:rsid w:val="00C53375"/>
    <w:rsid w:val="00C534AA"/>
    <w:rsid w:val="00C53830"/>
    <w:rsid w:val="00C53B6B"/>
    <w:rsid w:val="00C54122"/>
    <w:rsid w:val="00C541BE"/>
    <w:rsid w:val="00C542C2"/>
    <w:rsid w:val="00C5432B"/>
    <w:rsid w:val="00C54818"/>
    <w:rsid w:val="00C54860"/>
    <w:rsid w:val="00C54B77"/>
    <w:rsid w:val="00C54C94"/>
    <w:rsid w:val="00C5517B"/>
    <w:rsid w:val="00C55A76"/>
    <w:rsid w:val="00C55B56"/>
    <w:rsid w:val="00C561B2"/>
    <w:rsid w:val="00C5638F"/>
    <w:rsid w:val="00C569B6"/>
    <w:rsid w:val="00C56F14"/>
    <w:rsid w:val="00C57A2A"/>
    <w:rsid w:val="00C60123"/>
    <w:rsid w:val="00C60144"/>
    <w:rsid w:val="00C60608"/>
    <w:rsid w:val="00C61030"/>
    <w:rsid w:val="00C61462"/>
    <w:rsid w:val="00C614C2"/>
    <w:rsid w:val="00C61856"/>
    <w:rsid w:val="00C61A77"/>
    <w:rsid w:val="00C62096"/>
    <w:rsid w:val="00C6220E"/>
    <w:rsid w:val="00C62B8F"/>
    <w:rsid w:val="00C62F83"/>
    <w:rsid w:val="00C6323E"/>
    <w:rsid w:val="00C63547"/>
    <w:rsid w:val="00C63978"/>
    <w:rsid w:val="00C63B44"/>
    <w:rsid w:val="00C6422A"/>
    <w:rsid w:val="00C64275"/>
    <w:rsid w:val="00C6434F"/>
    <w:rsid w:val="00C6491F"/>
    <w:rsid w:val="00C64AB7"/>
    <w:rsid w:val="00C64BFE"/>
    <w:rsid w:val="00C64CCA"/>
    <w:rsid w:val="00C658F9"/>
    <w:rsid w:val="00C65F92"/>
    <w:rsid w:val="00C6651B"/>
    <w:rsid w:val="00C66523"/>
    <w:rsid w:val="00C66978"/>
    <w:rsid w:val="00C66D27"/>
    <w:rsid w:val="00C675B6"/>
    <w:rsid w:val="00C67CB1"/>
    <w:rsid w:val="00C702CD"/>
    <w:rsid w:val="00C704EA"/>
    <w:rsid w:val="00C70BA8"/>
    <w:rsid w:val="00C70BD5"/>
    <w:rsid w:val="00C71A18"/>
    <w:rsid w:val="00C71B7E"/>
    <w:rsid w:val="00C71BBB"/>
    <w:rsid w:val="00C71C53"/>
    <w:rsid w:val="00C71EE3"/>
    <w:rsid w:val="00C7231E"/>
    <w:rsid w:val="00C7244B"/>
    <w:rsid w:val="00C724FE"/>
    <w:rsid w:val="00C72558"/>
    <w:rsid w:val="00C726CA"/>
    <w:rsid w:val="00C7276E"/>
    <w:rsid w:val="00C72A4F"/>
    <w:rsid w:val="00C72B6F"/>
    <w:rsid w:val="00C733F0"/>
    <w:rsid w:val="00C7342A"/>
    <w:rsid w:val="00C737F8"/>
    <w:rsid w:val="00C74486"/>
    <w:rsid w:val="00C745A2"/>
    <w:rsid w:val="00C74662"/>
    <w:rsid w:val="00C74BA4"/>
    <w:rsid w:val="00C74E0C"/>
    <w:rsid w:val="00C74EDD"/>
    <w:rsid w:val="00C74F1E"/>
    <w:rsid w:val="00C7549B"/>
    <w:rsid w:val="00C755AF"/>
    <w:rsid w:val="00C7610C"/>
    <w:rsid w:val="00C76230"/>
    <w:rsid w:val="00C76615"/>
    <w:rsid w:val="00C76AC2"/>
    <w:rsid w:val="00C76E64"/>
    <w:rsid w:val="00C76FAA"/>
    <w:rsid w:val="00C77129"/>
    <w:rsid w:val="00C77583"/>
    <w:rsid w:val="00C777BB"/>
    <w:rsid w:val="00C77810"/>
    <w:rsid w:val="00C77DA5"/>
    <w:rsid w:val="00C77F5F"/>
    <w:rsid w:val="00C803D3"/>
    <w:rsid w:val="00C806E4"/>
    <w:rsid w:val="00C80D00"/>
    <w:rsid w:val="00C80F64"/>
    <w:rsid w:val="00C81025"/>
    <w:rsid w:val="00C813A1"/>
    <w:rsid w:val="00C819AC"/>
    <w:rsid w:val="00C81BEF"/>
    <w:rsid w:val="00C81D5E"/>
    <w:rsid w:val="00C81DC2"/>
    <w:rsid w:val="00C826C4"/>
    <w:rsid w:val="00C827E0"/>
    <w:rsid w:val="00C828AC"/>
    <w:rsid w:val="00C82C3A"/>
    <w:rsid w:val="00C82C85"/>
    <w:rsid w:val="00C83761"/>
    <w:rsid w:val="00C838B9"/>
    <w:rsid w:val="00C84194"/>
    <w:rsid w:val="00C84C8D"/>
    <w:rsid w:val="00C84F8A"/>
    <w:rsid w:val="00C853FB"/>
    <w:rsid w:val="00C85407"/>
    <w:rsid w:val="00C85545"/>
    <w:rsid w:val="00C857BF"/>
    <w:rsid w:val="00C86209"/>
    <w:rsid w:val="00C86578"/>
    <w:rsid w:val="00C86613"/>
    <w:rsid w:val="00C869F2"/>
    <w:rsid w:val="00C86A33"/>
    <w:rsid w:val="00C86C58"/>
    <w:rsid w:val="00C86EB1"/>
    <w:rsid w:val="00C874C5"/>
    <w:rsid w:val="00C87628"/>
    <w:rsid w:val="00C87819"/>
    <w:rsid w:val="00C87877"/>
    <w:rsid w:val="00C878F0"/>
    <w:rsid w:val="00C87ACE"/>
    <w:rsid w:val="00C87C54"/>
    <w:rsid w:val="00C87CB0"/>
    <w:rsid w:val="00C87F28"/>
    <w:rsid w:val="00C905A4"/>
    <w:rsid w:val="00C91065"/>
    <w:rsid w:val="00C9112F"/>
    <w:rsid w:val="00C91375"/>
    <w:rsid w:val="00C91585"/>
    <w:rsid w:val="00C92DE2"/>
    <w:rsid w:val="00C9329B"/>
    <w:rsid w:val="00C93458"/>
    <w:rsid w:val="00C9349F"/>
    <w:rsid w:val="00C934D1"/>
    <w:rsid w:val="00C9384C"/>
    <w:rsid w:val="00C938D8"/>
    <w:rsid w:val="00C942B7"/>
    <w:rsid w:val="00C94443"/>
    <w:rsid w:val="00C9448C"/>
    <w:rsid w:val="00C9457A"/>
    <w:rsid w:val="00C946B4"/>
    <w:rsid w:val="00C94B19"/>
    <w:rsid w:val="00C953CA"/>
    <w:rsid w:val="00C95494"/>
    <w:rsid w:val="00C95627"/>
    <w:rsid w:val="00C95A3F"/>
    <w:rsid w:val="00C95B9F"/>
    <w:rsid w:val="00C9601C"/>
    <w:rsid w:val="00C9635D"/>
    <w:rsid w:val="00C96DEA"/>
    <w:rsid w:val="00C97273"/>
    <w:rsid w:val="00C97BB1"/>
    <w:rsid w:val="00CA034A"/>
    <w:rsid w:val="00CA0A1F"/>
    <w:rsid w:val="00CA0C18"/>
    <w:rsid w:val="00CA0E4C"/>
    <w:rsid w:val="00CA0FBC"/>
    <w:rsid w:val="00CA1005"/>
    <w:rsid w:val="00CA1199"/>
    <w:rsid w:val="00CA19B6"/>
    <w:rsid w:val="00CA1DCC"/>
    <w:rsid w:val="00CA1DE4"/>
    <w:rsid w:val="00CA1E11"/>
    <w:rsid w:val="00CA1EA1"/>
    <w:rsid w:val="00CA20FB"/>
    <w:rsid w:val="00CA23A6"/>
    <w:rsid w:val="00CA2426"/>
    <w:rsid w:val="00CA257D"/>
    <w:rsid w:val="00CA293A"/>
    <w:rsid w:val="00CA2C09"/>
    <w:rsid w:val="00CA2C68"/>
    <w:rsid w:val="00CA2CA0"/>
    <w:rsid w:val="00CA2E44"/>
    <w:rsid w:val="00CA3566"/>
    <w:rsid w:val="00CA3654"/>
    <w:rsid w:val="00CA3741"/>
    <w:rsid w:val="00CA3D93"/>
    <w:rsid w:val="00CA4089"/>
    <w:rsid w:val="00CA4952"/>
    <w:rsid w:val="00CA4F1F"/>
    <w:rsid w:val="00CA59EE"/>
    <w:rsid w:val="00CA5D39"/>
    <w:rsid w:val="00CA5DA6"/>
    <w:rsid w:val="00CA5E0A"/>
    <w:rsid w:val="00CA6018"/>
    <w:rsid w:val="00CA65CE"/>
    <w:rsid w:val="00CA68B5"/>
    <w:rsid w:val="00CA6D73"/>
    <w:rsid w:val="00CA73A3"/>
    <w:rsid w:val="00CA7BEC"/>
    <w:rsid w:val="00CA7D38"/>
    <w:rsid w:val="00CB030F"/>
    <w:rsid w:val="00CB03FF"/>
    <w:rsid w:val="00CB0614"/>
    <w:rsid w:val="00CB0627"/>
    <w:rsid w:val="00CB06D0"/>
    <w:rsid w:val="00CB09DC"/>
    <w:rsid w:val="00CB0BE8"/>
    <w:rsid w:val="00CB0D0B"/>
    <w:rsid w:val="00CB138A"/>
    <w:rsid w:val="00CB148B"/>
    <w:rsid w:val="00CB1855"/>
    <w:rsid w:val="00CB1979"/>
    <w:rsid w:val="00CB1C6F"/>
    <w:rsid w:val="00CB1D90"/>
    <w:rsid w:val="00CB1E9C"/>
    <w:rsid w:val="00CB22F1"/>
    <w:rsid w:val="00CB24EF"/>
    <w:rsid w:val="00CB25C7"/>
    <w:rsid w:val="00CB2BCF"/>
    <w:rsid w:val="00CB302F"/>
    <w:rsid w:val="00CB31FE"/>
    <w:rsid w:val="00CB39C7"/>
    <w:rsid w:val="00CB3E98"/>
    <w:rsid w:val="00CB4197"/>
    <w:rsid w:val="00CB43A8"/>
    <w:rsid w:val="00CB4482"/>
    <w:rsid w:val="00CB44A1"/>
    <w:rsid w:val="00CB4693"/>
    <w:rsid w:val="00CB51E6"/>
    <w:rsid w:val="00CB5D5F"/>
    <w:rsid w:val="00CB63B3"/>
    <w:rsid w:val="00CB6558"/>
    <w:rsid w:val="00CB7102"/>
    <w:rsid w:val="00CB7313"/>
    <w:rsid w:val="00CB7539"/>
    <w:rsid w:val="00CB7B07"/>
    <w:rsid w:val="00CB7B66"/>
    <w:rsid w:val="00CB7EFA"/>
    <w:rsid w:val="00CC0277"/>
    <w:rsid w:val="00CC0419"/>
    <w:rsid w:val="00CC0508"/>
    <w:rsid w:val="00CC0560"/>
    <w:rsid w:val="00CC0866"/>
    <w:rsid w:val="00CC0BFA"/>
    <w:rsid w:val="00CC0DC0"/>
    <w:rsid w:val="00CC0EA3"/>
    <w:rsid w:val="00CC136F"/>
    <w:rsid w:val="00CC16C2"/>
    <w:rsid w:val="00CC174E"/>
    <w:rsid w:val="00CC1915"/>
    <w:rsid w:val="00CC1922"/>
    <w:rsid w:val="00CC228E"/>
    <w:rsid w:val="00CC24F7"/>
    <w:rsid w:val="00CC2DB1"/>
    <w:rsid w:val="00CC2DED"/>
    <w:rsid w:val="00CC3522"/>
    <w:rsid w:val="00CC3772"/>
    <w:rsid w:val="00CC3972"/>
    <w:rsid w:val="00CC39D6"/>
    <w:rsid w:val="00CC3EC5"/>
    <w:rsid w:val="00CC461A"/>
    <w:rsid w:val="00CC491A"/>
    <w:rsid w:val="00CC4B11"/>
    <w:rsid w:val="00CC5529"/>
    <w:rsid w:val="00CC577E"/>
    <w:rsid w:val="00CC58BC"/>
    <w:rsid w:val="00CC5E32"/>
    <w:rsid w:val="00CC609A"/>
    <w:rsid w:val="00CC6AA5"/>
    <w:rsid w:val="00CC6C61"/>
    <w:rsid w:val="00CC6CE7"/>
    <w:rsid w:val="00CC758D"/>
    <w:rsid w:val="00CC766C"/>
    <w:rsid w:val="00CC767E"/>
    <w:rsid w:val="00CD04EC"/>
    <w:rsid w:val="00CD084F"/>
    <w:rsid w:val="00CD0969"/>
    <w:rsid w:val="00CD0AA7"/>
    <w:rsid w:val="00CD0CB6"/>
    <w:rsid w:val="00CD11DE"/>
    <w:rsid w:val="00CD1554"/>
    <w:rsid w:val="00CD1557"/>
    <w:rsid w:val="00CD1695"/>
    <w:rsid w:val="00CD1B32"/>
    <w:rsid w:val="00CD1E57"/>
    <w:rsid w:val="00CD1F52"/>
    <w:rsid w:val="00CD23DF"/>
    <w:rsid w:val="00CD27D7"/>
    <w:rsid w:val="00CD2BD7"/>
    <w:rsid w:val="00CD2DCB"/>
    <w:rsid w:val="00CD30F1"/>
    <w:rsid w:val="00CD3387"/>
    <w:rsid w:val="00CD3432"/>
    <w:rsid w:val="00CD36D4"/>
    <w:rsid w:val="00CD3B9A"/>
    <w:rsid w:val="00CD42CE"/>
    <w:rsid w:val="00CD45E0"/>
    <w:rsid w:val="00CD4F12"/>
    <w:rsid w:val="00CD4F8B"/>
    <w:rsid w:val="00CD5099"/>
    <w:rsid w:val="00CD51CA"/>
    <w:rsid w:val="00CD5680"/>
    <w:rsid w:val="00CD5686"/>
    <w:rsid w:val="00CD593C"/>
    <w:rsid w:val="00CD596D"/>
    <w:rsid w:val="00CD5CEB"/>
    <w:rsid w:val="00CD5EDC"/>
    <w:rsid w:val="00CD6162"/>
    <w:rsid w:val="00CD622D"/>
    <w:rsid w:val="00CD6CE8"/>
    <w:rsid w:val="00CD711F"/>
    <w:rsid w:val="00CD79D7"/>
    <w:rsid w:val="00CD7C4F"/>
    <w:rsid w:val="00CE00BC"/>
    <w:rsid w:val="00CE011C"/>
    <w:rsid w:val="00CE02D9"/>
    <w:rsid w:val="00CE0657"/>
    <w:rsid w:val="00CE12B7"/>
    <w:rsid w:val="00CE16BB"/>
    <w:rsid w:val="00CE1726"/>
    <w:rsid w:val="00CE1743"/>
    <w:rsid w:val="00CE18F3"/>
    <w:rsid w:val="00CE1A48"/>
    <w:rsid w:val="00CE1E5B"/>
    <w:rsid w:val="00CE353F"/>
    <w:rsid w:val="00CE370B"/>
    <w:rsid w:val="00CE3BBB"/>
    <w:rsid w:val="00CE3BBC"/>
    <w:rsid w:val="00CE3C62"/>
    <w:rsid w:val="00CE3FC7"/>
    <w:rsid w:val="00CE4A85"/>
    <w:rsid w:val="00CE519E"/>
    <w:rsid w:val="00CE5AAD"/>
    <w:rsid w:val="00CE5BFE"/>
    <w:rsid w:val="00CE61DF"/>
    <w:rsid w:val="00CE655F"/>
    <w:rsid w:val="00CE68F5"/>
    <w:rsid w:val="00CE6958"/>
    <w:rsid w:val="00CE6D8A"/>
    <w:rsid w:val="00CE6F54"/>
    <w:rsid w:val="00CE7009"/>
    <w:rsid w:val="00CE7957"/>
    <w:rsid w:val="00CE7A07"/>
    <w:rsid w:val="00CE7E12"/>
    <w:rsid w:val="00CE7ED6"/>
    <w:rsid w:val="00CF00B6"/>
    <w:rsid w:val="00CF02BC"/>
    <w:rsid w:val="00CF02E5"/>
    <w:rsid w:val="00CF0829"/>
    <w:rsid w:val="00CF0A06"/>
    <w:rsid w:val="00CF102A"/>
    <w:rsid w:val="00CF1033"/>
    <w:rsid w:val="00CF121E"/>
    <w:rsid w:val="00CF1312"/>
    <w:rsid w:val="00CF149F"/>
    <w:rsid w:val="00CF1719"/>
    <w:rsid w:val="00CF1EAA"/>
    <w:rsid w:val="00CF1EE0"/>
    <w:rsid w:val="00CF2298"/>
    <w:rsid w:val="00CF2471"/>
    <w:rsid w:val="00CF2730"/>
    <w:rsid w:val="00CF2A79"/>
    <w:rsid w:val="00CF2C57"/>
    <w:rsid w:val="00CF2C8A"/>
    <w:rsid w:val="00CF2D3C"/>
    <w:rsid w:val="00CF2F80"/>
    <w:rsid w:val="00CF34E9"/>
    <w:rsid w:val="00CF3AD1"/>
    <w:rsid w:val="00CF3C63"/>
    <w:rsid w:val="00CF3F41"/>
    <w:rsid w:val="00CF45A3"/>
    <w:rsid w:val="00CF4BBC"/>
    <w:rsid w:val="00CF4CDB"/>
    <w:rsid w:val="00CF4EE1"/>
    <w:rsid w:val="00CF5875"/>
    <w:rsid w:val="00CF6402"/>
    <w:rsid w:val="00CF650E"/>
    <w:rsid w:val="00CF68FC"/>
    <w:rsid w:val="00CF6DDF"/>
    <w:rsid w:val="00CF76BF"/>
    <w:rsid w:val="00CF7894"/>
    <w:rsid w:val="00CF7A75"/>
    <w:rsid w:val="00D00458"/>
    <w:rsid w:val="00D006F9"/>
    <w:rsid w:val="00D00761"/>
    <w:rsid w:val="00D00952"/>
    <w:rsid w:val="00D0095B"/>
    <w:rsid w:val="00D00D44"/>
    <w:rsid w:val="00D01089"/>
    <w:rsid w:val="00D01109"/>
    <w:rsid w:val="00D01462"/>
    <w:rsid w:val="00D017BC"/>
    <w:rsid w:val="00D01963"/>
    <w:rsid w:val="00D01DAF"/>
    <w:rsid w:val="00D02416"/>
    <w:rsid w:val="00D025DC"/>
    <w:rsid w:val="00D02F3C"/>
    <w:rsid w:val="00D031F4"/>
    <w:rsid w:val="00D033BC"/>
    <w:rsid w:val="00D033C2"/>
    <w:rsid w:val="00D0378E"/>
    <w:rsid w:val="00D03DDD"/>
    <w:rsid w:val="00D0400A"/>
    <w:rsid w:val="00D045D3"/>
    <w:rsid w:val="00D04B61"/>
    <w:rsid w:val="00D053A2"/>
    <w:rsid w:val="00D05863"/>
    <w:rsid w:val="00D05DF4"/>
    <w:rsid w:val="00D05FC8"/>
    <w:rsid w:val="00D06116"/>
    <w:rsid w:val="00D062DB"/>
    <w:rsid w:val="00D06AC7"/>
    <w:rsid w:val="00D06AD2"/>
    <w:rsid w:val="00D06AE0"/>
    <w:rsid w:val="00D070D4"/>
    <w:rsid w:val="00D0718C"/>
    <w:rsid w:val="00D07551"/>
    <w:rsid w:val="00D07B16"/>
    <w:rsid w:val="00D07B77"/>
    <w:rsid w:val="00D07EE3"/>
    <w:rsid w:val="00D101E0"/>
    <w:rsid w:val="00D10262"/>
    <w:rsid w:val="00D1051A"/>
    <w:rsid w:val="00D10872"/>
    <w:rsid w:val="00D10ABB"/>
    <w:rsid w:val="00D110DE"/>
    <w:rsid w:val="00D11337"/>
    <w:rsid w:val="00D11492"/>
    <w:rsid w:val="00D118E5"/>
    <w:rsid w:val="00D1228D"/>
    <w:rsid w:val="00D12335"/>
    <w:rsid w:val="00D123D6"/>
    <w:rsid w:val="00D12D47"/>
    <w:rsid w:val="00D12DEF"/>
    <w:rsid w:val="00D12EC5"/>
    <w:rsid w:val="00D12F32"/>
    <w:rsid w:val="00D135DD"/>
    <w:rsid w:val="00D137B5"/>
    <w:rsid w:val="00D13933"/>
    <w:rsid w:val="00D14462"/>
    <w:rsid w:val="00D1454E"/>
    <w:rsid w:val="00D145EE"/>
    <w:rsid w:val="00D1480D"/>
    <w:rsid w:val="00D151A3"/>
    <w:rsid w:val="00D15595"/>
    <w:rsid w:val="00D15630"/>
    <w:rsid w:val="00D162C8"/>
    <w:rsid w:val="00D16A9D"/>
    <w:rsid w:val="00D16D4D"/>
    <w:rsid w:val="00D16F3D"/>
    <w:rsid w:val="00D1737F"/>
    <w:rsid w:val="00D173A5"/>
    <w:rsid w:val="00D179EE"/>
    <w:rsid w:val="00D17D3A"/>
    <w:rsid w:val="00D17D3D"/>
    <w:rsid w:val="00D17DA1"/>
    <w:rsid w:val="00D17F27"/>
    <w:rsid w:val="00D2069C"/>
    <w:rsid w:val="00D20FB8"/>
    <w:rsid w:val="00D2100F"/>
    <w:rsid w:val="00D210AD"/>
    <w:rsid w:val="00D215D5"/>
    <w:rsid w:val="00D21868"/>
    <w:rsid w:val="00D219B3"/>
    <w:rsid w:val="00D21C69"/>
    <w:rsid w:val="00D21DB1"/>
    <w:rsid w:val="00D224CA"/>
    <w:rsid w:val="00D22B5B"/>
    <w:rsid w:val="00D22E95"/>
    <w:rsid w:val="00D23085"/>
    <w:rsid w:val="00D23279"/>
    <w:rsid w:val="00D2383B"/>
    <w:rsid w:val="00D23BA3"/>
    <w:rsid w:val="00D2402C"/>
    <w:rsid w:val="00D24061"/>
    <w:rsid w:val="00D24262"/>
    <w:rsid w:val="00D242AC"/>
    <w:rsid w:val="00D24997"/>
    <w:rsid w:val="00D254B9"/>
    <w:rsid w:val="00D26BA4"/>
    <w:rsid w:val="00D26E95"/>
    <w:rsid w:val="00D26F08"/>
    <w:rsid w:val="00D27084"/>
    <w:rsid w:val="00D2748A"/>
    <w:rsid w:val="00D2794F"/>
    <w:rsid w:val="00D27A88"/>
    <w:rsid w:val="00D27D90"/>
    <w:rsid w:val="00D27FB8"/>
    <w:rsid w:val="00D30016"/>
    <w:rsid w:val="00D3021E"/>
    <w:rsid w:val="00D302EB"/>
    <w:rsid w:val="00D3069E"/>
    <w:rsid w:val="00D30760"/>
    <w:rsid w:val="00D3099F"/>
    <w:rsid w:val="00D30FB1"/>
    <w:rsid w:val="00D31475"/>
    <w:rsid w:val="00D31AAE"/>
    <w:rsid w:val="00D31C5D"/>
    <w:rsid w:val="00D323C9"/>
    <w:rsid w:val="00D327E2"/>
    <w:rsid w:val="00D32A58"/>
    <w:rsid w:val="00D32D67"/>
    <w:rsid w:val="00D338EF"/>
    <w:rsid w:val="00D33AA1"/>
    <w:rsid w:val="00D33F2D"/>
    <w:rsid w:val="00D3428C"/>
    <w:rsid w:val="00D345F2"/>
    <w:rsid w:val="00D3469A"/>
    <w:rsid w:val="00D34D18"/>
    <w:rsid w:val="00D35E1B"/>
    <w:rsid w:val="00D3603D"/>
    <w:rsid w:val="00D3605F"/>
    <w:rsid w:val="00D36149"/>
    <w:rsid w:val="00D36838"/>
    <w:rsid w:val="00D37111"/>
    <w:rsid w:val="00D372EC"/>
    <w:rsid w:val="00D3765A"/>
    <w:rsid w:val="00D3797B"/>
    <w:rsid w:val="00D379B5"/>
    <w:rsid w:val="00D379F7"/>
    <w:rsid w:val="00D37AB3"/>
    <w:rsid w:val="00D37F25"/>
    <w:rsid w:val="00D4016A"/>
    <w:rsid w:val="00D40432"/>
    <w:rsid w:val="00D409F0"/>
    <w:rsid w:val="00D410F2"/>
    <w:rsid w:val="00D411A0"/>
    <w:rsid w:val="00D411D8"/>
    <w:rsid w:val="00D41582"/>
    <w:rsid w:val="00D416EB"/>
    <w:rsid w:val="00D4175D"/>
    <w:rsid w:val="00D41E7C"/>
    <w:rsid w:val="00D41F5C"/>
    <w:rsid w:val="00D41F8B"/>
    <w:rsid w:val="00D42248"/>
    <w:rsid w:val="00D42F67"/>
    <w:rsid w:val="00D4323A"/>
    <w:rsid w:val="00D433C6"/>
    <w:rsid w:val="00D43577"/>
    <w:rsid w:val="00D43873"/>
    <w:rsid w:val="00D43B0C"/>
    <w:rsid w:val="00D43BBD"/>
    <w:rsid w:val="00D440C5"/>
    <w:rsid w:val="00D44161"/>
    <w:rsid w:val="00D441C7"/>
    <w:rsid w:val="00D444E4"/>
    <w:rsid w:val="00D447A2"/>
    <w:rsid w:val="00D44A85"/>
    <w:rsid w:val="00D450F1"/>
    <w:rsid w:val="00D4552E"/>
    <w:rsid w:val="00D456DB"/>
    <w:rsid w:val="00D45BEA"/>
    <w:rsid w:val="00D45C6B"/>
    <w:rsid w:val="00D45F60"/>
    <w:rsid w:val="00D4692F"/>
    <w:rsid w:val="00D46971"/>
    <w:rsid w:val="00D46AD1"/>
    <w:rsid w:val="00D46D6A"/>
    <w:rsid w:val="00D46D6E"/>
    <w:rsid w:val="00D47110"/>
    <w:rsid w:val="00D47531"/>
    <w:rsid w:val="00D47774"/>
    <w:rsid w:val="00D47898"/>
    <w:rsid w:val="00D50088"/>
    <w:rsid w:val="00D50533"/>
    <w:rsid w:val="00D509C8"/>
    <w:rsid w:val="00D51418"/>
    <w:rsid w:val="00D51717"/>
    <w:rsid w:val="00D51FB5"/>
    <w:rsid w:val="00D52299"/>
    <w:rsid w:val="00D52421"/>
    <w:rsid w:val="00D525ED"/>
    <w:rsid w:val="00D52EA7"/>
    <w:rsid w:val="00D5331C"/>
    <w:rsid w:val="00D536BE"/>
    <w:rsid w:val="00D53745"/>
    <w:rsid w:val="00D53E65"/>
    <w:rsid w:val="00D542E9"/>
    <w:rsid w:val="00D54427"/>
    <w:rsid w:val="00D545BA"/>
    <w:rsid w:val="00D54820"/>
    <w:rsid w:val="00D557E7"/>
    <w:rsid w:val="00D558EC"/>
    <w:rsid w:val="00D55C60"/>
    <w:rsid w:val="00D5674D"/>
    <w:rsid w:val="00D5686C"/>
    <w:rsid w:val="00D57451"/>
    <w:rsid w:val="00D5753E"/>
    <w:rsid w:val="00D57659"/>
    <w:rsid w:val="00D577B6"/>
    <w:rsid w:val="00D57971"/>
    <w:rsid w:val="00D57EF7"/>
    <w:rsid w:val="00D600CE"/>
    <w:rsid w:val="00D606F7"/>
    <w:rsid w:val="00D6076B"/>
    <w:rsid w:val="00D60F69"/>
    <w:rsid w:val="00D60FD7"/>
    <w:rsid w:val="00D61412"/>
    <w:rsid w:val="00D614CF"/>
    <w:rsid w:val="00D614FA"/>
    <w:rsid w:val="00D6161B"/>
    <w:rsid w:val="00D61AA9"/>
    <w:rsid w:val="00D61B8E"/>
    <w:rsid w:val="00D61CB0"/>
    <w:rsid w:val="00D61D1B"/>
    <w:rsid w:val="00D61D4D"/>
    <w:rsid w:val="00D62643"/>
    <w:rsid w:val="00D629C5"/>
    <w:rsid w:val="00D62C15"/>
    <w:rsid w:val="00D62CCC"/>
    <w:rsid w:val="00D6307A"/>
    <w:rsid w:val="00D632AB"/>
    <w:rsid w:val="00D636B0"/>
    <w:rsid w:val="00D639F3"/>
    <w:rsid w:val="00D63AE7"/>
    <w:rsid w:val="00D63B1B"/>
    <w:rsid w:val="00D63D26"/>
    <w:rsid w:val="00D63F10"/>
    <w:rsid w:val="00D642CC"/>
    <w:rsid w:val="00D642DB"/>
    <w:rsid w:val="00D6472F"/>
    <w:rsid w:val="00D64B56"/>
    <w:rsid w:val="00D651F1"/>
    <w:rsid w:val="00D653B6"/>
    <w:rsid w:val="00D65423"/>
    <w:rsid w:val="00D654A2"/>
    <w:rsid w:val="00D65514"/>
    <w:rsid w:val="00D65743"/>
    <w:rsid w:val="00D659B5"/>
    <w:rsid w:val="00D66DED"/>
    <w:rsid w:val="00D66F21"/>
    <w:rsid w:val="00D671BE"/>
    <w:rsid w:val="00D67BED"/>
    <w:rsid w:val="00D7031B"/>
    <w:rsid w:val="00D70373"/>
    <w:rsid w:val="00D70CA8"/>
    <w:rsid w:val="00D71370"/>
    <w:rsid w:val="00D71468"/>
    <w:rsid w:val="00D71561"/>
    <w:rsid w:val="00D719E5"/>
    <w:rsid w:val="00D71BE9"/>
    <w:rsid w:val="00D71F0B"/>
    <w:rsid w:val="00D71F8C"/>
    <w:rsid w:val="00D72278"/>
    <w:rsid w:val="00D72933"/>
    <w:rsid w:val="00D73471"/>
    <w:rsid w:val="00D734EC"/>
    <w:rsid w:val="00D734FC"/>
    <w:rsid w:val="00D73645"/>
    <w:rsid w:val="00D73D8E"/>
    <w:rsid w:val="00D73FD4"/>
    <w:rsid w:val="00D7415D"/>
    <w:rsid w:val="00D7416B"/>
    <w:rsid w:val="00D741F7"/>
    <w:rsid w:val="00D7421A"/>
    <w:rsid w:val="00D74BEE"/>
    <w:rsid w:val="00D75705"/>
    <w:rsid w:val="00D75890"/>
    <w:rsid w:val="00D75ADC"/>
    <w:rsid w:val="00D75B20"/>
    <w:rsid w:val="00D75D9A"/>
    <w:rsid w:val="00D75EBF"/>
    <w:rsid w:val="00D75F43"/>
    <w:rsid w:val="00D76084"/>
    <w:rsid w:val="00D764A8"/>
    <w:rsid w:val="00D76EB3"/>
    <w:rsid w:val="00D76EC0"/>
    <w:rsid w:val="00D77848"/>
    <w:rsid w:val="00D77E0B"/>
    <w:rsid w:val="00D8028D"/>
    <w:rsid w:val="00D80352"/>
    <w:rsid w:val="00D80510"/>
    <w:rsid w:val="00D80A7D"/>
    <w:rsid w:val="00D81A08"/>
    <w:rsid w:val="00D81A8D"/>
    <w:rsid w:val="00D81EAC"/>
    <w:rsid w:val="00D81F43"/>
    <w:rsid w:val="00D82042"/>
    <w:rsid w:val="00D827EB"/>
    <w:rsid w:val="00D82A6C"/>
    <w:rsid w:val="00D82B3E"/>
    <w:rsid w:val="00D82BD8"/>
    <w:rsid w:val="00D82F72"/>
    <w:rsid w:val="00D82FDE"/>
    <w:rsid w:val="00D833D5"/>
    <w:rsid w:val="00D83534"/>
    <w:rsid w:val="00D83641"/>
    <w:rsid w:val="00D83F02"/>
    <w:rsid w:val="00D8409E"/>
    <w:rsid w:val="00D84BCA"/>
    <w:rsid w:val="00D84C30"/>
    <w:rsid w:val="00D84D1C"/>
    <w:rsid w:val="00D85014"/>
    <w:rsid w:val="00D85692"/>
    <w:rsid w:val="00D8580B"/>
    <w:rsid w:val="00D859E0"/>
    <w:rsid w:val="00D85D0B"/>
    <w:rsid w:val="00D85D93"/>
    <w:rsid w:val="00D866E6"/>
    <w:rsid w:val="00D86B02"/>
    <w:rsid w:val="00D871CC"/>
    <w:rsid w:val="00D87349"/>
    <w:rsid w:val="00D875CD"/>
    <w:rsid w:val="00D87A10"/>
    <w:rsid w:val="00D902B3"/>
    <w:rsid w:val="00D910E8"/>
    <w:rsid w:val="00D9113E"/>
    <w:rsid w:val="00D911DD"/>
    <w:rsid w:val="00D9191B"/>
    <w:rsid w:val="00D91958"/>
    <w:rsid w:val="00D919F2"/>
    <w:rsid w:val="00D91AE5"/>
    <w:rsid w:val="00D91AEC"/>
    <w:rsid w:val="00D91D71"/>
    <w:rsid w:val="00D91DD4"/>
    <w:rsid w:val="00D91E0C"/>
    <w:rsid w:val="00D93C0C"/>
    <w:rsid w:val="00D93E68"/>
    <w:rsid w:val="00D93F4A"/>
    <w:rsid w:val="00D945A2"/>
    <w:rsid w:val="00D9489A"/>
    <w:rsid w:val="00D94DF5"/>
    <w:rsid w:val="00D95258"/>
    <w:rsid w:val="00D95615"/>
    <w:rsid w:val="00D95A0A"/>
    <w:rsid w:val="00D95B1B"/>
    <w:rsid w:val="00D95B5F"/>
    <w:rsid w:val="00D95CC1"/>
    <w:rsid w:val="00D95DFD"/>
    <w:rsid w:val="00D96495"/>
    <w:rsid w:val="00D966CC"/>
    <w:rsid w:val="00D9678F"/>
    <w:rsid w:val="00D967F9"/>
    <w:rsid w:val="00D96A3D"/>
    <w:rsid w:val="00D972D9"/>
    <w:rsid w:val="00D97A5E"/>
    <w:rsid w:val="00D97B6A"/>
    <w:rsid w:val="00DA0815"/>
    <w:rsid w:val="00DA0886"/>
    <w:rsid w:val="00DA0929"/>
    <w:rsid w:val="00DA0DE0"/>
    <w:rsid w:val="00DA15DD"/>
    <w:rsid w:val="00DA16F9"/>
    <w:rsid w:val="00DA1754"/>
    <w:rsid w:val="00DA1A65"/>
    <w:rsid w:val="00DA1DD0"/>
    <w:rsid w:val="00DA202D"/>
    <w:rsid w:val="00DA21FE"/>
    <w:rsid w:val="00DA3246"/>
    <w:rsid w:val="00DA3852"/>
    <w:rsid w:val="00DA4060"/>
    <w:rsid w:val="00DA4552"/>
    <w:rsid w:val="00DA457C"/>
    <w:rsid w:val="00DA4580"/>
    <w:rsid w:val="00DA4770"/>
    <w:rsid w:val="00DA4C79"/>
    <w:rsid w:val="00DA5269"/>
    <w:rsid w:val="00DA5682"/>
    <w:rsid w:val="00DA5CB5"/>
    <w:rsid w:val="00DA666A"/>
    <w:rsid w:val="00DA6A73"/>
    <w:rsid w:val="00DA6DEF"/>
    <w:rsid w:val="00DA6FDC"/>
    <w:rsid w:val="00DA76CA"/>
    <w:rsid w:val="00DA7742"/>
    <w:rsid w:val="00DB0228"/>
    <w:rsid w:val="00DB0339"/>
    <w:rsid w:val="00DB0687"/>
    <w:rsid w:val="00DB0851"/>
    <w:rsid w:val="00DB09BF"/>
    <w:rsid w:val="00DB0C1F"/>
    <w:rsid w:val="00DB0C33"/>
    <w:rsid w:val="00DB1087"/>
    <w:rsid w:val="00DB1B1E"/>
    <w:rsid w:val="00DB1BFF"/>
    <w:rsid w:val="00DB1D5E"/>
    <w:rsid w:val="00DB210E"/>
    <w:rsid w:val="00DB2972"/>
    <w:rsid w:val="00DB2A50"/>
    <w:rsid w:val="00DB2F17"/>
    <w:rsid w:val="00DB31DA"/>
    <w:rsid w:val="00DB3238"/>
    <w:rsid w:val="00DB3254"/>
    <w:rsid w:val="00DB35FB"/>
    <w:rsid w:val="00DB36C6"/>
    <w:rsid w:val="00DB3937"/>
    <w:rsid w:val="00DB3DB7"/>
    <w:rsid w:val="00DB3F38"/>
    <w:rsid w:val="00DB3F9A"/>
    <w:rsid w:val="00DB42B9"/>
    <w:rsid w:val="00DB460E"/>
    <w:rsid w:val="00DB471E"/>
    <w:rsid w:val="00DB4EC3"/>
    <w:rsid w:val="00DB4FCF"/>
    <w:rsid w:val="00DB51F3"/>
    <w:rsid w:val="00DB5702"/>
    <w:rsid w:val="00DB645B"/>
    <w:rsid w:val="00DB6867"/>
    <w:rsid w:val="00DB6BAF"/>
    <w:rsid w:val="00DB6C2B"/>
    <w:rsid w:val="00DB7290"/>
    <w:rsid w:val="00DB78B1"/>
    <w:rsid w:val="00DB7CB6"/>
    <w:rsid w:val="00DB7D33"/>
    <w:rsid w:val="00DC0035"/>
    <w:rsid w:val="00DC0430"/>
    <w:rsid w:val="00DC0A0C"/>
    <w:rsid w:val="00DC0DDE"/>
    <w:rsid w:val="00DC1298"/>
    <w:rsid w:val="00DC17F7"/>
    <w:rsid w:val="00DC183E"/>
    <w:rsid w:val="00DC1AE3"/>
    <w:rsid w:val="00DC1C1D"/>
    <w:rsid w:val="00DC1D0A"/>
    <w:rsid w:val="00DC212F"/>
    <w:rsid w:val="00DC2264"/>
    <w:rsid w:val="00DC25DA"/>
    <w:rsid w:val="00DC2C75"/>
    <w:rsid w:val="00DC2C8F"/>
    <w:rsid w:val="00DC2CD1"/>
    <w:rsid w:val="00DC3218"/>
    <w:rsid w:val="00DC340E"/>
    <w:rsid w:val="00DC36E7"/>
    <w:rsid w:val="00DC395D"/>
    <w:rsid w:val="00DC3A13"/>
    <w:rsid w:val="00DC44CC"/>
    <w:rsid w:val="00DC49CE"/>
    <w:rsid w:val="00DC4A80"/>
    <w:rsid w:val="00DC5534"/>
    <w:rsid w:val="00DC5882"/>
    <w:rsid w:val="00DC5A6A"/>
    <w:rsid w:val="00DC5C09"/>
    <w:rsid w:val="00DC60FA"/>
    <w:rsid w:val="00DC63F1"/>
    <w:rsid w:val="00DC646A"/>
    <w:rsid w:val="00DC6B18"/>
    <w:rsid w:val="00DC6C55"/>
    <w:rsid w:val="00DC73A5"/>
    <w:rsid w:val="00DC797E"/>
    <w:rsid w:val="00DC7E61"/>
    <w:rsid w:val="00DD02EF"/>
    <w:rsid w:val="00DD02F6"/>
    <w:rsid w:val="00DD03B1"/>
    <w:rsid w:val="00DD07BB"/>
    <w:rsid w:val="00DD1174"/>
    <w:rsid w:val="00DD1533"/>
    <w:rsid w:val="00DD2645"/>
    <w:rsid w:val="00DD267D"/>
    <w:rsid w:val="00DD26E4"/>
    <w:rsid w:val="00DD27E9"/>
    <w:rsid w:val="00DD2CF1"/>
    <w:rsid w:val="00DD2D8B"/>
    <w:rsid w:val="00DD3805"/>
    <w:rsid w:val="00DD39FD"/>
    <w:rsid w:val="00DD3D4D"/>
    <w:rsid w:val="00DD46FB"/>
    <w:rsid w:val="00DD49EF"/>
    <w:rsid w:val="00DD4B75"/>
    <w:rsid w:val="00DD4E68"/>
    <w:rsid w:val="00DD4F01"/>
    <w:rsid w:val="00DD4F6D"/>
    <w:rsid w:val="00DD569D"/>
    <w:rsid w:val="00DD56B8"/>
    <w:rsid w:val="00DD5826"/>
    <w:rsid w:val="00DD5C00"/>
    <w:rsid w:val="00DD61AB"/>
    <w:rsid w:val="00DD61D4"/>
    <w:rsid w:val="00DD67A3"/>
    <w:rsid w:val="00DD685F"/>
    <w:rsid w:val="00DD6A23"/>
    <w:rsid w:val="00DD6C75"/>
    <w:rsid w:val="00DD7248"/>
    <w:rsid w:val="00DD7473"/>
    <w:rsid w:val="00DD7513"/>
    <w:rsid w:val="00DD7F8D"/>
    <w:rsid w:val="00DE04AF"/>
    <w:rsid w:val="00DE04F5"/>
    <w:rsid w:val="00DE0538"/>
    <w:rsid w:val="00DE0839"/>
    <w:rsid w:val="00DE0CF2"/>
    <w:rsid w:val="00DE0DAE"/>
    <w:rsid w:val="00DE0FBE"/>
    <w:rsid w:val="00DE11C0"/>
    <w:rsid w:val="00DE131D"/>
    <w:rsid w:val="00DE15BC"/>
    <w:rsid w:val="00DE1699"/>
    <w:rsid w:val="00DE18F6"/>
    <w:rsid w:val="00DE2073"/>
    <w:rsid w:val="00DE2617"/>
    <w:rsid w:val="00DE2684"/>
    <w:rsid w:val="00DE2DDE"/>
    <w:rsid w:val="00DE3A77"/>
    <w:rsid w:val="00DE3CF6"/>
    <w:rsid w:val="00DE40C5"/>
    <w:rsid w:val="00DE426C"/>
    <w:rsid w:val="00DE4748"/>
    <w:rsid w:val="00DE4794"/>
    <w:rsid w:val="00DE49DF"/>
    <w:rsid w:val="00DE4E02"/>
    <w:rsid w:val="00DE4FFD"/>
    <w:rsid w:val="00DE5154"/>
    <w:rsid w:val="00DE5B25"/>
    <w:rsid w:val="00DE5BDA"/>
    <w:rsid w:val="00DE5C90"/>
    <w:rsid w:val="00DE63C6"/>
    <w:rsid w:val="00DE6602"/>
    <w:rsid w:val="00DE6734"/>
    <w:rsid w:val="00DE712F"/>
    <w:rsid w:val="00DE7D74"/>
    <w:rsid w:val="00DE7FB9"/>
    <w:rsid w:val="00DF02EB"/>
    <w:rsid w:val="00DF0344"/>
    <w:rsid w:val="00DF07A4"/>
    <w:rsid w:val="00DF1669"/>
    <w:rsid w:val="00DF1B95"/>
    <w:rsid w:val="00DF286F"/>
    <w:rsid w:val="00DF2A0D"/>
    <w:rsid w:val="00DF3446"/>
    <w:rsid w:val="00DF3803"/>
    <w:rsid w:val="00DF3ABC"/>
    <w:rsid w:val="00DF3D73"/>
    <w:rsid w:val="00DF3E67"/>
    <w:rsid w:val="00DF42BC"/>
    <w:rsid w:val="00DF4321"/>
    <w:rsid w:val="00DF4596"/>
    <w:rsid w:val="00DF468B"/>
    <w:rsid w:val="00DF4ED2"/>
    <w:rsid w:val="00DF5624"/>
    <w:rsid w:val="00DF5DCC"/>
    <w:rsid w:val="00DF619D"/>
    <w:rsid w:val="00DF61D3"/>
    <w:rsid w:val="00DF6285"/>
    <w:rsid w:val="00DF684C"/>
    <w:rsid w:val="00DF6859"/>
    <w:rsid w:val="00DF6A5B"/>
    <w:rsid w:val="00DF6FA3"/>
    <w:rsid w:val="00DF711C"/>
    <w:rsid w:val="00DF7DFE"/>
    <w:rsid w:val="00E003D2"/>
    <w:rsid w:val="00E00B72"/>
    <w:rsid w:val="00E00D1A"/>
    <w:rsid w:val="00E00EF8"/>
    <w:rsid w:val="00E01094"/>
    <w:rsid w:val="00E011F3"/>
    <w:rsid w:val="00E012C4"/>
    <w:rsid w:val="00E01305"/>
    <w:rsid w:val="00E015ED"/>
    <w:rsid w:val="00E01BB5"/>
    <w:rsid w:val="00E0254E"/>
    <w:rsid w:val="00E0262F"/>
    <w:rsid w:val="00E02D2B"/>
    <w:rsid w:val="00E02D57"/>
    <w:rsid w:val="00E03633"/>
    <w:rsid w:val="00E03C4F"/>
    <w:rsid w:val="00E03F0B"/>
    <w:rsid w:val="00E04304"/>
    <w:rsid w:val="00E04598"/>
    <w:rsid w:val="00E0475B"/>
    <w:rsid w:val="00E04A67"/>
    <w:rsid w:val="00E04B31"/>
    <w:rsid w:val="00E04BE9"/>
    <w:rsid w:val="00E04C97"/>
    <w:rsid w:val="00E055E3"/>
    <w:rsid w:val="00E05615"/>
    <w:rsid w:val="00E05C1C"/>
    <w:rsid w:val="00E05FF6"/>
    <w:rsid w:val="00E06337"/>
    <w:rsid w:val="00E067AE"/>
    <w:rsid w:val="00E06AAE"/>
    <w:rsid w:val="00E06B4B"/>
    <w:rsid w:val="00E0763F"/>
    <w:rsid w:val="00E076F1"/>
    <w:rsid w:val="00E07747"/>
    <w:rsid w:val="00E07A47"/>
    <w:rsid w:val="00E07A5A"/>
    <w:rsid w:val="00E07C0F"/>
    <w:rsid w:val="00E07CBD"/>
    <w:rsid w:val="00E07D7F"/>
    <w:rsid w:val="00E07DC9"/>
    <w:rsid w:val="00E10125"/>
    <w:rsid w:val="00E10503"/>
    <w:rsid w:val="00E10A78"/>
    <w:rsid w:val="00E10F09"/>
    <w:rsid w:val="00E1152A"/>
    <w:rsid w:val="00E118F3"/>
    <w:rsid w:val="00E11FF3"/>
    <w:rsid w:val="00E128E5"/>
    <w:rsid w:val="00E12A08"/>
    <w:rsid w:val="00E12D79"/>
    <w:rsid w:val="00E12E56"/>
    <w:rsid w:val="00E13074"/>
    <w:rsid w:val="00E13D05"/>
    <w:rsid w:val="00E13DD6"/>
    <w:rsid w:val="00E13E32"/>
    <w:rsid w:val="00E14074"/>
    <w:rsid w:val="00E14845"/>
    <w:rsid w:val="00E14BA4"/>
    <w:rsid w:val="00E14C86"/>
    <w:rsid w:val="00E14F4C"/>
    <w:rsid w:val="00E1501E"/>
    <w:rsid w:val="00E1533F"/>
    <w:rsid w:val="00E153B8"/>
    <w:rsid w:val="00E156C5"/>
    <w:rsid w:val="00E15957"/>
    <w:rsid w:val="00E15C18"/>
    <w:rsid w:val="00E15C53"/>
    <w:rsid w:val="00E1600B"/>
    <w:rsid w:val="00E16162"/>
    <w:rsid w:val="00E1660F"/>
    <w:rsid w:val="00E166F2"/>
    <w:rsid w:val="00E1674F"/>
    <w:rsid w:val="00E1679E"/>
    <w:rsid w:val="00E16CB5"/>
    <w:rsid w:val="00E16D97"/>
    <w:rsid w:val="00E16E84"/>
    <w:rsid w:val="00E17226"/>
    <w:rsid w:val="00E177DA"/>
    <w:rsid w:val="00E17D9E"/>
    <w:rsid w:val="00E211F0"/>
    <w:rsid w:val="00E216F8"/>
    <w:rsid w:val="00E2175C"/>
    <w:rsid w:val="00E2192D"/>
    <w:rsid w:val="00E21DBD"/>
    <w:rsid w:val="00E2208A"/>
    <w:rsid w:val="00E2213B"/>
    <w:rsid w:val="00E2230A"/>
    <w:rsid w:val="00E22E22"/>
    <w:rsid w:val="00E236C9"/>
    <w:rsid w:val="00E23998"/>
    <w:rsid w:val="00E23AB1"/>
    <w:rsid w:val="00E23BB8"/>
    <w:rsid w:val="00E24226"/>
    <w:rsid w:val="00E2448F"/>
    <w:rsid w:val="00E24519"/>
    <w:rsid w:val="00E248EA"/>
    <w:rsid w:val="00E2490C"/>
    <w:rsid w:val="00E24BB5"/>
    <w:rsid w:val="00E2508B"/>
    <w:rsid w:val="00E25420"/>
    <w:rsid w:val="00E257CA"/>
    <w:rsid w:val="00E257F8"/>
    <w:rsid w:val="00E2616C"/>
    <w:rsid w:val="00E2687E"/>
    <w:rsid w:val="00E2692E"/>
    <w:rsid w:val="00E26974"/>
    <w:rsid w:val="00E271FC"/>
    <w:rsid w:val="00E275EB"/>
    <w:rsid w:val="00E27A2E"/>
    <w:rsid w:val="00E27D90"/>
    <w:rsid w:val="00E27F9A"/>
    <w:rsid w:val="00E30812"/>
    <w:rsid w:val="00E30B8F"/>
    <w:rsid w:val="00E30CD1"/>
    <w:rsid w:val="00E30E9A"/>
    <w:rsid w:val="00E310B5"/>
    <w:rsid w:val="00E3113F"/>
    <w:rsid w:val="00E312B1"/>
    <w:rsid w:val="00E315D9"/>
    <w:rsid w:val="00E316BE"/>
    <w:rsid w:val="00E3185D"/>
    <w:rsid w:val="00E31A73"/>
    <w:rsid w:val="00E32256"/>
    <w:rsid w:val="00E328ED"/>
    <w:rsid w:val="00E32DD6"/>
    <w:rsid w:val="00E33316"/>
    <w:rsid w:val="00E33498"/>
    <w:rsid w:val="00E33D26"/>
    <w:rsid w:val="00E33D67"/>
    <w:rsid w:val="00E33F6B"/>
    <w:rsid w:val="00E3460E"/>
    <w:rsid w:val="00E34706"/>
    <w:rsid w:val="00E35487"/>
    <w:rsid w:val="00E354FE"/>
    <w:rsid w:val="00E35794"/>
    <w:rsid w:val="00E35BE8"/>
    <w:rsid w:val="00E36082"/>
    <w:rsid w:val="00E360BD"/>
    <w:rsid w:val="00E3781F"/>
    <w:rsid w:val="00E4000E"/>
    <w:rsid w:val="00E40329"/>
    <w:rsid w:val="00E40340"/>
    <w:rsid w:val="00E41004"/>
    <w:rsid w:val="00E417BA"/>
    <w:rsid w:val="00E41ACA"/>
    <w:rsid w:val="00E41B80"/>
    <w:rsid w:val="00E41CB2"/>
    <w:rsid w:val="00E41F40"/>
    <w:rsid w:val="00E429CC"/>
    <w:rsid w:val="00E42A0F"/>
    <w:rsid w:val="00E42D27"/>
    <w:rsid w:val="00E42E08"/>
    <w:rsid w:val="00E4304A"/>
    <w:rsid w:val="00E4337A"/>
    <w:rsid w:val="00E436B4"/>
    <w:rsid w:val="00E43B82"/>
    <w:rsid w:val="00E43F4D"/>
    <w:rsid w:val="00E44126"/>
    <w:rsid w:val="00E4413A"/>
    <w:rsid w:val="00E44618"/>
    <w:rsid w:val="00E447E6"/>
    <w:rsid w:val="00E44911"/>
    <w:rsid w:val="00E44AD0"/>
    <w:rsid w:val="00E44BB2"/>
    <w:rsid w:val="00E450B7"/>
    <w:rsid w:val="00E45251"/>
    <w:rsid w:val="00E453CD"/>
    <w:rsid w:val="00E45408"/>
    <w:rsid w:val="00E4561A"/>
    <w:rsid w:val="00E4588C"/>
    <w:rsid w:val="00E45F01"/>
    <w:rsid w:val="00E4664F"/>
    <w:rsid w:val="00E46D1C"/>
    <w:rsid w:val="00E4736D"/>
    <w:rsid w:val="00E47931"/>
    <w:rsid w:val="00E4799B"/>
    <w:rsid w:val="00E47BBE"/>
    <w:rsid w:val="00E5021C"/>
    <w:rsid w:val="00E50944"/>
    <w:rsid w:val="00E509F6"/>
    <w:rsid w:val="00E50CCA"/>
    <w:rsid w:val="00E50E57"/>
    <w:rsid w:val="00E510C4"/>
    <w:rsid w:val="00E51120"/>
    <w:rsid w:val="00E5139C"/>
    <w:rsid w:val="00E5148C"/>
    <w:rsid w:val="00E51A7B"/>
    <w:rsid w:val="00E51AF1"/>
    <w:rsid w:val="00E51B00"/>
    <w:rsid w:val="00E51E1D"/>
    <w:rsid w:val="00E52744"/>
    <w:rsid w:val="00E528A2"/>
    <w:rsid w:val="00E528D0"/>
    <w:rsid w:val="00E52981"/>
    <w:rsid w:val="00E52A16"/>
    <w:rsid w:val="00E5361E"/>
    <w:rsid w:val="00E53C8D"/>
    <w:rsid w:val="00E542F7"/>
    <w:rsid w:val="00E543F8"/>
    <w:rsid w:val="00E54F8D"/>
    <w:rsid w:val="00E55259"/>
    <w:rsid w:val="00E55AC1"/>
    <w:rsid w:val="00E55DE0"/>
    <w:rsid w:val="00E562EA"/>
    <w:rsid w:val="00E565B2"/>
    <w:rsid w:val="00E565F4"/>
    <w:rsid w:val="00E56FD2"/>
    <w:rsid w:val="00E57353"/>
    <w:rsid w:val="00E57FBB"/>
    <w:rsid w:val="00E6035B"/>
    <w:rsid w:val="00E60847"/>
    <w:rsid w:val="00E60B2C"/>
    <w:rsid w:val="00E61048"/>
    <w:rsid w:val="00E610F2"/>
    <w:rsid w:val="00E6131A"/>
    <w:rsid w:val="00E617EC"/>
    <w:rsid w:val="00E618CD"/>
    <w:rsid w:val="00E618E5"/>
    <w:rsid w:val="00E61B60"/>
    <w:rsid w:val="00E61C5B"/>
    <w:rsid w:val="00E61C63"/>
    <w:rsid w:val="00E626DA"/>
    <w:rsid w:val="00E62AAE"/>
    <w:rsid w:val="00E62D0A"/>
    <w:rsid w:val="00E62EF9"/>
    <w:rsid w:val="00E63659"/>
    <w:rsid w:val="00E63759"/>
    <w:rsid w:val="00E63A97"/>
    <w:rsid w:val="00E63B1D"/>
    <w:rsid w:val="00E63C56"/>
    <w:rsid w:val="00E63DC5"/>
    <w:rsid w:val="00E63F0B"/>
    <w:rsid w:val="00E63F36"/>
    <w:rsid w:val="00E643C8"/>
    <w:rsid w:val="00E64AB9"/>
    <w:rsid w:val="00E64B58"/>
    <w:rsid w:val="00E64BD2"/>
    <w:rsid w:val="00E64C9C"/>
    <w:rsid w:val="00E64CC9"/>
    <w:rsid w:val="00E64E80"/>
    <w:rsid w:val="00E65090"/>
    <w:rsid w:val="00E6527F"/>
    <w:rsid w:val="00E653E4"/>
    <w:rsid w:val="00E6557D"/>
    <w:rsid w:val="00E65B46"/>
    <w:rsid w:val="00E6609F"/>
    <w:rsid w:val="00E66891"/>
    <w:rsid w:val="00E66B91"/>
    <w:rsid w:val="00E66BD2"/>
    <w:rsid w:val="00E670DD"/>
    <w:rsid w:val="00E67307"/>
    <w:rsid w:val="00E67E54"/>
    <w:rsid w:val="00E70137"/>
    <w:rsid w:val="00E7049B"/>
    <w:rsid w:val="00E706EB"/>
    <w:rsid w:val="00E7076B"/>
    <w:rsid w:val="00E71371"/>
    <w:rsid w:val="00E71C34"/>
    <w:rsid w:val="00E7256A"/>
    <w:rsid w:val="00E72FF4"/>
    <w:rsid w:val="00E73293"/>
    <w:rsid w:val="00E74ADB"/>
    <w:rsid w:val="00E74BDB"/>
    <w:rsid w:val="00E75206"/>
    <w:rsid w:val="00E753ED"/>
    <w:rsid w:val="00E7559C"/>
    <w:rsid w:val="00E758CA"/>
    <w:rsid w:val="00E760D9"/>
    <w:rsid w:val="00E765CA"/>
    <w:rsid w:val="00E76747"/>
    <w:rsid w:val="00E7674C"/>
    <w:rsid w:val="00E7689D"/>
    <w:rsid w:val="00E7693F"/>
    <w:rsid w:val="00E76AD4"/>
    <w:rsid w:val="00E76EB4"/>
    <w:rsid w:val="00E771A6"/>
    <w:rsid w:val="00E771FA"/>
    <w:rsid w:val="00E7763F"/>
    <w:rsid w:val="00E77891"/>
    <w:rsid w:val="00E77958"/>
    <w:rsid w:val="00E77F4C"/>
    <w:rsid w:val="00E80987"/>
    <w:rsid w:val="00E80A17"/>
    <w:rsid w:val="00E80B4D"/>
    <w:rsid w:val="00E80EC4"/>
    <w:rsid w:val="00E811B0"/>
    <w:rsid w:val="00E822FC"/>
    <w:rsid w:val="00E82508"/>
    <w:rsid w:val="00E82C1C"/>
    <w:rsid w:val="00E831D2"/>
    <w:rsid w:val="00E83413"/>
    <w:rsid w:val="00E8380C"/>
    <w:rsid w:val="00E83B45"/>
    <w:rsid w:val="00E83C27"/>
    <w:rsid w:val="00E83EE2"/>
    <w:rsid w:val="00E83FBE"/>
    <w:rsid w:val="00E841C2"/>
    <w:rsid w:val="00E84468"/>
    <w:rsid w:val="00E84617"/>
    <w:rsid w:val="00E84764"/>
    <w:rsid w:val="00E8491E"/>
    <w:rsid w:val="00E84AA5"/>
    <w:rsid w:val="00E84F09"/>
    <w:rsid w:val="00E85548"/>
    <w:rsid w:val="00E85816"/>
    <w:rsid w:val="00E85B2B"/>
    <w:rsid w:val="00E85DEC"/>
    <w:rsid w:val="00E8604C"/>
    <w:rsid w:val="00E86205"/>
    <w:rsid w:val="00E862A5"/>
    <w:rsid w:val="00E86C07"/>
    <w:rsid w:val="00E86C86"/>
    <w:rsid w:val="00E86FFE"/>
    <w:rsid w:val="00E8719F"/>
    <w:rsid w:val="00E87A57"/>
    <w:rsid w:val="00E87BE9"/>
    <w:rsid w:val="00E87E8C"/>
    <w:rsid w:val="00E90174"/>
    <w:rsid w:val="00E90323"/>
    <w:rsid w:val="00E90499"/>
    <w:rsid w:val="00E9052A"/>
    <w:rsid w:val="00E906CD"/>
    <w:rsid w:val="00E90B39"/>
    <w:rsid w:val="00E91106"/>
    <w:rsid w:val="00E917CA"/>
    <w:rsid w:val="00E91FD5"/>
    <w:rsid w:val="00E920CE"/>
    <w:rsid w:val="00E92738"/>
    <w:rsid w:val="00E93002"/>
    <w:rsid w:val="00E9322D"/>
    <w:rsid w:val="00E9335F"/>
    <w:rsid w:val="00E935E6"/>
    <w:rsid w:val="00E93851"/>
    <w:rsid w:val="00E939E5"/>
    <w:rsid w:val="00E93F8F"/>
    <w:rsid w:val="00E944CE"/>
    <w:rsid w:val="00E94549"/>
    <w:rsid w:val="00E94C02"/>
    <w:rsid w:val="00E950F5"/>
    <w:rsid w:val="00E953D7"/>
    <w:rsid w:val="00E953ED"/>
    <w:rsid w:val="00E95706"/>
    <w:rsid w:val="00E95A07"/>
    <w:rsid w:val="00E95EE1"/>
    <w:rsid w:val="00E96316"/>
    <w:rsid w:val="00E96F02"/>
    <w:rsid w:val="00E96F32"/>
    <w:rsid w:val="00E975E6"/>
    <w:rsid w:val="00E9769C"/>
    <w:rsid w:val="00E978FB"/>
    <w:rsid w:val="00E97C11"/>
    <w:rsid w:val="00E97CEE"/>
    <w:rsid w:val="00EA059A"/>
    <w:rsid w:val="00EA1003"/>
    <w:rsid w:val="00EA1116"/>
    <w:rsid w:val="00EA134C"/>
    <w:rsid w:val="00EA13AB"/>
    <w:rsid w:val="00EA1918"/>
    <w:rsid w:val="00EA1B3B"/>
    <w:rsid w:val="00EA1C25"/>
    <w:rsid w:val="00EA1C4C"/>
    <w:rsid w:val="00EA208B"/>
    <w:rsid w:val="00EA20C4"/>
    <w:rsid w:val="00EA2626"/>
    <w:rsid w:val="00EA2B03"/>
    <w:rsid w:val="00EA2F70"/>
    <w:rsid w:val="00EA31AC"/>
    <w:rsid w:val="00EA377F"/>
    <w:rsid w:val="00EA3C08"/>
    <w:rsid w:val="00EA3EC0"/>
    <w:rsid w:val="00EA3F04"/>
    <w:rsid w:val="00EA4003"/>
    <w:rsid w:val="00EA4553"/>
    <w:rsid w:val="00EA464B"/>
    <w:rsid w:val="00EA469A"/>
    <w:rsid w:val="00EA4A01"/>
    <w:rsid w:val="00EA50C0"/>
    <w:rsid w:val="00EA5F4D"/>
    <w:rsid w:val="00EA60FC"/>
    <w:rsid w:val="00EA62AE"/>
    <w:rsid w:val="00EA64ED"/>
    <w:rsid w:val="00EA6854"/>
    <w:rsid w:val="00EA68EA"/>
    <w:rsid w:val="00EA68F0"/>
    <w:rsid w:val="00EA70D9"/>
    <w:rsid w:val="00EA75ED"/>
    <w:rsid w:val="00EA7A6D"/>
    <w:rsid w:val="00EB0D76"/>
    <w:rsid w:val="00EB0E75"/>
    <w:rsid w:val="00EB0FC5"/>
    <w:rsid w:val="00EB1355"/>
    <w:rsid w:val="00EB1A48"/>
    <w:rsid w:val="00EB2044"/>
    <w:rsid w:val="00EB2073"/>
    <w:rsid w:val="00EB2464"/>
    <w:rsid w:val="00EB25B4"/>
    <w:rsid w:val="00EB2834"/>
    <w:rsid w:val="00EB299D"/>
    <w:rsid w:val="00EB2B29"/>
    <w:rsid w:val="00EB3069"/>
    <w:rsid w:val="00EB3281"/>
    <w:rsid w:val="00EB3375"/>
    <w:rsid w:val="00EB3429"/>
    <w:rsid w:val="00EB350E"/>
    <w:rsid w:val="00EB377A"/>
    <w:rsid w:val="00EB3EFB"/>
    <w:rsid w:val="00EB3F40"/>
    <w:rsid w:val="00EB42CF"/>
    <w:rsid w:val="00EB46BD"/>
    <w:rsid w:val="00EB4E3E"/>
    <w:rsid w:val="00EB5242"/>
    <w:rsid w:val="00EB5851"/>
    <w:rsid w:val="00EB5DAD"/>
    <w:rsid w:val="00EB5E18"/>
    <w:rsid w:val="00EB6546"/>
    <w:rsid w:val="00EB672E"/>
    <w:rsid w:val="00EB6840"/>
    <w:rsid w:val="00EB6A87"/>
    <w:rsid w:val="00EB6CB0"/>
    <w:rsid w:val="00EB734E"/>
    <w:rsid w:val="00EB7BDB"/>
    <w:rsid w:val="00EB7C90"/>
    <w:rsid w:val="00EB7DAC"/>
    <w:rsid w:val="00EC04E6"/>
    <w:rsid w:val="00EC06C1"/>
    <w:rsid w:val="00EC09E0"/>
    <w:rsid w:val="00EC0A29"/>
    <w:rsid w:val="00EC0BF8"/>
    <w:rsid w:val="00EC0D81"/>
    <w:rsid w:val="00EC0DA2"/>
    <w:rsid w:val="00EC1111"/>
    <w:rsid w:val="00EC1115"/>
    <w:rsid w:val="00EC174F"/>
    <w:rsid w:val="00EC1791"/>
    <w:rsid w:val="00EC1CA4"/>
    <w:rsid w:val="00EC2046"/>
    <w:rsid w:val="00EC25D9"/>
    <w:rsid w:val="00EC26A5"/>
    <w:rsid w:val="00EC2DA4"/>
    <w:rsid w:val="00EC3492"/>
    <w:rsid w:val="00EC3545"/>
    <w:rsid w:val="00EC47B2"/>
    <w:rsid w:val="00EC48C3"/>
    <w:rsid w:val="00EC4DD9"/>
    <w:rsid w:val="00EC4FF3"/>
    <w:rsid w:val="00EC5837"/>
    <w:rsid w:val="00EC58C5"/>
    <w:rsid w:val="00EC5B43"/>
    <w:rsid w:val="00EC5D1B"/>
    <w:rsid w:val="00EC5EA0"/>
    <w:rsid w:val="00EC6297"/>
    <w:rsid w:val="00EC6601"/>
    <w:rsid w:val="00EC67F0"/>
    <w:rsid w:val="00EC683E"/>
    <w:rsid w:val="00EC6BA0"/>
    <w:rsid w:val="00EC6CC1"/>
    <w:rsid w:val="00EC6CF0"/>
    <w:rsid w:val="00EC6E75"/>
    <w:rsid w:val="00EC7242"/>
    <w:rsid w:val="00EC7956"/>
    <w:rsid w:val="00EC7995"/>
    <w:rsid w:val="00EC7D43"/>
    <w:rsid w:val="00EC7FE8"/>
    <w:rsid w:val="00ED0215"/>
    <w:rsid w:val="00ED05F4"/>
    <w:rsid w:val="00ED0A53"/>
    <w:rsid w:val="00ED0B04"/>
    <w:rsid w:val="00ED0D46"/>
    <w:rsid w:val="00ED0D7D"/>
    <w:rsid w:val="00ED0E87"/>
    <w:rsid w:val="00ED16AB"/>
    <w:rsid w:val="00ED189E"/>
    <w:rsid w:val="00ED19DE"/>
    <w:rsid w:val="00ED1ABD"/>
    <w:rsid w:val="00ED1B40"/>
    <w:rsid w:val="00ED20B8"/>
    <w:rsid w:val="00ED253A"/>
    <w:rsid w:val="00ED2A79"/>
    <w:rsid w:val="00ED2E62"/>
    <w:rsid w:val="00ED3352"/>
    <w:rsid w:val="00ED33C2"/>
    <w:rsid w:val="00ED352E"/>
    <w:rsid w:val="00ED39C4"/>
    <w:rsid w:val="00ED3D5D"/>
    <w:rsid w:val="00ED3E70"/>
    <w:rsid w:val="00ED4185"/>
    <w:rsid w:val="00ED42F1"/>
    <w:rsid w:val="00ED4AC9"/>
    <w:rsid w:val="00ED512C"/>
    <w:rsid w:val="00ED5143"/>
    <w:rsid w:val="00ED5183"/>
    <w:rsid w:val="00ED539D"/>
    <w:rsid w:val="00ED5775"/>
    <w:rsid w:val="00ED595A"/>
    <w:rsid w:val="00ED59CA"/>
    <w:rsid w:val="00ED5B01"/>
    <w:rsid w:val="00ED5C5B"/>
    <w:rsid w:val="00ED5C8A"/>
    <w:rsid w:val="00ED5CE5"/>
    <w:rsid w:val="00ED68EC"/>
    <w:rsid w:val="00ED6B2E"/>
    <w:rsid w:val="00ED6E49"/>
    <w:rsid w:val="00ED6E52"/>
    <w:rsid w:val="00ED70A4"/>
    <w:rsid w:val="00ED7127"/>
    <w:rsid w:val="00ED7312"/>
    <w:rsid w:val="00ED76D0"/>
    <w:rsid w:val="00ED7B50"/>
    <w:rsid w:val="00ED7C80"/>
    <w:rsid w:val="00ED7DFE"/>
    <w:rsid w:val="00ED7F83"/>
    <w:rsid w:val="00EE034D"/>
    <w:rsid w:val="00EE085F"/>
    <w:rsid w:val="00EE0FEE"/>
    <w:rsid w:val="00EE1032"/>
    <w:rsid w:val="00EE1140"/>
    <w:rsid w:val="00EE1200"/>
    <w:rsid w:val="00EE1298"/>
    <w:rsid w:val="00EE12AE"/>
    <w:rsid w:val="00EE19AC"/>
    <w:rsid w:val="00EE1A4E"/>
    <w:rsid w:val="00EE1E36"/>
    <w:rsid w:val="00EE227A"/>
    <w:rsid w:val="00EE25C5"/>
    <w:rsid w:val="00EE26EB"/>
    <w:rsid w:val="00EE2A10"/>
    <w:rsid w:val="00EE2B41"/>
    <w:rsid w:val="00EE2B48"/>
    <w:rsid w:val="00EE3389"/>
    <w:rsid w:val="00EE3B33"/>
    <w:rsid w:val="00EE40C9"/>
    <w:rsid w:val="00EE4423"/>
    <w:rsid w:val="00EE4984"/>
    <w:rsid w:val="00EE4B98"/>
    <w:rsid w:val="00EE4D01"/>
    <w:rsid w:val="00EE4D82"/>
    <w:rsid w:val="00EE4DE4"/>
    <w:rsid w:val="00EE4F16"/>
    <w:rsid w:val="00EE4F62"/>
    <w:rsid w:val="00EE532E"/>
    <w:rsid w:val="00EE5800"/>
    <w:rsid w:val="00EE5AC6"/>
    <w:rsid w:val="00EE5C43"/>
    <w:rsid w:val="00EE68B7"/>
    <w:rsid w:val="00EE6978"/>
    <w:rsid w:val="00EE6C10"/>
    <w:rsid w:val="00EE7520"/>
    <w:rsid w:val="00EE77CA"/>
    <w:rsid w:val="00EE7882"/>
    <w:rsid w:val="00EE7C29"/>
    <w:rsid w:val="00EF0080"/>
    <w:rsid w:val="00EF0214"/>
    <w:rsid w:val="00EF090D"/>
    <w:rsid w:val="00EF1027"/>
    <w:rsid w:val="00EF1153"/>
    <w:rsid w:val="00EF13F6"/>
    <w:rsid w:val="00EF15DF"/>
    <w:rsid w:val="00EF18C8"/>
    <w:rsid w:val="00EF1EC4"/>
    <w:rsid w:val="00EF20A8"/>
    <w:rsid w:val="00EF2C34"/>
    <w:rsid w:val="00EF2D1C"/>
    <w:rsid w:val="00EF3252"/>
    <w:rsid w:val="00EF3753"/>
    <w:rsid w:val="00EF3B59"/>
    <w:rsid w:val="00EF3B82"/>
    <w:rsid w:val="00EF3E93"/>
    <w:rsid w:val="00EF4CAE"/>
    <w:rsid w:val="00EF5614"/>
    <w:rsid w:val="00EF599B"/>
    <w:rsid w:val="00EF5ED0"/>
    <w:rsid w:val="00EF5FBD"/>
    <w:rsid w:val="00EF5FFE"/>
    <w:rsid w:val="00EF6004"/>
    <w:rsid w:val="00EF6562"/>
    <w:rsid w:val="00EF692A"/>
    <w:rsid w:val="00EF6AD7"/>
    <w:rsid w:val="00EF74DE"/>
    <w:rsid w:val="00EF7A95"/>
    <w:rsid w:val="00EF7B8C"/>
    <w:rsid w:val="00F0027C"/>
    <w:rsid w:val="00F00505"/>
    <w:rsid w:val="00F00707"/>
    <w:rsid w:val="00F00B98"/>
    <w:rsid w:val="00F00C32"/>
    <w:rsid w:val="00F00CA2"/>
    <w:rsid w:val="00F016F4"/>
    <w:rsid w:val="00F01A9B"/>
    <w:rsid w:val="00F01C18"/>
    <w:rsid w:val="00F0204F"/>
    <w:rsid w:val="00F0271D"/>
    <w:rsid w:val="00F027D2"/>
    <w:rsid w:val="00F033EF"/>
    <w:rsid w:val="00F03B98"/>
    <w:rsid w:val="00F04418"/>
    <w:rsid w:val="00F0451F"/>
    <w:rsid w:val="00F04C33"/>
    <w:rsid w:val="00F04D60"/>
    <w:rsid w:val="00F04E62"/>
    <w:rsid w:val="00F05129"/>
    <w:rsid w:val="00F0515E"/>
    <w:rsid w:val="00F051C5"/>
    <w:rsid w:val="00F062AA"/>
    <w:rsid w:val="00F06AB1"/>
    <w:rsid w:val="00F07AB4"/>
    <w:rsid w:val="00F07CAE"/>
    <w:rsid w:val="00F07D65"/>
    <w:rsid w:val="00F07E8C"/>
    <w:rsid w:val="00F10167"/>
    <w:rsid w:val="00F10184"/>
    <w:rsid w:val="00F10236"/>
    <w:rsid w:val="00F10305"/>
    <w:rsid w:val="00F106CD"/>
    <w:rsid w:val="00F10767"/>
    <w:rsid w:val="00F109C3"/>
    <w:rsid w:val="00F11221"/>
    <w:rsid w:val="00F11472"/>
    <w:rsid w:val="00F116F0"/>
    <w:rsid w:val="00F117CC"/>
    <w:rsid w:val="00F11972"/>
    <w:rsid w:val="00F119A1"/>
    <w:rsid w:val="00F11C1C"/>
    <w:rsid w:val="00F12059"/>
    <w:rsid w:val="00F1211E"/>
    <w:rsid w:val="00F124B1"/>
    <w:rsid w:val="00F126EB"/>
    <w:rsid w:val="00F1290C"/>
    <w:rsid w:val="00F12B3F"/>
    <w:rsid w:val="00F12B53"/>
    <w:rsid w:val="00F12F8C"/>
    <w:rsid w:val="00F13096"/>
    <w:rsid w:val="00F130D2"/>
    <w:rsid w:val="00F13576"/>
    <w:rsid w:val="00F136B4"/>
    <w:rsid w:val="00F13CAF"/>
    <w:rsid w:val="00F140C0"/>
    <w:rsid w:val="00F149EB"/>
    <w:rsid w:val="00F14B39"/>
    <w:rsid w:val="00F14BDC"/>
    <w:rsid w:val="00F151DB"/>
    <w:rsid w:val="00F15225"/>
    <w:rsid w:val="00F15420"/>
    <w:rsid w:val="00F1566B"/>
    <w:rsid w:val="00F15720"/>
    <w:rsid w:val="00F15878"/>
    <w:rsid w:val="00F158B5"/>
    <w:rsid w:val="00F15A67"/>
    <w:rsid w:val="00F15BE4"/>
    <w:rsid w:val="00F160F0"/>
    <w:rsid w:val="00F16415"/>
    <w:rsid w:val="00F168EA"/>
    <w:rsid w:val="00F1695C"/>
    <w:rsid w:val="00F16D60"/>
    <w:rsid w:val="00F17283"/>
    <w:rsid w:val="00F174D3"/>
    <w:rsid w:val="00F1780A"/>
    <w:rsid w:val="00F17818"/>
    <w:rsid w:val="00F17D8A"/>
    <w:rsid w:val="00F17EE4"/>
    <w:rsid w:val="00F2025B"/>
    <w:rsid w:val="00F203E6"/>
    <w:rsid w:val="00F20634"/>
    <w:rsid w:val="00F20943"/>
    <w:rsid w:val="00F20BD0"/>
    <w:rsid w:val="00F20C7E"/>
    <w:rsid w:val="00F20D9E"/>
    <w:rsid w:val="00F2102D"/>
    <w:rsid w:val="00F210D0"/>
    <w:rsid w:val="00F21208"/>
    <w:rsid w:val="00F214DF"/>
    <w:rsid w:val="00F21532"/>
    <w:rsid w:val="00F2182C"/>
    <w:rsid w:val="00F21B00"/>
    <w:rsid w:val="00F22162"/>
    <w:rsid w:val="00F2227A"/>
    <w:rsid w:val="00F2230E"/>
    <w:rsid w:val="00F226F9"/>
    <w:rsid w:val="00F2335F"/>
    <w:rsid w:val="00F234ED"/>
    <w:rsid w:val="00F235BB"/>
    <w:rsid w:val="00F23B3F"/>
    <w:rsid w:val="00F23BAD"/>
    <w:rsid w:val="00F23DF3"/>
    <w:rsid w:val="00F2479F"/>
    <w:rsid w:val="00F247E7"/>
    <w:rsid w:val="00F249AB"/>
    <w:rsid w:val="00F24FA6"/>
    <w:rsid w:val="00F25240"/>
    <w:rsid w:val="00F25286"/>
    <w:rsid w:val="00F2565C"/>
    <w:rsid w:val="00F25C39"/>
    <w:rsid w:val="00F25CC3"/>
    <w:rsid w:val="00F26369"/>
    <w:rsid w:val="00F26885"/>
    <w:rsid w:val="00F26F9B"/>
    <w:rsid w:val="00F2765F"/>
    <w:rsid w:val="00F27A7B"/>
    <w:rsid w:val="00F27D8B"/>
    <w:rsid w:val="00F27EA8"/>
    <w:rsid w:val="00F3005F"/>
    <w:rsid w:val="00F30325"/>
    <w:rsid w:val="00F30920"/>
    <w:rsid w:val="00F30E06"/>
    <w:rsid w:val="00F30E3C"/>
    <w:rsid w:val="00F31268"/>
    <w:rsid w:val="00F31782"/>
    <w:rsid w:val="00F317C8"/>
    <w:rsid w:val="00F3180E"/>
    <w:rsid w:val="00F31D9E"/>
    <w:rsid w:val="00F31DA7"/>
    <w:rsid w:val="00F32185"/>
    <w:rsid w:val="00F324C6"/>
    <w:rsid w:val="00F327CB"/>
    <w:rsid w:val="00F328F4"/>
    <w:rsid w:val="00F32E17"/>
    <w:rsid w:val="00F32EA0"/>
    <w:rsid w:val="00F33347"/>
    <w:rsid w:val="00F334A6"/>
    <w:rsid w:val="00F334E0"/>
    <w:rsid w:val="00F335BD"/>
    <w:rsid w:val="00F3444F"/>
    <w:rsid w:val="00F344EA"/>
    <w:rsid w:val="00F3486E"/>
    <w:rsid w:val="00F34983"/>
    <w:rsid w:val="00F34E82"/>
    <w:rsid w:val="00F355FC"/>
    <w:rsid w:val="00F35776"/>
    <w:rsid w:val="00F35A76"/>
    <w:rsid w:val="00F35B06"/>
    <w:rsid w:val="00F35E1C"/>
    <w:rsid w:val="00F35FB8"/>
    <w:rsid w:val="00F36305"/>
    <w:rsid w:val="00F368BF"/>
    <w:rsid w:val="00F3728B"/>
    <w:rsid w:val="00F374D5"/>
    <w:rsid w:val="00F37AAB"/>
    <w:rsid w:val="00F37F95"/>
    <w:rsid w:val="00F4002E"/>
    <w:rsid w:val="00F400A9"/>
    <w:rsid w:val="00F4020A"/>
    <w:rsid w:val="00F40254"/>
    <w:rsid w:val="00F404F6"/>
    <w:rsid w:val="00F4067D"/>
    <w:rsid w:val="00F406DE"/>
    <w:rsid w:val="00F40A2E"/>
    <w:rsid w:val="00F41F73"/>
    <w:rsid w:val="00F42272"/>
    <w:rsid w:val="00F42479"/>
    <w:rsid w:val="00F4266E"/>
    <w:rsid w:val="00F426AE"/>
    <w:rsid w:val="00F42759"/>
    <w:rsid w:val="00F42BD1"/>
    <w:rsid w:val="00F42C42"/>
    <w:rsid w:val="00F42E7B"/>
    <w:rsid w:val="00F42EA0"/>
    <w:rsid w:val="00F42FAB"/>
    <w:rsid w:val="00F43054"/>
    <w:rsid w:val="00F432BF"/>
    <w:rsid w:val="00F432EA"/>
    <w:rsid w:val="00F4340F"/>
    <w:rsid w:val="00F43DD1"/>
    <w:rsid w:val="00F4423B"/>
    <w:rsid w:val="00F44923"/>
    <w:rsid w:val="00F44D71"/>
    <w:rsid w:val="00F4503A"/>
    <w:rsid w:val="00F450EA"/>
    <w:rsid w:val="00F45556"/>
    <w:rsid w:val="00F4596C"/>
    <w:rsid w:val="00F459B0"/>
    <w:rsid w:val="00F45A6D"/>
    <w:rsid w:val="00F45BEE"/>
    <w:rsid w:val="00F45C0D"/>
    <w:rsid w:val="00F45DC7"/>
    <w:rsid w:val="00F45F5E"/>
    <w:rsid w:val="00F462C4"/>
    <w:rsid w:val="00F465F5"/>
    <w:rsid w:val="00F46699"/>
    <w:rsid w:val="00F46C20"/>
    <w:rsid w:val="00F46CC4"/>
    <w:rsid w:val="00F4701D"/>
    <w:rsid w:val="00F4755F"/>
    <w:rsid w:val="00F47623"/>
    <w:rsid w:val="00F47BFE"/>
    <w:rsid w:val="00F50964"/>
    <w:rsid w:val="00F50F45"/>
    <w:rsid w:val="00F5178D"/>
    <w:rsid w:val="00F517AD"/>
    <w:rsid w:val="00F518D4"/>
    <w:rsid w:val="00F519AB"/>
    <w:rsid w:val="00F51B81"/>
    <w:rsid w:val="00F51C9D"/>
    <w:rsid w:val="00F52343"/>
    <w:rsid w:val="00F52377"/>
    <w:rsid w:val="00F525DA"/>
    <w:rsid w:val="00F52CEE"/>
    <w:rsid w:val="00F52EF5"/>
    <w:rsid w:val="00F536A4"/>
    <w:rsid w:val="00F539D4"/>
    <w:rsid w:val="00F53A86"/>
    <w:rsid w:val="00F53B15"/>
    <w:rsid w:val="00F53BD5"/>
    <w:rsid w:val="00F5417E"/>
    <w:rsid w:val="00F54783"/>
    <w:rsid w:val="00F54A4D"/>
    <w:rsid w:val="00F54B03"/>
    <w:rsid w:val="00F55150"/>
    <w:rsid w:val="00F557BE"/>
    <w:rsid w:val="00F5580F"/>
    <w:rsid w:val="00F5592C"/>
    <w:rsid w:val="00F5599F"/>
    <w:rsid w:val="00F55B48"/>
    <w:rsid w:val="00F563E1"/>
    <w:rsid w:val="00F5642D"/>
    <w:rsid w:val="00F56546"/>
    <w:rsid w:val="00F567B9"/>
    <w:rsid w:val="00F56F67"/>
    <w:rsid w:val="00F570D3"/>
    <w:rsid w:val="00F57608"/>
    <w:rsid w:val="00F57929"/>
    <w:rsid w:val="00F57AD0"/>
    <w:rsid w:val="00F57B16"/>
    <w:rsid w:val="00F57BCA"/>
    <w:rsid w:val="00F57D76"/>
    <w:rsid w:val="00F60F53"/>
    <w:rsid w:val="00F6104C"/>
    <w:rsid w:val="00F611C3"/>
    <w:rsid w:val="00F61282"/>
    <w:rsid w:val="00F6157E"/>
    <w:rsid w:val="00F615D5"/>
    <w:rsid w:val="00F6168B"/>
    <w:rsid w:val="00F624C1"/>
    <w:rsid w:val="00F62839"/>
    <w:rsid w:val="00F62D59"/>
    <w:rsid w:val="00F62E31"/>
    <w:rsid w:val="00F631F9"/>
    <w:rsid w:val="00F6345E"/>
    <w:rsid w:val="00F63541"/>
    <w:rsid w:val="00F637E9"/>
    <w:rsid w:val="00F63FC7"/>
    <w:rsid w:val="00F64071"/>
    <w:rsid w:val="00F64456"/>
    <w:rsid w:val="00F6474C"/>
    <w:rsid w:val="00F649A0"/>
    <w:rsid w:val="00F64BD1"/>
    <w:rsid w:val="00F64FD5"/>
    <w:rsid w:val="00F6528F"/>
    <w:rsid w:val="00F65391"/>
    <w:rsid w:val="00F654AA"/>
    <w:rsid w:val="00F65A52"/>
    <w:rsid w:val="00F65B13"/>
    <w:rsid w:val="00F65C44"/>
    <w:rsid w:val="00F661B2"/>
    <w:rsid w:val="00F6682E"/>
    <w:rsid w:val="00F66F49"/>
    <w:rsid w:val="00F67464"/>
    <w:rsid w:val="00F67B84"/>
    <w:rsid w:val="00F67BF5"/>
    <w:rsid w:val="00F67EBA"/>
    <w:rsid w:val="00F70962"/>
    <w:rsid w:val="00F70C80"/>
    <w:rsid w:val="00F710E2"/>
    <w:rsid w:val="00F714F7"/>
    <w:rsid w:val="00F717FF"/>
    <w:rsid w:val="00F71B83"/>
    <w:rsid w:val="00F71D4E"/>
    <w:rsid w:val="00F71EBE"/>
    <w:rsid w:val="00F721AA"/>
    <w:rsid w:val="00F7286C"/>
    <w:rsid w:val="00F7318E"/>
    <w:rsid w:val="00F7320A"/>
    <w:rsid w:val="00F7336D"/>
    <w:rsid w:val="00F736B5"/>
    <w:rsid w:val="00F73E96"/>
    <w:rsid w:val="00F74107"/>
    <w:rsid w:val="00F742C8"/>
    <w:rsid w:val="00F74583"/>
    <w:rsid w:val="00F746D0"/>
    <w:rsid w:val="00F74765"/>
    <w:rsid w:val="00F74C14"/>
    <w:rsid w:val="00F75419"/>
    <w:rsid w:val="00F758AB"/>
    <w:rsid w:val="00F75D1C"/>
    <w:rsid w:val="00F760CB"/>
    <w:rsid w:val="00F764B8"/>
    <w:rsid w:val="00F767B6"/>
    <w:rsid w:val="00F76C24"/>
    <w:rsid w:val="00F771BC"/>
    <w:rsid w:val="00F77F19"/>
    <w:rsid w:val="00F77FD0"/>
    <w:rsid w:val="00F80D5E"/>
    <w:rsid w:val="00F8122B"/>
    <w:rsid w:val="00F812E7"/>
    <w:rsid w:val="00F81548"/>
    <w:rsid w:val="00F81A08"/>
    <w:rsid w:val="00F81BAC"/>
    <w:rsid w:val="00F81D16"/>
    <w:rsid w:val="00F8250B"/>
    <w:rsid w:val="00F82758"/>
    <w:rsid w:val="00F828F9"/>
    <w:rsid w:val="00F82EDA"/>
    <w:rsid w:val="00F82FFC"/>
    <w:rsid w:val="00F830C0"/>
    <w:rsid w:val="00F832F7"/>
    <w:rsid w:val="00F8349B"/>
    <w:rsid w:val="00F83F2F"/>
    <w:rsid w:val="00F84278"/>
    <w:rsid w:val="00F843A8"/>
    <w:rsid w:val="00F84781"/>
    <w:rsid w:val="00F84B64"/>
    <w:rsid w:val="00F84EB8"/>
    <w:rsid w:val="00F84F81"/>
    <w:rsid w:val="00F854CE"/>
    <w:rsid w:val="00F8586A"/>
    <w:rsid w:val="00F85970"/>
    <w:rsid w:val="00F85F85"/>
    <w:rsid w:val="00F85FED"/>
    <w:rsid w:val="00F8675D"/>
    <w:rsid w:val="00F869FC"/>
    <w:rsid w:val="00F86BC9"/>
    <w:rsid w:val="00F86E12"/>
    <w:rsid w:val="00F8703C"/>
    <w:rsid w:val="00F875DD"/>
    <w:rsid w:val="00F877F2"/>
    <w:rsid w:val="00F8796F"/>
    <w:rsid w:val="00F87BAF"/>
    <w:rsid w:val="00F901B1"/>
    <w:rsid w:val="00F9048A"/>
    <w:rsid w:val="00F9069F"/>
    <w:rsid w:val="00F90B02"/>
    <w:rsid w:val="00F91170"/>
    <w:rsid w:val="00F911EC"/>
    <w:rsid w:val="00F91239"/>
    <w:rsid w:val="00F924CB"/>
    <w:rsid w:val="00F9278E"/>
    <w:rsid w:val="00F927D7"/>
    <w:rsid w:val="00F92E64"/>
    <w:rsid w:val="00F9300C"/>
    <w:rsid w:val="00F9302C"/>
    <w:rsid w:val="00F931C2"/>
    <w:rsid w:val="00F93546"/>
    <w:rsid w:val="00F935D9"/>
    <w:rsid w:val="00F93D52"/>
    <w:rsid w:val="00F93F97"/>
    <w:rsid w:val="00F94195"/>
    <w:rsid w:val="00F94967"/>
    <w:rsid w:val="00F9500C"/>
    <w:rsid w:val="00F951FF"/>
    <w:rsid w:val="00F9523A"/>
    <w:rsid w:val="00F9530F"/>
    <w:rsid w:val="00F95345"/>
    <w:rsid w:val="00F954F7"/>
    <w:rsid w:val="00F95828"/>
    <w:rsid w:val="00F9593C"/>
    <w:rsid w:val="00F95B73"/>
    <w:rsid w:val="00F95D8D"/>
    <w:rsid w:val="00F9633D"/>
    <w:rsid w:val="00F9651F"/>
    <w:rsid w:val="00F9666D"/>
    <w:rsid w:val="00F969DB"/>
    <w:rsid w:val="00F96A7E"/>
    <w:rsid w:val="00F96CD3"/>
    <w:rsid w:val="00F96ECE"/>
    <w:rsid w:val="00F96FDC"/>
    <w:rsid w:val="00F9702D"/>
    <w:rsid w:val="00F97064"/>
    <w:rsid w:val="00F970DB"/>
    <w:rsid w:val="00F972CC"/>
    <w:rsid w:val="00F97A52"/>
    <w:rsid w:val="00F97BDD"/>
    <w:rsid w:val="00F97D86"/>
    <w:rsid w:val="00FA0041"/>
    <w:rsid w:val="00FA03B0"/>
    <w:rsid w:val="00FA0479"/>
    <w:rsid w:val="00FA048D"/>
    <w:rsid w:val="00FA0AD7"/>
    <w:rsid w:val="00FA0B6B"/>
    <w:rsid w:val="00FA1068"/>
    <w:rsid w:val="00FA2487"/>
    <w:rsid w:val="00FA2504"/>
    <w:rsid w:val="00FA2745"/>
    <w:rsid w:val="00FA3105"/>
    <w:rsid w:val="00FA31E4"/>
    <w:rsid w:val="00FA33C5"/>
    <w:rsid w:val="00FA3678"/>
    <w:rsid w:val="00FA3786"/>
    <w:rsid w:val="00FA390D"/>
    <w:rsid w:val="00FA3B84"/>
    <w:rsid w:val="00FA3EA0"/>
    <w:rsid w:val="00FA4007"/>
    <w:rsid w:val="00FA504F"/>
    <w:rsid w:val="00FA506B"/>
    <w:rsid w:val="00FA5579"/>
    <w:rsid w:val="00FA57EC"/>
    <w:rsid w:val="00FA5B8B"/>
    <w:rsid w:val="00FA5DE5"/>
    <w:rsid w:val="00FA609B"/>
    <w:rsid w:val="00FA62BB"/>
    <w:rsid w:val="00FA64D0"/>
    <w:rsid w:val="00FA659B"/>
    <w:rsid w:val="00FA65F3"/>
    <w:rsid w:val="00FA66E2"/>
    <w:rsid w:val="00FA7330"/>
    <w:rsid w:val="00FB0C11"/>
    <w:rsid w:val="00FB13E4"/>
    <w:rsid w:val="00FB15B4"/>
    <w:rsid w:val="00FB17D8"/>
    <w:rsid w:val="00FB199E"/>
    <w:rsid w:val="00FB27E7"/>
    <w:rsid w:val="00FB28AC"/>
    <w:rsid w:val="00FB31E1"/>
    <w:rsid w:val="00FB3AAF"/>
    <w:rsid w:val="00FB3B30"/>
    <w:rsid w:val="00FB3F74"/>
    <w:rsid w:val="00FB3FB9"/>
    <w:rsid w:val="00FB4632"/>
    <w:rsid w:val="00FB52A3"/>
    <w:rsid w:val="00FB5332"/>
    <w:rsid w:val="00FB57BB"/>
    <w:rsid w:val="00FB5B92"/>
    <w:rsid w:val="00FB5CDA"/>
    <w:rsid w:val="00FB5D31"/>
    <w:rsid w:val="00FB680F"/>
    <w:rsid w:val="00FB68E1"/>
    <w:rsid w:val="00FB7C33"/>
    <w:rsid w:val="00FC051E"/>
    <w:rsid w:val="00FC08AE"/>
    <w:rsid w:val="00FC08F8"/>
    <w:rsid w:val="00FC0CD2"/>
    <w:rsid w:val="00FC0EE9"/>
    <w:rsid w:val="00FC0FDA"/>
    <w:rsid w:val="00FC12E4"/>
    <w:rsid w:val="00FC13DC"/>
    <w:rsid w:val="00FC1BE1"/>
    <w:rsid w:val="00FC1C09"/>
    <w:rsid w:val="00FC1E0D"/>
    <w:rsid w:val="00FC2278"/>
    <w:rsid w:val="00FC2372"/>
    <w:rsid w:val="00FC2524"/>
    <w:rsid w:val="00FC2A15"/>
    <w:rsid w:val="00FC2D3C"/>
    <w:rsid w:val="00FC319E"/>
    <w:rsid w:val="00FC3697"/>
    <w:rsid w:val="00FC379C"/>
    <w:rsid w:val="00FC3C2D"/>
    <w:rsid w:val="00FC448F"/>
    <w:rsid w:val="00FC4AAE"/>
    <w:rsid w:val="00FC4BCC"/>
    <w:rsid w:val="00FC5062"/>
    <w:rsid w:val="00FC5763"/>
    <w:rsid w:val="00FC5979"/>
    <w:rsid w:val="00FC5A21"/>
    <w:rsid w:val="00FC5B3F"/>
    <w:rsid w:val="00FC6182"/>
    <w:rsid w:val="00FC6648"/>
    <w:rsid w:val="00FC6BB6"/>
    <w:rsid w:val="00FC7180"/>
    <w:rsid w:val="00FC7DBB"/>
    <w:rsid w:val="00FD0142"/>
    <w:rsid w:val="00FD1047"/>
    <w:rsid w:val="00FD1CD6"/>
    <w:rsid w:val="00FD20C7"/>
    <w:rsid w:val="00FD28A4"/>
    <w:rsid w:val="00FD2980"/>
    <w:rsid w:val="00FD2B5A"/>
    <w:rsid w:val="00FD334E"/>
    <w:rsid w:val="00FD33AB"/>
    <w:rsid w:val="00FD381F"/>
    <w:rsid w:val="00FD3CDA"/>
    <w:rsid w:val="00FD40B8"/>
    <w:rsid w:val="00FD4140"/>
    <w:rsid w:val="00FD4172"/>
    <w:rsid w:val="00FD4812"/>
    <w:rsid w:val="00FD5034"/>
    <w:rsid w:val="00FD544C"/>
    <w:rsid w:val="00FD566D"/>
    <w:rsid w:val="00FD5A1F"/>
    <w:rsid w:val="00FD5A2B"/>
    <w:rsid w:val="00FD5A86"/>
    <w:rsid w:val="00FD5EB8"/>
    <w:rsid w:val="00FD7091"/>
    <w:rsid w:val="00FD7774"/>
    <w:rsid w:val="00FD797E"/>
    <w:rsid w:val="00FD7CBC"/>
    <w:rsid w:val="00FD7CEE"/>
    <w:rsid w:val="00FD7D7D"/>
    <w:rsid w:val="00FE01F1"/>
    <w:rsid w:val="00FE05E6"/>
    <w:rsid w:val="00FE0633"/>
    <w:rsid w:val="00FE088D"/>
    <w:rsid w:val="00FE0D5A"/>
    <w:rsid w:val="00FE0F70"/>
    <w:rsid w:val="00FE12AA"/>
    <w:rsid w:val="00FE192F"/>
    <w:rsid w:val="00FE1DF5"/>
    <w:rsid w:val="00FE218E"/>
    <w:rsid w:val="00FE2FF0"/>
    <w:rsid w:val="00FE3368"/>
    <w:rsid w:val="00FE358C"/>
    <w:rsid w:val="00FE36A1"/>
    <w:rsid w:val="00FE3B83"/>
    <w:rsid w:val="00FE44E9"/>
    <w:rsid w:val="00FE5190"/>
    <w:rsid w:val="00FE54EF"/>
    <w:rsid w:val="00FE5586"/>
    <w:rsid w:val="00FE571C"/>
    <w:rsid w:val="00FE587E"/>
    <w:rsid w:val="00FE5B2C"/>
    <w:rsid w:val="00FE5BDA"/>
    <w:rsid w:val="00FE5D66"/>
    <w:rsid w:val="00FE5D9F"/>
    <w:rsid w:val="00FE5E97"/>
    <w:rsid w:val="00FE6546"/>
    <w:rsid w:val="00FE6598"/>
    <w:rsid w:val="00FE6783"/>
    <w:rsid w:val="00FE6923"/>
    <w:rsid w:val="00FE69E8"/>
    <w:rsid w:val="00FE6BFF"/>
    <w:rsid w:val="00FE6C17"/>
    <w:rsid w:val="00FE7092"/>
    <w:rsid w:val="00FE71B0"/>
    <w:rsid w:val="00FE72A5"/>
    <w:rsid w:val="00FE79B0"/>
    <w:rsid w:val="00FE79F9"/>
    <w:rsid w:val="00FE7DAF"/>
    <w:rsid w:val="00FE7DEE"/>
    <w:rsid w:val="00FF0279"/>
    <w:rsid w:val="00FF0508"/>
    <w:rsid w:val="00FF065B"/>
    <w:rsid w:val="00FF0F4E"/>
    <w:rsid w:val="00FF0FC6"/>
    <w:rsid w:val="00FF1014"/>
    <w:rsid w:val="00FF10C8"/>
    <w:rsid w:val="00FF21E6"/>
    <w:rsid w:val="00FF26E3"/>
    <w:rsid w:val="00FF27E9"/>
    <w:rsid w:val="00FF28D5"/>
    <w:rsid w:val="00FF295C"/>
    <w:rsid w:val="00FF296D"/>
    <w:rsid w:val="00FF2A62"/>
    <w:rsid w:val="00FF2EC4"/>
    <w:rsid w:val="00FF2EE9"/>
    <w:rsid w:val="00FF307E"/>
    <w:rsid w:val="00FF38EE"/>
    <w:rsid w:val="00FF4275"/>
    <w:rsid w:val="00FF4283"/>
    <w:rsid w:val="00FF4F84"/>
    <w:rsid w:val="00FF5457"/>
    <w:rsid w:val="00FF5C01"/>
    <w:rsid w:val="00FF5FFA"/>
    <w:rsid w:val="00FF692E"/>
    <w:rsid w:val="00FF695A"/>
    <w:rsid w:val="00FF6A0A"/>
    <w:rsid w:val="00FF7164"/>
    <w:rsid w:val="00FF7198"/>
    <w:rsid w:val="00FF7491"/>
    <w:rsid w:val="00FF76AF"/>
    <w:rsid w:val="00FF76F5"/>
    <w:rsid w:val="00FF7D6A"/>
    <w:rsid w:val="00FF7D75"/>
    <w:rsid w:val="00FF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35263"/>
  <w15:docId w15:val="{4CF8F2A7-2D1E-40C6-BEE7-9D973340F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5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8C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77D6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77D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77D6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77D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77D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7D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5AA52F06AA4322B9D62AEDC4491A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1805F-1638-40DB-B64A-DE50C1098C02}"/>
      </w:docPartPr>
      <w:docPartBody>
        <w:p w:rsidR="006A7ABE" w:rsidRDefault="00B80156" w:rsidP="00B80156">
          <w:pPr>
            <w:pStyle w:val="4B5AA52F06AA4322B9D62AEDC4491A2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156"/>
    <w:rsid w:val="002A51A4"/>
    <w:rsid w:val="006A7ABE"/>
    <w:rsid w:val="00B8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B5AA52F06AA4322B9D62AEDC4491A22">
    <w:name w:val="4B5AA52F06AA4322B9D62AEDC4491A22"/>
    <w:rsid w:val="00B80156"/>
  </w:style>
  <w:style w:type="paragraph" w:customStyle="1" w:styleId="6F3C89B7D3B043B39975D7D2FB142A64">
    <w:name w:val="6F3C89B7D3B043B39975D7D2FB142A64"/>
    <w:rsid w:val="00B801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8CCA48-547C-46E4-9574-9BF3BFE84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– детский сад №5 «Почемучка» комбинированного вида г. Суворова Тульской области</vt:lpstr>
    </vt:vector>
  </TitlesOfParts>
  <Company>Microsoft</Company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– детский сад №5 «Почемучка» комбинированного вида г. Суворова Тульской области</dc:title>
  <dc:subject/>
  <dc:creator>Admin</dc:creator>
  <cp:keywords/>
  <dc:description/>
  <cp:lastModifiedBy>Почемучка</cp:lastModifiedBy>
  <cp:revision>19</cp:revision>
  <cp:lastPrinted>2021-01-28T14:29:00Z</cp:lastPrinted>
  <dcterms:created xsi:type="dcterms:W3CDTF">2016-05-20T01:38:00Z</dcterms:created>
  <dcterms:modified xsi:type="dcterms:W3CDTF">2021-02-04T04:20:00Z</dcterms:modified>
</cp:coreProperties>
</file>